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58" w:rsidRDefault="00274C58" w:rsidP="00216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D22D8" w:rsidRPr="00256B63" w:rsidRDefault="00256B63" w:rsidP="00216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дополнительный класс </w:t>
      </w:r>
      <w:r w:rsidRPr="00256B63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274C58" w:rsidRDefault="00274C58" w:rsidP="00256B63">
      <w:pPr>
        <w:spacing w:after="0"/>
      </w:pPr>
    </w:p>
    <w:tbl>
      <w:tblPr>
        <w:tblW w:w="7269" w:type="dxa"/>
        <w:jc w:val="center"/>
        <w:tblInd w:w="91" w:type="dxa"/>
        <w:tblLook w:val="04A0"/>
      </w:tblPr>
      <w:tblGrid>
        <w:gridCol w:w="959"/>
        <w:gridCol w:w="2803"/>
        <w:gridCol w:w="3507"/>
      </w:tblGrid>
      <w:tr w:rsidR="00274C58" w:rsidRPr="00274C58" w:rsidTr="00274C58">
        <w:trPr>
          <w:trHeight w:val="572"/>
          <w:jc w:val="center"/>
        </w:trPr>
        <w:tc>
          <w:tcPr>
            <w:tcW w:w="9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заявления</w:t>
            </w:r>
          </w:p>
        </w:tc>
        <w:tc>
          <w:tcPr>
            <w:tcW w:w="350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свидетельства о рождении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5359792752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878531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5359564469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868405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5357756143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869276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5292943699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АГ № 738503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5358591176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868781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5361800523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878005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5361426911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878992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5326393128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888487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5327633244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582642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5352891996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867671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5322145932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880993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5359701838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875049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5315639042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875048</w:t>
            </w:r>
          </w:p>
        </w:tc>
      </w:tr>
      <w:tr w:rsidR="00274C58" w:rsidRPr="00274C58" w:rsidTr="00274C58">
        <w:trPr>
          <w:trHeight w:val="78"/>
          <w:jc w:val="center"/>
        </w:trPr>
        <w:tc>
          <w:tcPr>
            <w:tcW w:w="95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hAnsi="Times New Roman" w:cs="Times New Roman"/>
                <w:sz w:val="24"/>
                <w:szCs w:val="24"/>
              </w:rPr>
              <w:t>5291468490</w:t>
            </w:r>
          </w:p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74C58" w:rsidRPr="00274C58" w:rsidRDefault="00274C58" w:rsidP="0027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274C58">
              <w:rPr>
                <w:rFonts w:ascii="Times New Roman" w:eastAsia="Times New Roman" w:hAnsi="Times New Roman" w:cs="Times New Roman"/>
                <w:sz w:val="24"/>
                <w:szCs w:val="24"/>
              </w:rPr>
              <w:t>ОБ № 868038</w:t>
            </w:r>
          </w:p>
        </w:tc>
      </w:tr>
    </w:tbl>
    <w:p w:rsidR="00274C58" w:rsidRDefault="00274C58" w:rsidP="00274C58">
      <w:pPr>
        <w:spacing w:after="0"/>
      </w:pPr>
    </w:p>
    <w:sectPr w:rsidR="00274C58" w:rsidSect="00256B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B63"/>
    <w:rsid w:val="00216319"/>
    <w:rsid w:val="00256B63"/>
    <w:rsid w:val="00274C58"/>
    <w:rsid w:val="002823DE"/>
    <w:rsid w:val="00800C4C"/>
    <w:rsid w:val="009373EF"/>
    <w:rsid w:val="00ED22D8"/>
    <w:rsid w:val="00F5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6</cp:revision>
  <dcterms:created xsi:type="dcterms:W3CDTF">2025-06-23T07:26:00Z</dcterms:created>
  <dcterms:modified xsi:type="dcterms:W3CDTF">2025-07-01T07:45:00Z</dcterms:modified>
</cp:coreProperties>
</file>