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DC" w:rsidRPr="005D0448" w:rsidRDefault="001F187E" w:rsidP="00175EB8">
      <w:pPr>
        <w:ind w:left="945"/>
        <w:jc w:val="center"/>
        <w:rPr>
          <w:b/>
        </w:rPr>
      </w:pPr>
      <w:r>
        <w:rPr>
          <w:b/>
        </w:rPr>
        <w:t xml:space="preserve"> </w:t>
      </w:r>
      <w:r w:rsidR="00133111" w:rsidRPr="005D0448">
        <w:rPr>
          <w:b/>
        </w:rPr>
        <w:t xml:space="preserve">Повышение квалификации </w:t>
      </w:r>
      <w:r w:rsidR="00482BDC" w:rsidRPr="005D0448">
        <w:rPr>
          <w:b/>
        </w:rPr>
        <w:t xml:space="preserve"> </w:t>
      </w:r>
      <w:r w:rsidR="00F46BE9" w:rsidRPr="005D0448">
        <w:rPr>
          <w:b/>
        </w:rPr>
        <w:t>педагогов</w:t>
      </w:r>
    </w:p>
    <w:p w:rsidR="00482BDC" w:rsidRPr="005D0448" w:rsidRDefault="00482BDC" w:rsidP="00175EB8">
      <w:pPr>
        <w:jc w:val="center"/>
        <w:rPr>
          <w:b/>
        </w:rPr>
      </w:pPr>
    </w:p>
    <w:p w:rsidR="00482BDC" w:rsidRPr="005D0448" w:rsidRDefault="00482BDC" w:rsidP="00175EB8">
      <w:pPr>
        <w:jc w:val="right"/>
        <w:rPr>
          <w:bCs/>
          <w:iCs/>
        </w:rPr>
      </w:pPr>
      <w:r w:rsidRPr="005D0448">
        <w:rPr>
          <w:bCs/>
          <w:iCs/>
        </w:rPr>
        <w:t>В 21 веке безграмотным считается уже не тот,</w:t>
      </w:r>
    </w:p>
    <w:p w:rsidR="00482BDC" w:rsidRPr="005D0448" w:rsidRDefault="00482BDC" w:rsidP="00175EB8">
      <w:pPr>
        <w:jc w:val="right"/>
        <w:rPr>
          <w:bCs/>
          <w:iCs/>
        </w:rPr>
      </w:pPr>
      <w:r w:rsidRPr="005D0448">
        <w:rPr>
          <w:bCs/>
          <w:iCs/>
        </w:rPr>
        <w:t xml:space="preserve">кто не умеет читать и писать, а тот, кто не умеет учиться, </w:t>
      </w:r>
    </w:p>
    <w:p w:rsidR="00482BDC" w:rsidRPr="005D0448" w:rsidRDefault="00482BDC" w:rsidP="00175EB8">
      <w:pPr>
        <w:jc w:val="right"/>
        <w:rPr>
          <w:bCs/>
          <w:iCs/>
        </w:rPr>
      </w:pPr>
      <w:r w:rsidRPr="005D0448">
        <w:rPr>
          <w:bCs/>
          <w:iCs/>
        </w:rPr>
        <w:t>доучиваться и переучиваться.</w:t>
      </w:r>
    </w:p>
    <w:p w:rsidR="00482BDC" w:rsidRPr="005D0448" w:rsidRDefault="002C5CD2" w:rsidP="00175EB8">
      <w:pPr>
        <w:jc w:val="right"/>
        <w:rPr>
          <w:b/>
          <w:bCs/>
          <w:i/>
          <w:iCs/>
        </w:rPr>
      </w:pPr>
      <w:r w:rsidRPr="005D0448">
        <w:rPr>
          <w:b/>
          <w:bCs/>
          <w:i/>
          <w:iCs/>
        </w:rPr>
        <w:t xml:space="preserve">Э. </w:t>
      </w:r>
      <w:proofErr w:type="spellStart"/>
      <w:r w:rsidRPr="005D0448">
        <w:rPr>
          <w:b/>
          <w:bCs/>
          <w:i/>
          <w:iCs/>
        </w:rPr>
        <w:t>Тоффлер</w:t>
      </w:r>
      <w:proofErr w:type="spellEnd"/>
    </w:p>
    <w:tbl>
      <w:tblPr>
        <w:tblpPr w:leftFromText="180" w:rightFromText="180" w:vertAnchor="text" w:tblpY="1"/>
        <w:tblOverlap w:val="never"/>
        <w:tblW w:w="15994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"/>
        <w:gridCol w:w="1731"/>
        <w:gridCol w:w="1368"/>
        <w:gridCol w:w="191"/>
        <w:gridCol w:w="3260"/>
        <w:gridCol w:w="2127"/>
        <w:gridCol w:w="3765"/>
        <w:gridCol w:w="1054"/>
        <w:gridCol w:w="1559"/>
      </w:tblGrid>
      <w:tr w:rsidR="004D317F" w:rsidRPr="005D0448" w:rsidTr="007A0B66">
        <w:trPr>
          <w:trHeight w:val="216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7F" w:rsidRPr="001C5114" w:rsidRDefault="004D317F" w:rsidP="00175EB8">
            <w:pPr>
              <w:pStyle w:val="14"/>
              <w:snapToGrid w:val="0"/>
              <w:spacing w:line="240" w:lineRule="auto"/>
              <w:rPr>
                <w:i w:val="0"/>
              </w:rPr>
            </w:pPr>
            <w:r w:rsidRPr="001C5114">
              <w:rPr>
                <w:i w:val="0"/>
              </w:rPr>
              <w:t xml:space="preserve">№ </w:t>
            </w:r>
            <w:proofErr w:type="gramStart"/>
            <w:r w:rsidRPr="001C5114">
              <w:rPr>
                <w:i w:val="0"/>
              </w:rPr>
              <w:t>п</w:t>
            </w:r>
            <w:proofErr w:type="gramEnd"/>
            <w:r w:rsidRPr="001C5114">
              <w:rPr>
                <w:i w:val="0"/>
              </w:rPr>
              <w:t>/п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7F" w:rsidRPr="001C5114" w:rsidRDefault="004D317F" w:rsidP="00175EB8">
            <w:pPr>
              <w:pStyle w:val="14"/>
              <w:snapToGrid w:val="0"/>
              <w:spacing w:line="240" w:lineRule="auto"/>
              <w:rPr>
                <w:i w:val="0"/>
              </w:rPr>
            </w:pPr>
          </w:p>
          <w:p w:rsidR="004D317F" w:rsidRPr="001C5114" w:rsidRDefault="004D317F" w:rsidP="00175EB8">
            <w:pPr>
              <w:pStyle w:val="14"/>
              <w:spacing w:line="240" w:lineRule="auto"/>
              <w:rPr>
                <w:i w:val="0"/>
              </w:rPr>
            </w:pPr>
            <w:r w:rsidRPr="001C5114">
              <w:rPr>
                <w:i w:val="0"/>
              </w:rPr>
              <w:t>Ф.И.О.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7F" w:rsidRPr="001C5114" w:rsidRDefault="004D317F" w:rsidP="00175EB8">
            <w:pPr>
              <w:pStyle w:val="14"/>
              <w:snapToGrid w:val="0"/>
              <w:spacing w:line="240" w:lineRule="auto"/>
              <w:rPr>
                <w:i w:val="0"/>
              </w:rPr>
            </w:pPr>
            <w:r w:rsidRPr="001C5114">
              <w:rPr>
                <w:i w:val="0"/>
              </w:rPr>
              <w:t>Название курсов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7F" w:rsidRPr="001C5114" w:rsidRDefault="004D317F" w:rsidP="00175EB8">
            <w:pPr>
              <w:pStyle w:val="14"/>
              <w:snapToGrid w:val="0"/>
              <w:spacing w:line="240" w:lineRule="auto"/>
              <w:rPr>
                <w:i w:val="0"/>
              </w:rPr>
            </w:pPr>
            <w:r w:rsidRPr="001C5114">
              <w:rPr>
                <w:i w:val="0"/>
              </w:rPr>
              <w:t>Дата прохождения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7F" w:rsidRPr="001C5114" w:rsidRDefault="004D317F" w:rsidP="00175EB8">
            <w:pPr>
              <w:pStyle w:val="14"/>
              <w:snapToGrid w:val="0"/>
              <w:spacing w:line="240" w:lineRule="auto"/>
              <w:rPr>
                <w:i w:val="0"/>
              </w:rPr>
            </w:pPr>
            <w:r w:rsidRPr="001C5114">
              <w:rPr>
                <w:i w:val="0"/>
              </w:rPr>
              <w:t>Организатор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7F" w:rsidRPr="001C5114" w:rsidRDefault="004D317F" w:rsidP="00175EB8">
            <w:pPr>
              <w:pStyle w:val="14"/>
              <w:snapToGrid w:val="0"/>
              <w:spacing w:line="240" w:lineRule="auto"/>
              <w:ind w:firstLine="33"/>
              <w:rPr>
                <w:i w:val="0"/>
              </w:rPr>
            </w:pPr>
            <w:r w:rsidRPr="001C5114">
              <w:rPr>
                <w:i w:val="0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17F" w:rsidRPr="001C5114" w:rsidRDefault="004D317F" w:rsidP="00175EB8">
            <w:pPr>
              <w:pStyle w:val="14"/>
              <w:snapToGrid w:val="0"/>
              <w:spacing w:line="240" w:lineRule="auto"/>
              <w:ind w:firstLine="33"/>
              <w:rPr>
                <w:i w:val="0"/>
              </w:rPr>
            </w:pPr>
            <w:r w:rsidRPr="001C5114">
              <w:rPr>
                <w:i w:val="0"/>
              </w:rPr>
              <w:t xml:space="preserve">Дата </w:t>
            </w:r>
            <w:proofErr w:type="gramStart"/>
            <w:r w:rsidRPr="001C5114">
              <w:rPr>
                <w:i w:val="0"/>
              </w:rPr>
              <w:t>очередного</w:t>
            </w:r>
            <w:proofErr w:type="gramEnd"/>
          </w:p>
          <w:p w:rsidR="004D317F" w:rsidRPr="001C5114" w:rsidRDefault="004D317F" w:rsidP="00175EB8">
            <w:pPr>
              <w:pStyle w:val="14"/>
              <w:snapToGrid w:val="0"/>
              <w:spacing w:line="240" w:lineRule="auto"/>
              <w:ind w:firstLine="33"/>
              <w:rPr>
                <w:i w:val="0"/>
              </w:rPr>
            </w:pPr>
            <w:r w:rsidRPr="001C5114">
              <w:rPr>
                <w:i w:val="0"/>
              </w:rPr>
              <w:t>повышения квалификации</w:t>
            </w:r>
          </w:p>
        </w:tc>
      </w:tr>
      <w:tr w:rsidR="001C5114" w:rsidRPr="005D0448" w:rsidTr="007A0B66">
        <w:trPr>
          <w:trHeight w:val="216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14" w:rsidRPr="001C5114" w:rsidRDefault="001C5114" w:rsidP="00175EB8">
            <w:pPr>
              <w:pStyle w:val="14"/>
              <w:snapToGrid w:val="0"/>
              <w:spacing w:line="240" w:lineRule="auto"/>
              <w:rPr>
                <w:b w:val="0"/>
                <w:i w:val="0"/>
              </w:rPr>
            </w:pPr>
            <w:r w:rsidRPr="001C5114">
              <w:rPr>
                <w:b w:val="0"/>
                <w:i w:val="0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14" w:rsidRPr="001C5114" w:rsidRDefault="001C5114" w:rsidP="001C5114">
            <w:pPr>
              <w:pStyle w:val="14"/>
              <w:snapToGrid w:val="0"/>
              <w:spacing w:line="240" w:lineRule="auto"/>
              <w:jc w:val="left"/>
              <w:rPr>
                <w:i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t xml:space="preserve">Абрамова </w:t>
            </w:r>
            <w:r>
              <w:rPr>
                <w:b w:val="0"/>
                <w:bCs w:val="0"/>
                <w:i w:val="0"/>
                <w:iCs w:val="0"/>
              </w:rPr>
              <w:t>В</w:t>
            </w:r>
            <w:r w:rsidRPr="005D0448">
              <w:rPr>
                <w:b w:val="0"/>
                <w:bCs w:val="0"/>
                <w:i w:val="0"/>
                <w:iCs w:val="0"/>
              </w:rPr>
              <w:t xml:space="preserve">. </w:t>
            </w:r>
            <w:r>
              <w:rPr>
                <w:b w:val="0"/>
                <w:bCs w:val="0"/>
                <w:i w:val="0"/>
                <w:iCs w:val="0"/>
              </w:rPr>
              <w:t>А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14" w:rsidRPr="00024A24" w:rsidRDefault="00024A24" w:rsidP="00024A24">
            <w:pPr>
              <w:pStyle w:val="14"/>
              <w:snapToGrid w:val="0"/>
              <w:spacing w:line="240" w:lineRule="auto"/>
              <w:jc w:val="both"/>
              <w:rPr>
                <w:i w:val="0"/>
              </w:rPr>
            </w:pPr>
            <w:r w:rsidRPr="00024A24">
              <w:rPr>
                <w:i w:val="0"/>
              </w:rPr>
              <w:t>«Адаптивная физическая культура в системе комплексного сопровождения детей с ОВЗ»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14" w:rsidRPr="00024A24" w:rsidRDefault="00024A24" w:rsidP="00175EB8">
            <w:pPr>
              <w:pStyle w:val="14"/>
              <w:snapToGrid w:val="0"/>
              <w:spacing w:line="240" w:lineRule="auto"/>
              <w:rPr>
                <w:i w:val="0"/>
              </w:rPr>
            </w:pPr>
            <w:r w:rsidRPr="00024A24">
              <w:rPr>
                <w:i w:val="0"/>
              </w:rPr>
              <w:t>24.01.2024</w:t>
            </w:r>
          </w:p>
          <w:p w:rsidR="00024A24" w:rsidRPr="00024A24" w:rsidRDefault="00024A24" w:rsidP="00024A24">
            <w:pPr>
              <w:jc w:val="center"/>
              <w:rPr>
                <w:b/>
              </w:rPr>
            </w:pPr>
            <w:r w:rsidRPr="00024A24">
              <w:rPr>
                <w:b/>
              </w:rPr>
              <w:t>Удостоверение</w:t>
            </w:r>
          </w:p>
          <w:p w:rsidR="00024A24" w:rsidRPr="00024A24" w:rsidRDefault="00024A24" w:rsidP="00024A24">
            <w:pPr>
              <w:jc w:val="center"/>
              <w:rPr>
                <w:b/>
              </w:rPr>
            </w:pPr>
            <w:r w:rsidRPr="00024A24">
              <w:rPr>
                <w:b/>
              </w:rPr>
              <w:t>№ 62242109772</w:t>
            </w:r>
            <w:r>
              <w:rPr>
                <w:b/>
              </w:rPr>
              <w:t>6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14" w:rsidRPr="00024A24" w:rsidRDefault="00024A24" w:rsidP="00024A24">
            <w:pPr>
              <w:pStyle w:val="14"/>
              <w:snapToGrid w:val="0"/>
              <w:spacing w:line="240" w:lineRule="auto"/>
              <w:jc w:val="left"/>
              <w:rPr>
                <w:i w:val="0"/>
              </w:rPr>
            </w:pPr>
            <w:r w:rsidRPr="00024A24">
              <w:rPr>
                <w:i w:val="0"/>
              </w:rPr>
              <w:t>ООО «Региональный центр повышения квалификации»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14" w:rsidRPr="00024A24" w:rsidRDefault="00024A24" w:rsidP="00175EB8">
            <w:pPr>
              <w:pStyle w:val="14"/>
              <w:snapToGrid w:val="0"/>
              <w:spacing w:line="240" w:lineRule="auto"/>
              <w:ind w:firstLine="33"/>
              <w:rPr>
                <w:i w:val="0"/>
              </w:rPr>
            </w:pPr>
            <w:r w:rsidRPr="00024A24">
              <w:rPr>
                <w:i w:val="0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114" w:rsidRPr="001C5114" w:rsidRDefault="00024A24" w:rsidP="00024A24">
            <w:pPr>
              <w:pStyle w:val="14"/>
              <w:snapToGrid w:val="0"/>
              <w:spacing w:line="240" w:lineRule="auto"/>
              <w:ind w:firstLine="33"/>
              <w:rPr>
                <w:i w:val="0"/>
              </w:rPr>
            </w:pPr>
            <w:r w:rsidRPr="00024A24">
              <w:rPr>
                <w:i w:val="0"/>
              </w:rPr>
              <w:t>24.01.202</w:t>
            </w:r>
            <w:r>
              <w:rPr>
                <w:i w:val="0"/>
              </w:rPr>
              <w:t>7</w:t>
            </w:r>
          </w:p>
        </w:tc>
      </w:tr>
      <w:tr w:rsidR="001B697C" w:rsidRPr="005D0448" w:rsidTr="007A0B66">
        <w:trPr>
          <w:trHeight w:val="865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697C" w:rsidRPr="005D0448" w:rsidRDefault="001C5114" w:rsidP="00175EB8">
            <w:pPr>
              <w:tabs>
                <w:tab w:val="left" w:pos="118"/>
              </w:tabs>
              <w:snapToGrid w:val="0"/>
              <w:jc w:val="center"/>
            </w:pPr>
            <w:r>
              <w:t>2</w:t>
            </w:r>
          </w:p>
          <w:p w:rsidR="001B697C" w:rsidRPr="005D0448" w:rsidRDefault="001B697C" w:rsidP="00175EB8">
            <w:pPr>
              <w:tabs>
                <w:tab w:val="left" w:pos="118"/>
              </w:tabs>
            </w:pP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697C" w:rsidRPr="005D0448" w:rsidRDefault="001B697C" w:rsidP="00175EB8">
            <w:pPr>
              <w:pStyle w:val="14"/>
              <w:snapToGrid w:val="0"/>
              <w:spacing w:line="240" w:lineRule="auto"/>
              <w:jc w:val="left"/>
            </w:pPr>
            <w:r w:rsidRPr="005D0448">
              <w:rPr>
                <w:b w:val="0"/>
                <w:bCs w:val="0"/>
                <w:i w:val="0"/>
                <w:iCs w:val="0"/>
              </w:rPr>
              <w:t>Абрамова Л. М.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697C" w:rsidRPr="005D0448" w:rsidRDefault="001B697C" w:rsidP="00175EB8">
            <w:pPr>
              <w:jc w:val="both"/>
              <w:rPr>
                <w:b/>
                <w:i/>
              </w:rPr>
            </w:pPr>
            <w:r w:rsidRPr="005D0448">
              <w:t>«Рабочая дополнительная программа повышения квалификации преподавателей ОБЖ и БЖД»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697C" w:rsidRPr="005D0448" w:rsidRDefault="001B697C" w:rsidP="00175EB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t>08.04.2022</w:t>
            </w:r>
          </w:p>
          <w:p w:rsidR="001B697C" w:rsidRPr="005D0448" w:rsidRDefault="001B697C" w:rsidP="00175EB8">
            <w:pPr>
              <w:jc w:val="center"/>
            </w:pPr>
            <w:r w:rsidRPr="005D0448">
              <w:t xml:space="preserve">Удостоверение </w:t>
            </w:r>
          </w:p>
          <w:p w:rsidR="001B697C" w:rsidRPr="005D0448" w:rsidRDefault="001B697C" w:rsidP="00175EB8">
            <w:pPr>
              <w:jc w:val="center"/>
              <w:rPr>
                <w:b/>
                <w:i/>
              </w:rPr>
            </w:pPr>
            <w:r w:rsidRPr="005D0448">
              <w:t>№ 13-1Д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697C" w:rsidRPr="005D0448" w:rsidRDefault="001B697C" w:rsidP="00175EB8">
            <w:pPr>
              <w:pStyle w:val="14"/>
              <w:snapToGrid w:val="0"/>
              <w:spacing w:line="240" w:lineRule="auto"/>
              <w:jc w:val="left"/>
              <w:rPr>
                <w:b w:val="0"/>
                <w:i w:val="0"/>
              </w:rPr>
            </w:pPr>
            <w:r w:rsidRPr="005D0448">
              <w:rPr>
                <w:b w:val="0"/>
                <w:i w:val="0"/>
              </w:rPr>
              <w:t>ГКУ  Рязанской области «Учебно-методический центр по гражданской обороне, ЧС и пожарной безопасности»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697C" w:rsidRPr="005D0448" w:rsidRDefault="001B697C" w:rsidP="00175EB8">
            <w:pPr>
              <w:pStyle w:val="14"/>
              <w:snapToGrid w:val="0"/>
              <w:spacing w:line="240" w:lineRule="auto"/>
              <w:rPr>
                <w:b w:val="0"/>
                <w:i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t>64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A0B66" w:rsidRPr="007A0B66" w:rsidRDefault="007A0B66" w:rsidP="007A0B66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7A0B66">
              <w:rPr>
                <w:bCs w:val="0"/>
                <w:i w:val="0"/>
                <w:iCs w:val="0"/>
              </w:rPr>
              <w:t>15.12.202</w:t>
            </w:r>
            <w:r>
              <w:rPr>
                <w:bCs w:val="0"/>
                <w:i w:val="0"/>
                <w:iCs w:val="0"/>
              </w:rPr>
              <w:t>6</w:t>
            </w:r>
          </w:p>
          <w:p w:rsidR="001B697C" w:rsidRPr="005D0448" w:rsidRDefault="001B697C" w:rsidP="00175EB8">
            <w:pPr>
              <w:jc w:val="center"/>
              <w:rPr>
                <w:b/>
              </w:rPr>
            </w:pPr>
          </w:p>
          <w:p w:rsidR="001B697C" w:rsidRPr="005D0448" w:rsidRDefault="001B697C" w:rsidP="00175EB8">
            <w:pPr>
              <w:pStyle w:val="14"/>
              <w:snapToGrid w:val="0"/>
              <w:spacing w:line="240" w:lineRule="auto"/>
            </w:pPr>
          </w:p>
        </w:tc>
      </w:tr>
      <w:tr w:rsidR="001B697C" w:rsidRPr="005D0448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697C" w:rsidRPr="005D0448" w:rsidRDefault="001B697C" w:rsidP="00175EB8">
            <w:pPr>
              <w:tabs>
                <w:tab w:val="left" w:pos="118"/>
              </w:tabs>
              <w:snapToGrid w:val="0"/>
              <w:jc w:val="center"/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697C" w:rsidRPr="005D0448" w:rsidRDefault="001B697C" w:rsidP="00175EB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97C" w:rsidRPr="005D0448" w:rsidRDefault="001B697C" w:rsidP="00175EB8">
            <w:pPr>
              <w:jc w:val="both"/>
            </w:pPr>
            <w:r w:rsidRPr="005D0448">
              <w:t>«Оказание первой помощи пострадавшим на производстве»</w:t>
            </w:r>
          </w:p>
          <w:p w:rsidR="001B697C" w:rsidRPr="005D0448" w:rsidRDefault="001B697C" w:rsidP="00175EB8">
            <w:pPr>
              <w:jc w:val="both"/>
            </w:pPr>
            <w:r w:rsidRPr="005D0448">
              <w:t xml:space="preserve">«Профилактика </w:t>
            </w:r>
            <w:proofErr w:type="spellStart"/>
            <w:r w:rsidRPr="005D0448">
              <w:t>коронавируса</w:t>
            </w:r>
            <w:proofErr w:type="spellEnd"/>
            <w:r w:rsidRPr="005D0448">
              <w:t>, гриппа и других острых респираторных вирусных инфекций в организациях»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97C" w:rsidRPr="005D0448" w:rsidRDefault="001B697C" w:rsidP="00175EB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t>29.01.2021</w:t>
            </w:r>
          </w:p>
          <w:p w:rsidR="001B697C" w:rsidRPr="005D0448" w:rsidRDefault="001B697C" w:rsidP="00175EB8">
            <w:pPr>
              <w:jc w:val="center"/>
            </w:pPr>
            <w:r w:rsidRPr="005D0448">
              <w:t xml:space="preserve">Удостоверение </w:t>
            </w:r>
          </w:p>
          <w:p w:rsidR="001B697C" w:rsidRPr="005D0448" w:rsidRDefault="001B697C" w:rsidP="00175EB8">
            <w:pPr>
              <w:jc w:val="center"/>
            </w:pPr>
            <w:r w:rsidRPr="005D0448">
              <w:t>№ 222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97C" w:rsidRPr="005D0448" w:rsidRDefault="001B697C" w:rsidP="00175EB8">
            <w:r w:rsidRPr="005D0448">
              <w:t>ООО «Центр охраны труда»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97C" w:rsidRPr="005D0448" w:rsidRDefault="001B697C" w:rsidP="00175EB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97C" w:rsidRPr="005D0448" w:rsidRDefault="001B697C" w:rsidP="00175EB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1B697C" w:rsidRPr="005D0448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697C" w:rsidRPr="005D0448" w:rsidRDefault="001B697C" w:rsidP="00175EB8">
            <w:pPr>
              <w:tabs>
                <w:tab w:val="left" w:pos="118"/>
              </w:tabs>
              <w:snapToGrid w:val="0"/>
              <w:jc w:val="center"/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697C" w:rsidRPr="005D0448" w:rsidRDefault="001B697C" w:rsidP="00175EB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97C" w:rsidRPr="007A0B66" w:rsidRDefault="001B697C" w:rsidP="00175EB8">
            <w:pPr>
              <w:jc w:val="both"/>
            </w:pPr>
            <w:r w:rsidRPr="007A0B66">
              <w:t>«Организация работы классного руководителя в образовательной организации»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97C" w:rsidRPr="007A0B66" w:rsidRDefault="001B697C" w:rsidP="00175EB8">
            <w:pPr>
              <w:jc w:val="center"/>
              <w:rPr>
                <w:lang w:val="en-US"/>
              </w:rPr>
            </w:pPr>
            <w:r w:rsidRPr="007A0B66">
              <w:t>31</w:t>
            </w:r>
            <w:r w:rsidRPr="007A0B66">
              <w:rPr>
                <w:lang w:val="en-US"/>
              </w:rPr>
              <w:t>.05.2021</w:t>
            </w:r>
          </w:p>
          <w:p w:rsidR="001B697C" w:rsidRPr="007A0B66" w:rsidRDefault="001B697C" w:rsidP="00175EB8">
            <w:pPr>
              <w:jc w:val="center"/>
            </w:pPr>
            <w:r w:rsidRPr="007A0B66">
              <w:t xml:space="preserve">Удостоверение </w:t>
            </w:r>
          </w:p>
          <w:p w:rsidR="001B697C" w:rsidRPr="007A0B66" w:rsidRDefault="001B697C" w:rsidP="00175EB8">
            <w:pPr>
              <w:jc w:val="center"/>
            </w:pPr>
            <w:r w:rsidRPr="007A0B66">
              <w:t>№ 483-832214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97C" w:rsidRPr="007A0B66" w:rsidRDefault="001B697C" w:rsidP="00175EB8">
            <w:r w:rsidRPr="007A0B66">
              <w:t>ООО «Центр инновационного образования и воспитания»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97C" w:rsidRPr="007A0B66" w:rsidRDefault="001B697C" w:rsidP="00175EB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A0B66">
              <w:rPr>
                <w:b w:val="0"/>
                <w:bCs w:val="0"/>
                <w:i w:val="0"/>
                <w:iCs w:val="0"/>
              </w:rPr>
              <w:t>250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97C" w:rsidRPr="005D0448" w:rsidRDefault="001B697C" w:rsidP="00175EB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1B697C" w:rsidRPr="005D0448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697C" w:rsidRPr="005D0448" w:rsidRDefault="001B697C" w:rsidP="00175EB8">
            <w:pPr>
              <w:tabs>
                <w:tab w:val="left" w:pos="118"/>
              </w:tabs>
              <w:snapToGrid w:val="0"/>
              <w:jc w:val="center"/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697C" w:rsidRPr="005D0448" w:rsidRDefault="001B697C" w:rsidP="00175EB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97C" w:rsidRPr="0011623D" w:rsidRDefault="001B697C" w:rsidP="00175EB8">
            <w:pPr>
              <w:jc w:val="both"/>
            </w:pPr>
            <w:r w:rsidRPr="0011623D">
              <w:t>«Комплексная (общая) программа по обучению требованиям охраны труда. Оказание первой помощи пострадавшим. Использование (применение) средств индивидуальной защиты»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97C" w:rsidRPr="0011623D" w:rsidRDefault="001B697C" w:rsidP="00175EB8">
            <w:pPr>
              <w:jc w:val="center"/>
            </w:pPr>
            <w:r w:rsidRPr="0011623D">
              <w:t>16.09.2022</w:t>
            </w:r>
          </w:p>
          <w:p w:rsidR="001B697C" w:rsidRPr="0011623D" w:rsidRDefault="001B697C" w:rsidP="00175EB8">
            <w:pPr>
              <w:jc w:val="center"/>
            </w:pPr>
            <w:r w:rsidRPr="0011623D">
              <w:t xml:space="preserve">Удостоверение </w:t>
            </w:r>
          </w:p>
          <w:p w:rsidR="001B697C" w:rsidRPr="0011623D" w:rsidRDefault="001B697C" w:rsidP="00175EB8">
            <w:pPr>
              <w:jc w:val="center"/>
            </w:pPr>
            <w:r w:rsidRPr="0011623D">
              <w:t>№ 2428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97C" w:rsidRPr="0011623D" w:rsidRDefault="001B697C" w:rsidP="00175EB8">
            <w:r w:rsidRPr="0011623D">
              <w:t>ООО «Центр охраны труда»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97C" w:rsidRPr="0011623D" w:rsidRDefault="001B697C" w:rsidP="00175EB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11623D">
              <w:rPr>
                <w:b w:val="0"/>
                <w:bCs w:val="0"/>
                <w:i w:val="0"/>
                <w:iCs w:val="0"/>
              </w:rPr>
              <w:t>40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97C" w:rsidRPr="005D0448" w:rsidRDefault="001B697C" w:rsidP="00175EB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1B697C" w:rsidRPr="005D0448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697C" w:rsidRPr="005D0448" w:rsidRDefault="001B697C" w:rsidP="00175EB8">
            <w:pPr>
              <w:tabs>
                <w:tab w:val="left" w:pos="118"/>
              </w:tabs>
              <w:snapToGrid w:val="0"/>
              <w:jc w:val="center"/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697C" w:rsidRPr="005D0448" w:rsidRDefault="001B697C" w:rsidP="00175EB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97C" w:rsidRPr="005D0448" w:rsidRDefault="001B697C" w:rsidP="00175EB8">
            <w:pPr>
              <w:jc w:val="both"/>
            </w:pPr>
            <w:r w:rsidRPr="005D0448">
              <w:t>«</w:t>
            </w:r>
            <w:proofErr w:type="spellStart"/>
            <w:r w:rsidRPr="005D0448">
              <w:t>Скулшутинг</w:t>
            </w:r>
            <w:proofErr w:type="spellEnd"/>
            <w:r w:rsidRPr="005D0448">
              <w:t xml:space="preserve"> – когда стреляют в школе. Как учителю защитить себя и детей»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97C" w:rsidRPr="005D0448" w:rsidRDefault="001B697C" w:rsidP="00175EB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t>2022</w:t>
            </w:r>
          </w:p>
          <w:p w:rsidR="001B697C" w:rsidRPr="005D0448" w:rsidRDefault="001B697C" w:rsidP="00175EB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t>Сертификат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97C" w:rsidRPr="005D0448" w:rsidRDefault="001B697C" w:rsidP="00175EB8">
            <w:r w:rsidRPr="005D0448">
              <w:t>Негосударственное образовательное частное учреждение</w:t>
            </w:r>
          </w:p>
          <w:p w:rsidR="001B697C" w:rsidRPr="005D0448" w:rsidRDefault="001B697C" w:rsidP="00175EB8">
            <w:r w:rsidRPr="005D0448">
              <w:t xml:space="preserve">организации </w:t>
            </w:r>
            <w:proofErr w:type="gramStart"/>
            <w:r w:rsidRPr="005D0448">
              <w:t>дополнительного</w:t>
            </w:r>
            <w:proofErr w:type="gramEnd"/>
            <w:r w:rsidRPr="005D0448">
              <w:t xml:space="preserve"> профессионального</w:t>
            </w:r>
          </w:p>
          <w:p w:rsidR="001B697C" w:rsidRPr="005D0448" w:rsidRDefault="001B697C" w:rsidP="00175EB8">
            <w:r w:rsidRPr="005D0448">
              <w:t>образования «</w:t>
            </w:r>
            <w:proofErr w:type="spellStart"/>
            <w:r w:rsidRPr="005D0448">
              <w:t>Актион</w:t>
            </w:r>
            <w:proofErr w:type="spellEnd"/>
            <w:r w:rsidRPr="005D0448">
              <w:t>-МЦФЭР»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97C" w:rsidRPr="005D0448" w:rsidRDefault="001B697C" w:rsidP="00175EB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97C" w:rsidRPr="005D0448" w:rsidRDefault="001B697C" w:rsidP="00175EB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1B697C" w:rsidRPr="005D0448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697C" w:rsidRPr="005D0448" w:rsidRDefault="001B697C" w:rsidP="00175EB8">
            <w:pPr>
              <w:tabs>
                <w:tab w:val="left" w:pos="118"/>
              </w:tabs>
              <w:snapToGrid w:val="0"/>
              <w:jc w:val="center"/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697C" w:rsidRPr="005D0448" w:rsidRDefault="001B697C" w:rsidP="00175EB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97C" w:rsidRPr="005D0448" w:rsidRDefault="001B697C" w:rsidP="00175EB8">
            <w:pPr>
              <w:jc w:val="both"/>
            </w:pPr>
            <w:r w:rsidRPr="005D0448">
              <w:t xml:space="preserve">«Совершенствование предметных и методических компетенций, в том числе в области формирования функциональной грамотности в рамках реализации </w:t>
            </w:r>
            <w:r w:rsidRPr="005D0448">
              <w:lastRenderedPageBreak/>
              <w:t>федерального проекта «Учитель будущего»»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97C" w:rsidRPr="005D0448" w:rsidRDefault="001B697C" w:rsidP="00175EB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lastRenderedPageBreak/>
              <w:t>30.11.2020</w:t>
            </w:r>
          </w:p>
          <w:p w:rsidR="001B697C" w:rsidRPr="005D0448" w:rsidRDefault="001B697C" w:rsidP="00175EB8">
            <w:pPr>
              <w:jc w:val="center"/>
            </w:pPr>
            <w:r w:rsidRPr="005D0448">
              <w:t>Удостоверение</w:t>
            </w:r>
          </w:p>
          <w:p w:rsidR="001B697C" w:rsidRPr="005D0448" w:rsidRDefault="001B697C" w:rsidP="00175EB8">
            <w:pPr>
              <w:jc w:val="center"/>
            </w:pPr>
            <w:r w:rsidRPr="005D0448">
              <w:t>№ 040000189077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97C" w:rsidRPr="005D0448" w:rsidRDefault="001B697C" w:rsidP="00175EB8">
            <w:r w:rsidRPr="005D0448">
              <w:t xml:space="preserve">ФГАОУ ДПО «Академия реализации государственной </w:t>
            </w:r>
            <w:proofErr w:type="gramStart"/>
            <w:r w:rsidRPr="005D0448">
              <w:t xml:space="preserve">политики и профессионального развития работников образования </w:t>
            </w:r>
            <w:r w:rsidRPr="005D0448">
              <w:lastRenderedPageBreak/>
              <w:t>Министерства просвещения РФ</w:t>
            </w:r>
            <w:proofErr w:type="gramEnd"/>
            <w:r w:rsidRPr="005D0448">
              <w:t>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97C" w:rsidRPr="005D0448" w:rsidRDefault="001B697C" w:rsidP="00175EB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lastRenderedPageBreak/>
              <w:t>112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97C" w:rsidRPr="005D0448" w:rsidRDefault="001B697C" w:rsidP="00175EB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E62CAC" w:rsidRPr="005D0448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CAC" w:rsidRPr="005D0448" w:rsidRDefault="00E62CAC" w:rsidP="00175EB8">
            <w:pPr>
              <w:tabs>
                <w:tab w:val="left" w:pos="118"/>
              </w:tabs>
              <w:snapToGrid w:val="0"/>
              <w:jc w:val="center"/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CAC" w:rsidRPr="005D0448" w:rsidRDefault="00E62CAC" w:rsidP="00175EB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CAC" w:rsidRPr="007A0B66" w:rsidRDefault="00E62CAC" w:rsidP="001B697C">
            <w:pPr>
              <w:pStyle w:val="1"/>
              <w:spacing w:before="0" w:beforeAutospacing="0" w:after="0" w:afterAutospacing="0"/>
              <w:textAlignment w:val="baseline"/>
              <w:rPr>
                <w:sz w:val="24"/>
                <w:szCs w:val="24"/>
              </w:rPr>
            </w:pPr>
            <w:r w:rsidRPr="007A0B66">
              <w:rPr>
                <w:sz w:val="24"/>
                <w:szCs w:val="24"/>
              </w:rPr>
              <w:t>«Совершенствование профессиональных компетенций учителя физики в условиях реализации</w:t>
            </w:r>
            <w:r w:rsidR="007A0B66" w:rsidRPr="007A0B66">
              <w:rPr>
                <w:sz w:val="24"/>
                <w:szCs w:val="24"/>
              </w:rPr>
              <w:t xml:space="preserve"> национального проекта «Образование»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CAC" w:rsidRPr="007A0B66" w:rsidRDefault="007A0B66" w:rsidP="00175EB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7A0B66">
              <w:rPr>
                <w:bCs w:val="0"/>
                <w:i w:val="0"/>
                <w:iCs w:val="0"/>
              </w:rPr>
              <w:t>15.12.2023</w:t>
            </w:r>
          </w:p>
          <w:p w:rsidR="007A0B66" w:rsidRPr="007A0B66" w:rsidRDefault="007A0B66" w:rsidP="007A0B66">
            <w:pPr>
              <w:jc w:val="center"/>
              <w:rPr>
                <w:b/>
              </w:rPr>
            </w:pPr>
            <w:r w:rsidRPr="007A0B66">
              <w:rPr>
                <w:b/>
              </w:rPr>
              <w:t>Удостоверение</w:t>
            </w:r>
          </w:p>
          <w:p w:rsidR="007A0B66" w:rsidRPr="007A0B66" w:rsidRDefault="007A0B66" w:rsidP="007A0B66">
            <w:pPr>
              <w:jc w:val="center"/>
              <w:rPr>
                <w:b/>
              </w:rPr>
            </w:pPr>
            <w:r w:rsidRPr="007A0B66">
              <w:rPr>
                <w:b/>
              </w:rPr>
              <w:t>№ 622421066251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CAC" w:rsidRPr="007A0B66" w:rsidRDefault="007A0B66" w:rsidP="00175EB8">
            <w:pPr>
              <w:rPr>
                <w:b/>
              </w:rPr>
            </w:pPr>
            <w:r w:rsidRPr="007A0B66">
              <w:rPr>
                <w:b/>
              </w:rPr>
              <w:t>ОГБУ ДПО «РИРО»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CAC" w:rsidRPr="007A0B66" w:rsidRDefault="007A0B66" w:rsidP="00175EB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7A0B66">
              <w:rPr>
                <w:bCs w:val="0"/>
                <w:i w:val="0"/>
                <w:iCs w:val="0"/>
              </w:rPr>
              <w:t>72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CAC" w:rsidRPr="005D0448" w:rsidRDefault="00E62CAC" w:rsidP="00175EB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1B697C" w:rsidRPr="005D0448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97C" w:rsidRPr="005D0448" w:rsidRDefault="001B697C" w:rsidP="00175EB8">
            <w:pPr>
              <w:tabs>
                <w:tab w:val="left" w:pos="118"/>
              </w:tabs>
              <w:snapToGrid w:val="0"/>
              <w:jc w:val="center"/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97C" w:rsidRPr="005D0448" w:rsidRDefault="001B697C" w:rsidP="00175EB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97C" w:rsidRPr="001B697C" w:rsidRDefault="001B697C" w:rsidP="001B697C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 w:rsidRPr="001B697C">
              <w:rPr>
                <w:b w:val="0"/>
                <w:sz w:val="24"/>
                <w:szCs w:val="24"/>
              </w:rPr>
              <w:t xml:space="preserve">«Разговоры о </w:t>
            </w:r>
            <w:proofErr w:type="gramStart"/>
            <w:r w:rsidRPr="001B697C">
              <w:rPr>
                <w:b w:val="0"/>
                <w:sz w:val="24"/>
                <w:szCs w:val="24"/>
              </w:rPr>
              <w:t>важном</w:t>
            </w:r>
            <w:proofErr w:type="gramEnd"/>
            <w:r w:rsidRPr="001B697C">
              <w:rPr>
                <w:b w:val="0"/>
                <w:sz w:val="24"/>
                <w:szCs w:val="24"/>
              </w:rPr>
              <w:t>»: система работы классного руководителя (куратора)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97C" w:rsidRDefault="001B697C" w:rsidP="00175EB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22.05.2023</w:t>
            </w:r>
          </w:p>
          <w:p w:rsidR="001B697C" w:rsidRDefault="001B697C" w:rsidP="001B697C">
            <w:pPr>
              <w:jc w:val="center"/>
            </w:pPr>
            <w:r>
              <w:t>Удостоверение</w:t>
            </w:r>
          </w:p>
          <w:p w:rsidR="001B697C" w:rsidRPr="001B697C" w:rsidRDefault="001B697C" w:rsidP="001B697C">
            <w:pPr>
              <w:jc w:val="center"/>
            </w:pPr>
            <w:r>
              <w:t>№ 150000303604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97C" w:rsidRPr="005D0448" w:rsidRDefault="001B697C" w:rsidP="00175EB8">
            <w:r w:rsidRPr="001B697C">
              <w:t>ФГАОУ ДПО «</w:t>
            </w:r>
            <w:r>
              <w:t xml:space="preserve">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97C" w:rsidRPr="005D0448" w:rsidRDefault="001B697C" w:rsidP="00175EB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58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697C" w:rsidRPr="005D0448" w:rsidRDefault="001B697C" w:rsidP="00175EB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C13C40" w:rsidRPr="005D0448" w:rsidTr="007A0B66">
        <w:trPr>
          <w:trHeight w:val="1273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C13C40" w:rsidRPr="005D0448" w:rsidRDefault="001C5114" w:rsidP="00175EB8">
            <w:pPr>
              <w:pStyle w:val="14"/>
              <w:tabs>
                <w:tab w:val="left" w:pos="544"/>
              </w:tabs>
              <w:snapToGrid w:val="0"/>
              <w:spacing w:line="240" w:lineRule="auto"/>
              <w:ind w:left="260"/>
              <w:jc w:val="both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3C40" w:rsidRPr="005D0448" w:rsidRDefault="00C13C40" w:rsidP="00175EB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t>Алексеева Т.Н.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3C40" w:rsidRPr="005D0448" w:rsidRDefault="00C13C40" w:rsidP="00175EB8">
            <w:pPr>
              <w:jc w:val="both"/>
            </w:pPr>
            <w:r w:rsidRPr="005D0448">
              <w:t>«Оказание первой помощи пострадавшим на производстве»</w:t>
            </w:r>
          </w:p>
          <w:p w:rsidR="00C13C40" w:rsidRPr="005D0448" w:rsidRDefault="00C13C40" w:rsidP="00175EB8">
            <w:pPr>
              <w:jc w:val="both"/>
            </w:pPr>
            <w:r w:rsidRPr="005D0448">
              <w:t xml:space="preserve">«Профилактика </w:t>
            </w:r>
            <w:proofErr w:type="spellStart"/>
            <w:r w:rsidRPr="005D0448">
              <w:t>коронавируса</w:t>
            </w:r>
            <w:proofErr w:type="spellEnd"/>
            <w:r w:rsidRPr="005D0448">
              <w:t>, гриппа и других острых респираторных вирусных инфекций в организациях»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3C40" w:rsidRPr="005D0448" w:rsidRDefault="00C13C40" w:rsidP="00175EB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t>29.01.2021</w:t>
            </w:r>
          </w:p>
          <w:p w:rsidR="00C13C40" w:rsidRPr="005D0448" w:rsidRDefault="00C13C40" w:rsidP="00175EB8">
            <w:pPr>
              <w:jc w:val="center"/>
            </w:pPr>
            <w:r w:rsidRPr="005D0448">
              <w:t xml:space="preserve">Удостоверение </w:t>
            </w:r>
          </w:p>
          <w:p w:rsidR="00C13C40" w:rsidRPr="005D0448" w:rsidRDefault="00C13C40" w:rsidP="00175EB8">
            <w:pPr>
              <w:jc w:val="center"/>
            </w:pPr>
            <w:r w:rsidRPr="005D0448">
              <w:t>№ 253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3C40" w:rsidRPr="005D0448" w:rsidRDefault="00C13C40" w:rsidP="00175EB8">
            <w:pPr>
              <w:rPr>
                <w:b/>
                <w:bCs/>
                <w:i/>
                <w:iCs/>
              </w:rPr>
            </w:pPr>
            <w:r w:rsidRPr="005D0448">
              <w:t>ООО «Центр охраны труда»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3C40" w:rsidRPr="005D0448" w:rsidRDefault="00C13C40" w:rsidP="00175EB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13C40" w:rsidRPr="005D0448" w:rsidRDefault="00C13C40" w:rsidP="00175EB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5D0448">
              <w:rPr>
                <w:bCs w:val="0"/>
                <w:i w:val="0"/>
                <w:iCs w:val="0"/>
              </w:rPr>
              <w:t>28.10.2024</w:t>
            </w:r>
          </w:p>
          <w:p w:rsidR="00C13C40" w:rsidRPr="005D0448" w:rsidRDefault="00C13C40" w:rsidP="00175EB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C13C40" w:rsidRPr="005D0448" w:rsidTr="007A0B66">
        <w:trPr>
          <w:trHeight w:val="216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C13C40" w:rsidRPr="005D0448" w:rsidRDefault="00C13C40" w:rsidP="00175EB8">
            <w:pPr>
              <w:pStyle w:val="14"/>
              <w:tabs>
                <w:tab w:val="left" w:pos="118"/>
              </w:tabs>
              <w:snapToGrid w:val="0"/>
              <w:spacing w:line="240" w:lineRule="auto"/>
              <w:ind w:left="402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3C40" w:rsidRPr="005D0448" w:rsidRDefault="00C13C40" w:rsidP="00175EB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C40" w:rsidRPr="005D0448" w:rsidRDefault="00C13C40" w:rsidP="00175EB8">
            <w:r w:rsidRPr="005D0448"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C40" w:rsidRPr="005D0448" w:rsidRDefault="00C13C40" w:rsidP="00175EB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t>03.02.2022</w:t>
            </w:r>
          </w:p>
          <w:p w:rsidR="00C13C40" w:rsidRPr="005D0448" w:rsidRDefault="00C13C40" w:rsidP="00175EB8">
            <w:pPr>
              <w:jc w:val="center"/>
            </w:pPr>
            <w:r w:rsidRPr="005D0448">
              <w:t xml:space="preserve">Удостоверение </w:t>
            </w:r>
          </w:p>
          <w:p w:rsidR="00C13C40" w:rsidRPr="005D0448" w:rsidRDefault="00C13C40" w:rsidP="00175EB8">
            <w:pPr>
              <w:jc w:val="center"/>
            </w:pPr>
            <w:r w:rsidRPr="005D0448">
              <w:t>№ 526-65991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C40" w:rsidRPr="005D0448" w:rsidRDefault="00C13C40" w:rsidP="00175EB8">
            <w:pPr>
              <w:pStyle w:val="14"/>
              <w:snapToGrid w:val="0"/>
              <w:spacing w:line="240" w:lineRule="auto"/>
              <w:jc w:val="left"/>
              <w:rPr>
                <w:b w:val="0"/>
                <w:i w:val="0"/>
              </w:rPr>
            </w:pPr>
            <w:r w:rsidRPr="005D0448">
              <w:rPr>
                <w:b w:val="0"/>
                <w:i w:val="0"/>
              </w:rPr>
              <w:t>ООО «Центр инновационного образования и воспитания»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C40" w:rsidRPr="005D0448" w:rsidRDefault="00C13C40" w:rsidP="00175EB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t>73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C40" w:rsidRPr="005D0448" w:rsidRDefault="00C13C40" w:rsidP="00175EB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C13C40" w:rsidRPr="005D0448" w:rsidTr="007A0B66">
        <w:trPr>
          <w:trHeight w:val="216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C13C40" w:rsidRPr="005D0448" w:rsidRDefault="00C13C40" w:rsidP="00175EB8">
            <w:pPr>
              <w:pStyle w:val="14"/>
              <w:tabs>
                <w:tab w:val="left" w:pos="118"/>
              </w:tabs>
              <w:snapToGrid w:val="0"/>
              <w:spacing w:line="240" w:lineRule="auto"/>
              <w:ind w:left="402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3C40" w:rsidRPr="005D0448" w:rsidRDefault="00C13C40" w:rsidP="00175EB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C40" w:rsidRPr="005D0448" w:rsidRDefault="00C13C40" w:rsidP="00175EB8">
            <w:pPr>
              <w:jc w:val="both"/>
              <w:rPr>
                <w:b/>
              </w:rPr>
            </w:pPr>
            <w:r w:rsidRPr="005D0448">
              <w:rPr>
                <w:b/>
              </w:rPr>
              <w:t>«Системно-функциональная модель деятельности воспитателя»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C40" w:rsidRPr="005D0448" w:rsidRDefault="00C13C40" w:rsidP="00175EB8">
            <w:pPr>
              <w:pStyle w:val="14"/>
              <w:snapToGrid w:val="0"/>
              <w:spacing w:line="240" w:lineRule="auto"/>
              <w:rPr>
                <w:i w:val="0"/>
              </w:rPr>
            </w:pPr>
            <w:r w:rsidRPr="005D0448">
              <w:rPr>
                <w:i w:val="0"/>
              </w:rPr>
              <w:t>28.10.</w:t>
            </w:r>
            <w:r w:rsidRPr="005D0448">
              <w:rPr>
                <w:i w:val="0"/>
                <w:lang w:val="en-US"/>
              </w:rPr>
              <w:t>20</w:t>
            </w:r>
            <w:r w:rsidRPr="005D0448">
              <w:rPr>
                <w:i w:val="0"/>
              </w:rPr>
              <w:t>21</w:t>
            </w:r>
          </w:p>
          <w:p w:rsidR="00C13C40" w:rsidRPr="005D0448" w:rsidRDefault="00C13C40" w:rsidP="00175EB8">
            <w:pPr>
              <w:jc w:val="center"/>
              <w:rPr>
                <w:b/>
              </w:rPr>
            </w:pPr>
            <w:r w:rsidRPr="005D0448">
              <w:rPr>
                <w:b/>
              </w:rPr>
              <w:t>Удостоверение</w:t>
            </w:r>
          </w:p>
          <w:p w:rsidR="00C13C40" w:rsidRPr="005D0448" w:rsidRDefault="00C13C40" w:rsidP="00175EB8">
            <w:pPr>
              <w:jc w:val="center"/>
              <w:rPr>
                <w:b/>
              </w:rPr>
            </w:pPr>
            <w:r w:rsidRPr="005D0448">
              <w:rPr>
                <w:b/>
              </w:rPr>
              <w:t>№</w:t>
            </w:r>
            <w:r w:rsidRPr="005D0448">
              <w:rPr>
                <w:b/>
                <w:lang w:val="en-US"/>
              </w:rPr>
              <w:t xml:space="preserve"> </w:t>
            </w:r>
            <w:r w:rsidRPr="005D0448">
              <w:rPr>
                <w:b/>
              </w:rPr>
              <w:t>622415090720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C40" w:rsidRPr="005D0448" w:rsidRDefault="00C13C40" w:rsidP="00175EB8">
            <w:pPr>
              <w:rPr>
                <w:b/>
              </w:rPr>
            </w:pPr>
            <w:r w:rsidRPr="005D0448">
              <w:rPr>
                <w:b/>
              </w:rPr>
              <w:t>ОГБУ ДПО «РИРО»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C40" w:rsidRPr="005D0448" w:rsidRDefault="00C13C40" w:rsidP="00175EB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5D0448">
              <w:rPr>
                <w:bCs w:val="0"/>
                <w:i w:val="0"/>
                <w:iCs w:val="0"/>
              </w:rPr>
              <w:t>72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C40" w:rsidRPr="005D0448" w:rsidRDefault="00C13C40" w:rsidP="00175EB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5542DC" w:rsidRPr="005D0448" w:rsidTr="007A0B66">
        <w:trPr>
          <w:trHeight w:val="1483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42DC" w:rsidRPr="005D0448" w:rsidRDefault="005542DC" w:rsidP="00175EB8">
            <w:pPr>
              <w:pStyle w:val="14"/>
              <w:tabs>
                <w:tab w:val="left" w:pos="118"/>
              </w:tabs>
              <w:snapToGrid w:val="0"/>
              <w:spacing w:line="240" w:lineRule="auto"/>
              <w:ind w:left="402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42DC" w:rsidRPr="005D0448" w:rsidRDefault="005542DC" w:rsidP="00175EB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05D0448">
              <w:rPr>
                <w:b w:val="0"/>
                <w:bCs w:val="0"/>
                <w:i w:val="0"/>
                <w:iCs w:val="0"/>
              </w:rPr>
              <w:t>Ащеулова</w:t>
            </w:r>
            <w:proofErr w:type="spellEnd"/>
            <w:r w:rsidRPr="005D0448">
              <w:rPr>
                <w:b w:val="0"/>
                <w:bCs w:val="0"/>
                <w:i w:val="0"/>
                <w:iCs w:val="0"/>
              </w:rPr>
              <w:t xml:space="preserve"> Н. В.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42DC" w:rsidRPr="005D0448" w:rsidRDefault="005542DC" w:rsidP="00175EB8">
            <w:pPr>
              <w:jc w:val="both"/>
            </w:pPr>
            <w:r w:rsidRPr="005D0448">
              <w:t>«Оказание первой помощи пострадавшим на производстве»</w:t>
            </w:r>
          </w:p>
          <w:p w:rsidR="005542DC" w:rsidRPr="005D0448" w:rsidRDefault="005542DC" w:rsidP="00175EB8">
            <w:pPr>
              <w:jc w:val="both"/>
              <w:rPr>
                <w:b/>
                <w:bCs/>
                <w:i/>
                <w:iCs/>
              </w:rPr>
            </w:pPr>
            <w:r w:rsidRPr="005D0448">
              <w:t xml:space="preserve">«Профилактика </w:t>
            </w:r>
            <w:proofErr w:type="spellStart"/>
            <w:r w:rsidRPr="005D0448">
              <w:t>коронавируса</w:t>
            </w:r>
            <w:proofErr w:type="spellEnd"/>
            <w:r w:rsidRPr="005D0448">
              <w:t>, гриппа и других острых респираторных вирусных инфекций в организациях»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42DC" w:rsidRPr="005D0448" w:rsidRDefault="005542DC" w:rsidP="00175EB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t>29.01.2021</w:t>
            </w:r>
          </w:p>
          <w:p w:rsidR="005542DC" w:rsidRPr="005D0448" w:rsidRDefault="005542DC" w:rsidP="00175EB8">
            <w:pPr>
              <w:jc w:val="center"/>
            </w:pPr>
            <w:r w:rsidRPr="005D0448">
              <w:t xml:space="preserve">Удостоверение </w:t>
            </w:r>
          </w:p>
          <w:p w:rsidR="005542DC" w:rsidRPr="005D0448" w:rsidRDefault="005542DC" w:rsidP="00175EB8">
            <w:pPr>
              <w:jc w:val="center"/>
            </w:pPr>
            <w:r w:rsidRPr="005D0448">
              <w:t>№ 251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42DC" w:rsidRPr="005D0448" w:rsidRDefault="005542DC" w:rsidP="00175EB8">
            <w:pPr>
              <w:rPr>
                <w:b/>
                <w:bCs/>
                <w:i/>
                <w:iCs/>
              </w:rPr>
            </w:pPr>
            <w:r w:rsidRPr="005D0448">
              <w:t>ООО «Центр охраны труда»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42DC" w:rsidRPr="005D0448" w:rsidRDefault="005542DC" w:rsidP="00175EB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542DC" w:rsidRPr="005D0448" w:rsidRDefault="005542DC" w:rsidP="00175EB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5D0448">
              <w:rPr>
                <w:bCs w:val="0"/>
                <w:i w:val="0"/>
                <w:iCs w:val="0"/>
              </w:rPr>
              <w:t>04.03.2025</w:t>
            </w:r>
          </w:p>
          <w:p w:rsidR="005542DC" w:rsidRPr="005D0448" w:rsidRDefault="005542DC" w:rsidP="00175EB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5542DC" w:rsidRPr="005D0448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42DC" w:rsidRPr="005D0448" w:rsidRDefault="005542DC" w:rsidP="00175EB8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42DC" w:rsidRPr="005D0448" w:rsidRDefault="005542DC" w:rsidP="00175EB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2DC" w:rsidRPr="005D0448" w:rsidRDefault="005542DC" w:rsidP="00175EB8">
            <w:pPr>
              <w:jc w:val="both"/>
              <w:rPr>
                <w:b/>
              </w:rPr>
            </w:pPr>
            <w:r w:rsidRPr="005D0448">
              <w:rPr>
                <w:b/>
              </w:rPr>
              <w:t>«Кризисная помощь в образовательных организациях»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2DC" w:rsidRPr="005D0448" w:rsidRDefault="005542DC" w:rsidP="00175EB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5D0448">
              <w:rPr>
                <w:bCs w:val="0"/>
                <w:i w:val="0"/>
                <w:iCs w:val="0"/>
              </w:rPr>
              <w:t>04.03.2022</w:t>
            </w:r>
          </w:p>
          <w:p w:rsidR="005542DC" w:rsidRPr="005D0448" w:rsidRDefault="005542DC" w:rsidP="00175EB8">
            <w:pPr>
              <w:jc w:val="center"/>
              <w:rPr>
                <w:b/>
              </w:rPr>
            </w:pPr>
            <w:r w:rsidRPr="005D0448">
              <w:rPr>
                <w:b/>
              </w:rPr>
              <w:t>Удостоверение</w:t>
            </w:r>
          </w:p>
          <w:p w:rsidR="005542DC" w:rsidRPr="005D0448" w:rsidRDefault="005542DC" w:rsidP="00175EB8">
            <w:pPr>
              <w:jc w:val="center"/>
              <w:rPr>
                <w:b/>
              </w:rPr>
            </w:pPr>
            <w:r w:rsidRPr="005D0448">
              <w:rPr>
                <w:b/>
              </w:rPr>
              <w:t>№ 0584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2DC" w:rsidRPr="005D0448" w:rsidRDefault="005542DC" w:rsidP="00175EB8">
            <w:pPr>
              <w:pStyle w:val="14"/>
              <w:snapToGrid w:val="0"/>
              <w:spacing w:line="240" w:lineRule="auto"/>
              <w:jc w:val="left"/>
              <w:rPr>
                <w:i w:val="0"/>
              </w:rPr>
            </w:pPr>
            <w:r w:rsidRPr="005D0448">
              <w:rPr>
                <w:i w:val="0"/>
              </w:rPr>
              <w:t>ГКУ РО «ЦППМСП»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2DC" w:rsidRPr="005D0448" w:rsidRDefault="005542DC" w:rsidP="00175EB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5D0448">
              <w:rPr>
                <w:bCs w:val="0"/>
                <w:i w:val="0"/>
                <w:iCs w:val="0"/>
              </w:rPr>
              <w:t>72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2DC" w:rsidRPr="005D0448" w:rsidRDefault="005542DC" w:rsidP="00175EB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5542DC" w:rsidRPr="005D0448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42DC" w:rsidRPr="005D0448" w:rsidRDefault="005542DC" w:rsidP="00DC1A6B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42DC" w:rsidRPr="005D0448" w:rsidRDefault="005542DC" w:rsidP="00DC1A6B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2DC" w:rsidRPr="006F52A8" w:rsidRDefault="005542DC" w:rsidP="00DC1A6B">
            <w:pPr>
              <w:jc w:val="both"/>
            </w:pPr>
            <w:r w:rsidRPr="006F52A8">
              <w:t>«Психолого-педагогическое сопровождение обучающихся образовательных организаций: вопросы межведомственного взаимодействия»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2DC" w:rsidRDefault="005542DC" w:rsidP="00DC1A6B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 25.12.2022</w:t>
            </w:r>
          </w:p>
          <w:p w:rsidR="005542DC" w:rsidRDefault="005542DC" w:rsidP="00DC1A6B">
            <w:pPr>
              <w:jc w:val="center"/>
            </w:pPr>
            <w:r>
              <w:t xml:space="preserve">Удостоверение </w:t>
            </w:r>
          </w:p>
          <w:p w:rsidR="005542DC" w:rsidRPr="007E17FE" w:rsidRDefault="005542DC" w:rsidP="00DC1A6B">
            <w:pPr>
              <w:jc w:val="center"/>
            </w:pPr>
            <w:r>
              <w:t>№ 772418681428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2DC" w:rsidRPr="007E17FE" w:rsidRDefault="005542DC" w:rsidP="00DC1A6B">
            <w:pPr>
              <w:pStyle w:val="14"/>
              <w:snapToGrid w:val="0"/>
              <w:spacing w:line="240" w:lineRule="auto"/>
              <w:jc w:val="left"/>
              <w:rPr>
                <w:b w:val="0"/>
                <w:i w:val="0"/>
              </w:rPr>
            </w:pPr>
            <w:r w:rsidRPr="007E17FE">
              <w:rPr>
                <w:b w:val="0"/>
                <w:i w:val="0"/>
              </w:rPr>
              <w:t>ФГБНУ «Институт изучения детства, семьи и воспитания РАО»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2DC" w:rsidRPr="005D0448" w:rsidRDefault="005542DC" w:rsidP="00DC1A6B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t>36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2DC" w:rsidRPr="005D0448" w:rsidRDefault="005542DC" w:rsidP="00DC1A6B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5542DC" w:rsidRPr="005D0448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2DC" w:rsidRPr="005D0448" w:rsidRDefault="005542DC" w:rsidP="00DC1A6B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2DC" w:rsidRPr="005D0448" w:rsidRDefault="005542DC" w:rsidP="00DC1A6B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2DC" w:rsidRPr="006F52A8" w:rsidRDefault="005542DC" w:rsidP="00DC1A6B">
            <w:pPr>
              <w:jc w:val="both"/>
            </w:pPr>
            <w:r>
              <w:t xml:space="preserve">«Организационно-методическое сопровождение </w:t>
            </w:r>
            <w:proofErr w:type="gramStart"/>
            <w:r>
              <w:t>обучения по профилактике</w:t>
            </w:r>
            <w:proofErr w:type="gramEnd"/>
            <w:r>
              <w:t xml:space="preserve"> деструктивного поведения и употребления </w:t>
            </w:r>
            <w:proofErr w:type="spellStart"/>
            <w:r>
              <w:t>психоактивных</w:t>
            </w:r>
            <w:proofErr w:type="spellEnd"/>
            <w:r>
              <w:t xml:space="preserve"> веществ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2DC" w:rsidRDefault="005542DC" w:rsidP="00DC1A6B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04.12.2023</w:t>
            </w:r>
          </w:p>
          <w:p w:rsidR="005542DC" w:rsidRDefault="005542DC" w:rsidP="005542DC">
            <w:pPr>
              <w:jc w:val="center"/>
            </w:pPr>
            <w:r>
              <w:t>Удостоверение</w:t>
            </w:r>
          </w:p>
          <w:p w:rsidR="005542DC" w:rsidRPr="005542DC" w:rsidRDefault="005542DC" w:rsidP="005542DC">
            <w:pPr>
              <w:jc w:val="center"/>
            </w:pPr>
            <w:r>
              <w:t>№ 330001254675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2DC" w:rsidRPr="007E17FE" w:rsidRDefault="005542DC" w:rsidP="00DC1A6B">
            <w:pPr>
              <w:pStyle w:val="14"/>
              <w:snapToGrid w:val="0"/>
              <w:spacing w:line="240" w:lineRule="auto"/>
              <w:jc w:val="left"/>
              <w:rPr>
                <w:b w:val="0"/>
                <w:i w:val="0"/>
              </w:rPr>
            </w:pPr>
            <w:r w:rsidRPr="005542DC">
              <w:rPr>
                <w:b w:val="0"/>
                <w:i w:val="0"/>
              </w:rPr>
              <w:t xml:space="preserve">ФГАОУ </w:t>
            </w:r>
            <w:proofErr w:type="gramStart"/>
            <w:r w:rsidRPr="005542DC">
              <w:rPr>
                <w:b w:val="0"/>
                <w:i w:val="0"/>
              </w:rPr>
              <w:t>ВО</w:t>
            </w:r>
            <w:proofErr w:type="gramEnd"/>
            <w:r w:rsidRPr="005542DC">
              <w:rPr>
                <w:b w:val="0"/>
                <w:i w:val="0"/>
              </w:rPr>
              <w:t xml:space="preserve"> «Государственный университет просвещения»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2DC" w:rsidRPr="005D0448" w:rsidRDefault="005542DC" w:rsidP="00DC1A6B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36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2DC" w:rsidRPr="005D0448" w:rsidRDefault="005542DC" w:rsidP="00DC1A6B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DC1A6B" w:rsidRPr="005D0448" w:rsidTr="007A0B66">
        <w:trPr>
          <w:trHeight w:val="1404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1A6B" w:rsidRPr="005D0448" w:rsidRDefault="001C5114" w:rsidP="00DC1A6B">
            <w:pPr>
              <w:pStyle w:val="14"/>
              <w:snapToGrid w:val="0"/>
              <w:spacing w:line="240" w:lineRule="auto"/>
              <w:ind w:left="544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1A6B" w:rsidRPr="005D0448" w:rsidRDefault="00DC1A6B" w:rsidP="00DC1A6B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t>Антонова С.М.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1A6B" w:rsidRPr="005D0448" w:rsidRDefault="00DC1A6B" w:rsidP="00DC1A6B">
            <w:pPr>
              <w:jc w:val="both"/>
            </w:pPr>
            <w:r w:rsidRPr="005D0448">
              <w:t>«Оказание первой помощи пострадавшим на производстве»</w:t>
            </w:r>
          </w:p>
          <w:p w:rsidR="00DC1A6B" w:rsidRPr="005D0448" w:rsidRDefault="00DC1A6B" w:rsidP="00DC1A6B">
            <w:pPr>
              <w:jc w:val="both"/>
              <w:rPr>
                <w:b/>
                <w:bCs/>
                <w:i/>
                <w:iCs/>
              </w:rPr>
            </w:pPr>
            <w:r w:rsidRPr="005D0448">
              <w:t xml:space="preserve">«Профилактика </w:t>
            </w:r>
            <w:proofErr w:type="spellStart"/>
            <w:r w:rsidRPr="005D0448">
              <w:t>коронавируса</w:t>
            </w:r>
            <w:proofErr w:type="spellEnd"/>
            <w:r w:rsidRPr="005D0448">
              <w:t>, гриппа и других острых респираторных вирусных инфекций в организациях»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1A6B" w:rsidRPr="005D0448" w:rsidRDefault="00DC1A6B" w:rsidP="00DC1A6B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t>29.01.2021</w:t>
            </w:r>
          </w:p>
          <w:p w:rsidR="00DC1A6B" w:rsidRPr="005D0448" w:rsidRDefault="00DC1A6B" w:rsidP="00DC1A6B">
            <w:pPr>
              <w:jc w:val="center"/>
            </w:pPr>
            <w:r w:rsidRPr="005D0448">
              <w:t xml:space="preserve">Удостоверение </w:t>
            </w:r>
          </w:p>
          <w:p w:rsidR="00DC1A6B" w:rsidRPr="005D0448" w:rsidRDefault="00DC1A6B" w:rsidP="00DC1A6B">
            <w:pPr>
              <w:jc w:val="center"/>
              <w:rPr>
                <w:b/>
                <w:bCs/>
                <w:i/>
                <w:iCs/>
              </w:rPr>
            </w:pPr>
            <w:r w:rsidRPr="005D0448">
              <w:t>№ 2183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1A6B" w:rsidRPr="005D0448" w:rsidRDefault="00DC1A6B" w:rsidP="00DC1A6B">
            <w:pPr>
              <w:rPr>
                <w:b/>
                <w:bCs/>
                <w:i/>
                <w:iCs/>
              </w:rPr>
            </w:pPr>
            <w:r w:rsidRPr="005D0448">
              <w:t>ООО «Центр охраны труда»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1A6B" w:rsidRPr="005D0448" w:rsidRDefault="00DC1A6B" w:rsidP="00DC1A6B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1A6B" w:rsidRPr="005D0448" w:rsidRDefault="00DC1A6B" w:rsidP="00DC1A6B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5D0448">
              <w:rPr>
                <w:bCs w:val="0"/>
                <w:i w:val="0"/>
                <w:iCs w:val="0"/>
              </w:rPr>
              <w:t>15.04.</w:t>
            </w:r>
            <w:r>
              <w:rPr>
                <w:bCs w:val="0"/>
                <w:i w:val="0"/>
                <w:iCs w:val="0"/>
              </w:rPr>
              <w:t>20</w:t>
            </w:r>
            <w:r w:rsidRPr="005D0448">
              <w:rPr>
                <w:bCs w:val="0"/>
                <w:i w:val="0"/>
                <w:iCs w:val="0"/>
              </w:rPr>
              <w:t>25</w:t>
            </w:r>
          </w:p>
          <w:p w:rsidR="00DC1A6B" w:rsidRPr="005D0448" w:rsidRDefault="00DC1A6B" w:rsidP="00DC1A6B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DC1A6B" w:rsidRPr="005D0448" w:rsidTr="007A0B66">
        <w:trPr>
          <w:trHeight w:val="239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1A6B" w:rsidRPr="005D0448" w:rsidRDefault="00DC1A6B" w:rsidP="00DC1A6B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1A6B" w:rsidRPr="005D0448" w:rsidRDefault="00DC1A6B" w:rsidP="00DC1A6B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A6B" w:rsidRPr="005D0448" w:rsidRDefault="00DC1A6B" w:rsidP="00DC1A6B">
            <w:pPr>
              <w:jc w:val="both"/>
            </w:pPr>
            <w:r w:rsidRPr="005D0448">
              <w:t>«Организация работы классного руководителя в образовательной организации»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A6B" w:rsidRPr="005D0448" w:rsidRDefault="00DC1A6B" w:rsidP="00DC1A6B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  <w:lang w:val="en-US"/>
              </w:rPr>
              <w:t>31</w:t>
            </w:r>
            <w:r w:rsidRPr="005D0448">
              <w:rPr>
                <w:b w:val="0"/>
                <w:bCs w:val="0"/>
                <w:i w:val="0"/>
                <w:iCs w:val="0"/>
              </w:rPr>
              <w:t>.05.2021</w:t>
            </w:r>
          </w:p>
          <w:p w:rsidR="00DC1A6B" w:rsidRPr="005D0448" w:rsidRDefault="00DC1A6B" w:rsidP="00DC1A6B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t>Удостоверение</w:t>
            </w:r>
          </w:p>
          <w:p w:rsidR="00DC1A6B" w:rsidRPr="005D0448" w:rsidRDefault="00DC1A6B" w:rsidP="00DC1A6B">
            <w:pPr>
              <w:jc w:val="center"/>
              <w:rPr>
                <w:lang w:val="en-US"/>
              </w:rPr>
            </w:pPr>
            <w:r w:rsidRPr="005D0448">
              <w:t>№ 483-</w:t>
            </w:r>
            <w:r w:rsidRPr="005D0448">
              <w:rPr>
                <w:lang w:val="en-US"/>
              </w:rPr>
              <w:t>99680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A6B" w:rsidRPr="005D0448" w:rsidRDefault="00DC1A6B" w:rsidP="00DC1A6B">
            <w:r w:rsidRPr="005D0448">
              <w:t>ООО «Центр инновационного образования и воспитания»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A6B" w:rsidRPr="005D0448" w:rsidRDefault="00DC1A6B" w:rsidP="00DC1A6B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t>250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A6B" w:rsidRPr="005D0448" w:rsidRDefault="00DC1A6B" w:rsidP="00DC1A6B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DC1A6B" w:rsidRPr="005D0448" w:rsidTr="007A0B66">
        <w:trPr>
          <w:trHeight w:val="239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1A6B" w:rsidRPr="005D0448" w:rsidRDefault="00DC1A6B" w:rsidP="00DC1A6B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1A6B" w:rsidRPr="005D0448" w:rsidRDefault="00DC1A6B" w:rsidP="00DC1A6B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A6B" w:rsidRPr="005D0448" w:rsidRDefault="00DC1A6B" w:rsidP="00DC1A6B">
            <w:r w:rsidRPr="005D0448"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A6B" w:rsidRPr="005D0448" w:rsidRDefault="00DC1A6B" w:rsidP="00DC1A6B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t>31.01.2022</w:t>
            </w:r>
          </w:p>
          <w:p w:rsidR="00DC1A6B" w:rsidRPr="005D0448" w:rsidRDefault="00DC1A6B" w:rsidP="00DC1A6B">
            <w:pPr>
              <w:jc w:val="center"/>
            </w:pPr>
            <w:r w:rsidRPr="005D0448">
              <w:t>Удостоверение № 526-99680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A6B" w:rsidRPr="005D0448" w:rsidRDefault="00DC1A6B" w:rsidP="00DC1A6B">
            <w:pPr>
              <w:pStyle w:val="14"/>
              <w:snapToGrid w:val="0"/>
              <w:spacing w:line="240" w:lineRule="auto"/>
              <w:jc w:val="left"/>
              <w:rPr>
                <w:b w:val="0"/>
                <w:i w:val="0"/>
              </w:rPr>
            </w:pPr>
            <w:r w:rsidRPr="005D0448">
              <w:rPr>
                <w:b w:val="0"/>
                <w:i w:val="0"/>
              </w:rPr>
              <w:t>ООО «Центр инновационного образования и воспитания»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A6B" w:rsidRPr="005D0448" w:rsidRDefault="00DC1A6B" w:rsidP="00DC1A6B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t>73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A6B" w:rsidRPr="005D0448" w:rsidRDefault="00DC1A6B" w:rsidP="00DC1A6B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DC1A6B" w:rsidRPr="005D0448" w:rsidTr="007A0B66">
        <w:trPr>
          <w:trHeight w:val="239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1A6B" w:rsidRPr="005D0448" w:rsidRDefault="00DC1A6B" w:rsidP="00DC1A6B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1A6B" w:rsidRPr="005D0448" w:rsidRDefault="00DC1A6B" w:rsidP="00DC1A6B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A6B" w:rsidRPr="005D0448" w:rsidRDefault="00DC1A6B" w:rsidP="00DC1A6B">
            <w:r w:rsidRPr="005D0448">
              <w:t>«Сопровождение проектирования рабочих программ воспитания в образовательных организациях»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A6B" w:rsidRPr="005D0448" w:rsidRDefault="00DC1A6B" w:rsidP="00DC1A6B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t>15.11.2021</w:t>
            </w:r>
          </w:p>
          <w:p w:rsidR="00DC1A6B" w:rsidRPr="005D0448" w:rsidRDefault="00DC1A6B" w:rsidP="00DC1A6B">
            <w:pPr>
              <w:jc w:val="center"/>
            </w:pPr>
            <w:r w:rsidRPr="005D0448">
              <w:t>Удостоверение</w:t>
            </w:r>
          </w:p>
          <w:p w:rsidR="00DC1A6B" w:rsidRPr="005D0448" w:rsidRDefault="00DC1A6B" w:rsidP="00DC1A6B">
            <w:pPr>
              <w:jc w:val="center"/>
            </w:pPr>
            <w:r w:rsidRPr="005D0448">
              <w:t>№ 772409568717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A6B" w:rsidRPr="005D0448" w:rsidRDefault="00DC1A6B" w:rsidP="00DC1A6B">
            <w:pPr>
              <w:pStyle w:val="14"/>
              <w:snapToGrid w:val="0"/>
              <w:spacing w:line="240" w:lineRule="auto"/>
              <w:jc w:val="left"/>
              <w:rPr>
                <w:b w:val="0"/>
                <w:i w:val="0"/>
              </w:rPr>
            </w:pPr>
            <w:r w:rsidRPr="005D0448">
              <w:rPr>
                <w:b w:val="0"/>
                <w:i w:val="0"/>
              </w:rPr>
              <w:t>ФГБНУ «Институт изучения детства, семьи и воспитания РАО»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A6B" w:rsidRPr="005D0448" w:rsidRDefault="00DC1A6B" w:rsidP="00DC1A6B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t>36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A6B" w:rsidRPr="005D0448" w:rsidRDefault="00DC1A6B" w:rsidP="00DC1A6B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DC1A6B" w:rsidRPr="005D0448" w:rsidTr="007A0B66">
        <w:trPr>
          <w:trHeight w:val="239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1A6B" w:rsidRPr="005D0448" w:rsidRDefault="00DC1A6B" w:rsidP="00DC1A6B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1A6B" w:rsidRPr="005D0448" w:rsidRDefault="00DC1A6B" w:rsidP="00DC1A6B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A6B" w:rsidRPr="0011623D" w:rsidRDefault="00DC1A6B" w:rsidP="00DC1A6B">
            <w:pPr>
              <w:shd w:val="clear" w:color="auto" w:fill="FFFFFF"/>
              <w:suppressAutoHyphens w:val="0"/>
              <w:textAlignment w:val="baseline"/>
              <w:outlineLvl w:val="2"/>
              <w:rPr>
                <w:bCs/>
                <w:lang w:eastAsia="ru-RU"/>
              </w:rPr>
            </w:pPr>
            <w:r w:rsidRPr="0011623D">
              <w:rPr>
                <w:bCs/>
                <w:lang w:eastAsia="ru-RU"/>
              </w:rPr>
              <w:t>«</w:t>
            </w:r>
            <w:r>
              <w:rPr>
                <w:bCs/>
                <w:lang w:eastAsia="ru-RU"/>
              </w:rPr>
              <w:t>Оказание первой помощи пострадавшим на производстве</w:t>
            </w:r>
            <w:r w:rsidRPr="0011623D">
              <w:rPr>
                <w:bCs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A6B" w:rsidRDefault="00DC1A6B" w:rsidP="00DC1A6B">
            <w:pPr>
              <w:pStyle w:val="14"/>
              <w:snapToGrid w:val="0"/>
              <w:spacing w:line="240" w:lineRule="auto"/>
              <w:rPr>
                <w:b w:val="0"/>
                <w:i w:val="0"/>
                <w:shd w:val="clear" w:color="auto" w:fill="FFFFFF"/>
              </w:rPr>
            </w:pPr>
            <w:r>
              <w:rPr>
                <w:b w:val="0"/>
                <w:i w:val="0"/>
                <w:shd w:val="clear" w:color="auto" w:fill="FFFFFF"/>
              </w:rPr>
              <w:t>16.09.2022</w:t>
            </w:r>
          </w:p>
          <w:p w:rsidR="00DC1A6B" w:rsidRPr="0011623D" w:rsidRDefault="00DC1A6B" w:rsidP="00DC1A6B">
            <w:pPr>
              <w:pStyle w:val="14"/>
              <w:snapToGrid w:val="0"/>
              <w:spacing w:line="240" w:lineRule="auto"/>
              <w:rPr>
                <w:b w:val="0"/>
                <w:i w:val="0"/>
                <w:shd w:val="clear" w:color="auto" w:fill="FFFFFF"/>
              </w:rPr>
            </w:pPr>
            <w:r w:rsidRPr="0011623D">
              <w:rPr>
                <w:b w:val="0"/>
                <w:i w:val="0"/>
                <w:shd w:val="clear" w:color="auto" w:fill="FFFFFF"/>
              </w:rPr>
              <w:t>Удостоверение</w:t>
            </w:r>
          </w:p>
          <w:p w:rsidR="00DC1A6B" w:rsidRPr="00880CD0" w:rsidRDefault="00DC1A6B" w:rsidP="00DC1A6B">
            <w:pPr>
              <w:pStyle w:val="14"/>
              <w:snapToGrid w:val="0"/>
              <w:spacing w:line="240" w:lineRule="auto"/>
              <w:rPr>
                <w:i w:val="0"/>
                <w:shd w:val="clear" w:color="auto" w:fill="FFFFFF"/>
              </w:rPr>
            </w:pPr>
            <w:r w:rsidRPr="0011623D">
              <w:rPr>
                <w:b w:val="0"/>
                <w:i w:val="0"/>
                <w:shd w:val="clear" w:color="auto" w:fill="FFFFFF"/>
              </w:rPr>
              <w:t xml:space="preserve">№ </w:t>
            </w:r>
            <w:r>
              <w:rPr>
                <w:b w:val="0"/>
                <w:i w:val="0"/>
                <w:shd w:val="clear" w:color="auto" w:fill="FFFFFF"/>
              </w:rPr>
              <w:t>2432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A6B" w:rsidRPr="00880CD0" w:rsidRDefault="00DC1A6B" w:rsidP="00DC1A6B">
            <w:pPr>
              <w:jc w:val="both"/>
              <w:rPr>
                <w:b/>
                <w:shd w:val="clear" w:color="auto" w:fill="FFFFFF"/>
              </w:rPr>
            </w:pPr>
            <w:r w:rsidRPr="004A77C1">
              <w:t xml:space="preserve">ООО «Центр </w:t>
            </w:r>
            <w:r>
              <w:t>охраны труда</w:t>
            </w:r>
            <w:r w:rsidRPr="004A77C1">
              <w:t>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A6B" w:rsidRPr="0011623D" w:rsidRDefault="00DC1A6B" w:rsidP="00DC1A6B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A6B" w:rsidRPr="005D0448" w:rsidRDefault="00DC1A6B" w:rsidP="00DC1A6B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DC1A6B" w:rsidRPr="005D0448" w:rsidTr="007A0B66">
        <w:trPr>
          <w:trHeight w:val="239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1A6B" w:rsidRPr="005D0448" w:rsidRDefault="00DC1A6B" w:rsidP="00DC1A6B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1A6B" w:rsidRPr="005D0448" w:rsidRDefault="00DC1A6B" w:rsidP="00DC1A6B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A6B" w:rsidRPr="00D8354B" w:rsidRDefault="00DC1A6B" w:rsidP="00DC1A6B">
            <w:r w:rsidRPr="00D8354B">
              <w:t>«Организация системы антитеррористической безопасности в школе»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A6B" w:rsidRPr="00D8354B" w:rsidRDefault="00DC1A6B" w:rsidP="00DC1A6B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D8354B">
              <w:rPr>
                <w:b w:val="0"/>
                <w:bCs w:val="0"/>
                <w:i w:val="0"/>
                <w:iCs w:val="0"/>
              </w:rPr>
              <w:t>15.04.22</w:t>
            </w:r>
          </w:p>
          <w:p w:rsidR="00DC1A6B" w:rsidRPr="00D8354B" w:rsidRDefault="00DC1A6B" w:rsidP="00DC1A6B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D8354B">
              <w:rPr>
                <w:b w:val="0"/>
                <w:bCs w:val="0"/>
                <w:i w:val="0"/>
                <w:iCs w:val="0"/>
              </w:rPr>
              <w:t xml:space="preserve">№У2022053051  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A6B" w:rsidRPr="00D8354B" w:rsidRDefault="00DC1A6B" w:rsidP="00DC1A6B">
            <w:pPr>
              <w:pStyle w:val="14"/>
              <w:snapToGrid w:val="0"/>
              <w:spacing w:line="240" w:lineRule="auto"/>
              <w:jc w:val="left"/>
              <w:rPr>
                <w:b w:val="0"/>
                <w:i w:val="0"/>
              </w:rPr>
            </w:pPr>
            <w:r w:rsidRPr="00D8354B">
              <w:rPr>
                <w:b w:val="0"/>
                <w:i w:val="0"/>
              </w:rPr>
              <w:t>НОУ ОДПО</w:t>
            </w:r>
          </w:p>
          <w:p w:rsidR="00DC1A6B" w:rsidRPr="00D8354B" w:rsidRDefault="00DC1A6B" w:rsidP="00DC1A6B">
            <w:pPr>
              <w:pStyle w:val="14"/>
              <w:snapToGrid w:val="0"/>
              <w:spacing w:line="240" w:lineRule="auto"/>
              <w:jc w:val="left"/>
              <w:rPr>
                <w:b w:val="0"/>
                <w:i w:val="0"/>
              </w:rPr>
            </w:pPr>
            <w:r w:rsidRPr="00D8354B">
              <w:rPr>
                <w:b w:val="0"/>
                <w:i w:val="0"/>
              </w:rPr>
              <w:t>«</w:t>
            </w:r>
            <w:proofErr w:type="spellStart"/>
            <w:r w:rsidRPr="00D8354B">
              <w:rPr>
                <w:b w:val="0"/>
                <w:i w:val="0"/>
              </w:rPr>
              <w:t>Актион</w:t>
            </w:r>
            <w:proofErr w:type="spellEnd"/>
            <w:r w:rsidRPr="00D8354B">
              <w:rPr>
                <w:b w:val="0"/>
                <w:i w:val="0"/>
              </w:rPr>
              <w:t>-МЦФЭР»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A6B" w:rsidRPr="00D8354B" w:rsidRDefault="00DC1A6B" w:rsidP="00DC1A6B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D8354B">
              <w:rPr>
                <w:b w:val="0"/>
                <w:bCs w:val="0"/>
                <w:i w:val="0"/>
                <w:iCs w:val="0"/>
              </w:rPr>
              <w:t>50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A6B" w:rsidRPr="005D0448" w:rsidRDefault="00DC1A6B" w:rsidP="00DC1A6B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DC1A6B" w:rsidRPr="005D0448" w:rsidTr="007A0B66">
        <w:trPr>
          <w:trHeight w:val="239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1A6B" w:rsidRPr="005D0448" w:rsidRDefault="00DC1A6B" w:rsidP="00DC1A6B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1A6B" w:rsidRPr="005D0448" w:rsidRDefault="00DC1A6B" w:rsidP="00DC1A6B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A6B" w:rsidRPr="00D230C0" w:rsidRDefault="00DC1A6B" w:rsidP="00DC1A6B">
            <w:pPr>
              <w:jc w:val="both"/>
            </w:pPr>
            <w:r w:rsidRPr="00D230C0">
              <w:t>«Проектирование рабочих программ воспитания в общеобразовательных организациях»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A6B" w:rsidRPr="00D230C0" w:rsidRDefault="00DC1A6B" w:rsidP="00DC1A6B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D230C0">
              <w:rPr>
                <w:b w:val="0"/>
                <w:bCs w:val="0"/>
                <w:i w:val="0"/>
                <w:iCs w:val="0"/>
              </w:rPr>
              <w:t>22.11.2021</w:t>
            </w:r>
          </w:p>
          <w:p w:rsidR="00DC1A6B" w:rsidRPr="00D230C0" w:rsidRDefault="00DC1A6B" w:rsidP="00DC1A6B">
            <w:pPr>
              <w:jc w:val="center"/>
            </w:pPr>
            <w:r w:rsidRPr="00D230C0">
              <w:t>Удостоверение</w:t>
            </w:r>
          </w:p>
          <w:p w:rsidR="00DC1A6B" w:rsidRPr="00D230C0" w:rsidRDefault="00DC1A6B" w:rsidP="00DC1A6B">
            <w:pPr>
              <w:jc w:val="center"/>
            </w:pPr>
            <w:r w:rsidRPr="00D230C0">
              <w:t>№ 772409568719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A6B" w:rsidRPr="00D230C0" w:rsidRDefault="00DC1A6B" w:rsidP="00DC1A6B">
            <w:pPr>
              <w:pStyle w:val="14"/>
              <w:snapToGrid w:val="0"/>
              <w:spacing w:line="240" w:lineRule="auto"/>
              <w:jc w:val="left"/>
              <w:rPr>
                <w:b w:val="0"/>
                <w:i w:val="0"/>
              </w:rPr>
            </w:pPr>
            <w:r w:rsidRPr="00D230C0">
              <w:rPr>
                <w:b w:val="0"/>
                <w:i w:val="0"/>
              </w:rPr>
              <w:t>ФГБНУ «ИИДСВ РАО»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A6B" w:rsidRPr="00D230C0" w:rsidRDefault="00DC1A6B" w:rsidP="00DC1A6B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D230C0">
              <w:rPr>
                <w:b w:val="0"/>
                <w:bCs w:val="0"/>
                <w:i w:val="0"/>
                <w:iCs w:val="0"/>
              </w:rPr>
              <w:t>36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A6B" w:rsidRPr="005D0448" w:rsidRDefault="00DC1A6B" w:rsidP="00DC1A6B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DC1A6B" w:rsidRPr="005D0448" w:rsidTr="007A0B66">
        <w:trPr>
          <w:trHeight w:val="239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1A6B" w:rsidRPr="005D0448" w:rsidRDefault="00DC1A6B" w:rsidP="00DC1A6B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1A6B" w:rsidRPr="005D0448" w:rsidRDefault="00DC1A6B" w:rsidP="00DC1A6B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A6B" w:rsidRPr="007E17FE" w:rsidRDefault="00DC1A6B" w:rsidP="00DC1A6B">
            <w:pPr>
              <w:jc w:val="both"/>
              <w:rPr>
                <w:b/>
              </w:rPr>
            </w:pPr>
            <w:r w:rsidRPr="007E17FE">
              <w:rPr>
                <w:b/>
              </w:rPr>
              <w:t>«</w:t>
            </w:r>
            <w:proofErr w:type="gramStart"/>
            <w:r w:rsidRPr="007E17FE">
              <w:rPr>
                <w:b/>
              </w:rPr>
              <w:t>Новый</w:t>
            </w:r>
            <w:proofErr w:type="gramEnd"/>
            <w:r w:rsidRPr="007E17FE">
              <w:rPr>
                <w:b/>
              </w:rPr>
              <w:t xml:space="preserve"> ФГОС ООО: рабочая программа, функциональная грамотность и взаимодействие с родителями»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A6B" w:rsidRPr="007E17FE" w:rsidRDefault="00DC1A6B" w:rsidP="00DC1A6B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7E17FE">
              <w:rPr>
                <w:bCs w:val="0"/>
                <w:i w:val="0"/>
                <w:iCs w:val="0"/>
              </w:rPr>
              <w:t>15.08.22</w:t>
            </w:r>
          </w:p>
          <w:p w:rsidR="00DC1A6B" w:rsidRPr="007E17FE" w:rsidRDefault="00DC1A6B" w:rsidP="00DC1A6B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7E17FE">
              <w:rPr>
                <w:bCs w:val="0"/>
                <w:i w:val="0"/>
                <w:iCs w:val="0"/>
              </w:rPr>
              <w:t xml:space="preserve">№У2022140089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A6B" w:rsidRPr="007E17FE" w:rsidRDefault="00DC1A6B" w:rsidP="00DC1A6B">
            <w:pPr>
              <w:pStyle w:val="14"/>
              <w:snapToGrid w:val="0"/>
              <w:spacing w:line="240" w:lineRule="auto"/>
              <w:jc w:val="left"/>
              <w:rPr>
                <w:i w:val="0"/>
              </w:rPr>
            </w:pPr>
            <w:r w:rsidRPr="007E17FE">
              <w:rPr>
                <w:i w:val="0"/>
              </w:rPr>
              <w:t>НОУ ОДПО</w:t>
            </w:r>
          </w:p>
          <w:p w:rsidR="00DC1A6B" w:rsidRPr="007E17FE" w:rsidRDefault="00DC1A6B" w:rsidP="00DC1A6B">
            <w:pPr>
              <w:pStyle w:val="14"/>
              <w:snapToGrid w:val="0"/>
              <w:spacing w:line="240" w:lineRule="auto"/>
              <w:jc w:val="left"/>
              <w:rPr>
                <w:i w:val="0"/>
              </w:rPr>
            </w:pPr>
            <w:r w:rsidRPr="007E17FE">
              <w:rPr>
                <w:i w:val="0"/>
              </w:rPr>
              <w:t>«</w:t>
            </w:r>
            <w:proofErr w:type="spellStart"/>
            <w:r w:rsidRPr="007E17FE">
              <w:rPr>
                <w:i w:val="0"/>
              </w:rPr>
              <w:t>Актион</w:t>
            </w:r>
            <w:proofErr w:type="spellEnd"/>
            <w:r w:rsidRPr="007E17FE">
              <w:rPr>
                <w:i w:val="0"/>
              </w:rPr>
              <w:t>-МЦФЭР»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A6B" w:rsidRPr="007E17FE" w:rsidRDefault="00DC1A6B" w:rsidP="00DC1A6B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7E17FE">
              <w:rPr>
                <w:bCs w:val="0"/>
                <w:i w:val="0"/>
                <w:iCs w:val="0"/>
              </w:rPr>
              <w:t>72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A6B" w:rsidRPr="005D0448" w:rsidRDefault="00DC1A6B" w:rsidP="00DC1A6B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DC1A6B" w:rsidRPr="005D0448" w:rsidTr="007A0B66">
        <w:trPr>
          <w:trHeight w:val="1064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1A6B" w:rsidRPr="005D0448" w:rsidRDefault="00DC1A6B" w:rsidP="00DC1A6B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1A6B" w:rsidRPr="005D0448" w:rsidRDefault="00DC1A6B" w:rsidP="00DC1A6B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1A6B" w:rsidRPr="007E17FE" w:rsidRDefault="00DC1A6B" w:rsidP="00DC1A6B">
            <w:pPr>
              <w:jc w:val="both"/>
            </w:pPr>
            <w:r w:rsidRPr="007E17FE">
              <w:t>«Организация и содержание комплексной профилактической работы с несовершеннолетними: вопросы межведомственного взаимодействия»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1A6B" w:rsidRDefault="00DC1A6B" w:rsidP="00DC1A6B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25.12.2022</w:t>
            </w:r>
          </w:p>
          <w:p w:rsidR="00DC1A6B" w:rsidRDefault="00DC1A6B" w:rsidP="00DC1A6B">
            <w:pPr>
              <w:jc w:val="center"/>
            </w:pPr>
            <w:r>
              <w:t xml:space="preserve">Удостоверение </w:t>
            </w:r>
          </w:p>
          <w:p w:rsidR="00DC1A6B" w:rsidRPr="007E17FE" w:rsidRDefault="00DC1A6B" w:rsidP="00DC1A6B">
            <w:pPr>
              <w:jc w:val="center"/>
            </w:pPr>
            <w:r>
              <w:t>№ 772418677519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1A6B" w:rsidRPr="007E17FE" w:rsidRDefault="00DC1A6B" w:rsidP="00DC1A6B">
            <w:pPr>
              <w:pStyle w:val="14"/>
              <w:snapToGrid w:val="0"/>
              <w:spacing w:line="240" w:lineRule="auto"/>
              <w:jc w:val="left"/>
              <w:rPr>
                <w:b w:val="0"/>
                <w:i w:val="0"/>
              </w:rPr>
            </w:pPr>
            <w:r w:rsidRPr="007E17FE">
              <w:rPr>
                <w:b w:val="0"/>
                <w:i w:val="0"/>
              </w:rPr>
              <w:t>ФГБНУ «Институт изучения детства, семьи и воспитания РАО»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1A6B" w:rsidRPr="005D0448" w:rsidRDefault="00DC1A6B" w:rsidP="00DC1A6B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t>36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A6B" w:rsidRPr="005D0448" w:rsidRDefault="00DC1A6B" w:rsidP="00DC1A6B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5D0448" w:rsidTr="007A0B66">
        <w:trPr>
          <w:trHeight w:val="1064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jc w:val="both"/>
            </w:pPr>
            <w:r>
              <w:t>«Особенности оценки профессиональной компетенции педагога в рамках аттестации»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01.04.2024</w:t>
            </w:r>
          </w:p>
          <w:p w:rsidR="00070A18" w:rsidRDefault="00070A18" w:rsidP="00070A18">
            <w:pPr>
              <w:jc w:val="center"/>
            </w:pPr>
            <w:r>
              <w:t>Удостоверение</w:t>
            </w:r>
          </w:p>
          <w:p w:rsidR="00070A18" w:rsidRPr="00070A18" w:rsidRDefault="00070A18" w:rsidP="00070A18">
            <w:pPr>
              <w:jc w:val="center"/>
            </w:pPr>
            <w:r>
              <w:t>№ 622422113582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jc w:val="both"/>
            </w:pPr>
            <w:r>
              <w:t>ОГБУ ДПО «РИРО»</w:t>
            </w:r>
            <w:r>
              <w:tab/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Default="003A67B1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1</w:t>
            </w:r>
            <w:r w:rsidR="00070A18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5D0448" w:rsidTr="007A0B66">
        <w:trPr>
          <w:trHeight w:val="1585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05D0448">
              <w:rPr>
                <w:b w:val="0"/>
                <w:bCs w:val="0"/>
                <w:i w:val="0"/>
                <w:iCs w:val="0"/>
              </w:rPr>
              <w:t>Апряткина</w:t>
            </w:r>
            <w:proofErr w:type="spellEnd"/>
            <w:r w:rsidRPr="005D0448">
              <w:rPr>
                <w:b w:val="0"/>
                <w:bCs w:val="0"/>
                <w:i w:val="0"/>
                <w:iCs w:val="0"/>
              </w:rPr>
              <w:t xml:space="preserve"> В. О.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jc w:val="both"/>
            </w:pPr>
            <w:r w:rsidRPr="005D0448">
              <w:t>«Оказание первой помощи пострадавшим на производстве»</w:t>
            </w:r>
          </w:p>
          <w:p w:rsidR="00070A18" w:rsidRPr="005D0448" w:rsidRDefault="00070A18" w:rsidP="00070A18">
            <w:pPr>
              <w:jc w:val="both"/>
              <w:rPr>
                <w:b/>
                <w:bCs/>
                <w:i/>
                <w:iCs/>
              </w:rPr>
            </w:pPr>
            <w:r w:rsidRPr="005D0448">
              <w:t xml:space="preserve">«Профилактика </w:t>
            </w:r>
            <w:proofErr w:type="spellStart"/>
            <w:r w:rsidRPr="005D0448">
              <w:t>коронавируса</w:t>
            </w:r>
            <w:proofErr w:type="spellEnd"/>
            <w:r w:rsidRPr="005D0448">
              <w:t>, гриппа и других острых респираторных вирусных инфекций в организациях»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t>29.01.2021</w:t>
            </w:r>
          </w:p>
          <w:p w:rsidR="00070A18" w:rsidRPr="005D0448" w:rsidRDefault="00070A18" w:rsidP="00070A18">
            <w:pPr>
              <w:jc w:val="center"/>
            </w:pPr>
            <w:r w:rsidRPr="005D0448">
              <w:t xml:space="preserve">Удостоверение </w:t>
            </w:r>
          </w:p>
          <w:p w:rsidR="00070A18" w:rsidRPr="005D0448" w:rsidRDefault="00070A18" w:rsidP="00070A18">
            <w:pPr>
              <w:jc w:val="center"/>
            </w:pPr>
            <w:r w:rsidRPr="005D0448">
              <w:t>№ 250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rPr>
                <w:b/>
                <w:bCs/>
                <w:i/>
                <w:iCs/>
              </w:rPr>
            </w:pPr>
            <w:r w:rsidRPr="005D0448">
              <w:t>ООО «Центр охраны труда»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0A18" w:rsidRPr="005D0448" w:rsidRDefault="00070A18" w:rsidP="00070A18">
            <w:pPr>
              <w:jc w:val="center"/>
              <w:rPr>
                <w:b/>
              </w:rPr>
            </w:pPr>
            <w:r w:rsidRPr="005D0448">
              <w:rPr>
                <w:b/>
              </w:rPr>
              <w:t>29.04.2025</w:t>
            </w:r>
          </w:p>
          <w:p w:rsidR="00070A18" w:rsidRPr="005D0448" w:rsidRDefault="00070A18" w:rsidP="00070A18">
            <w:pPr>
              <w:pStyle w:val="14"/>
              <w:snapToGrid w:val="0"/>
              <w:spacing w:line="240" w:lineRule="auto"/>
              <w:ind w:left="173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 </w:t>
            </w:r>
          </w:p>
        </w:tc>
      </w:tr>
      <w:tr w:rsidR="00070A18" w:rsidRPr="005D0448" w:rsidTr="007A0B66">
        <w:trPr>
          <w:trHeight w:val="239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jc w:val="both"/>
            </w:pPr>
            <w:r w:rsidRPr="005D0448">
              <w:t>«Организация работы классного руководителя в образовательной организации»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jc w:val="center"/>
              <w:rPr>
                <w:lang w:val="en-US"/>
              </w:rPr>
            </w:pPr>
            <w:r w:rsidRPr="005D0448">
              <w:t>31</w:t>
            </w:r>
            <w:r w:rsidRPr="005D0448">
              <w:rPr>
                <w:lang w:val="en-US"/>
              </w:rPr>
              <w:t>.05.2021</w:t>
            </w:r>
          </w:p>
          <w:p w:rsidR="00070A18" w:rsidRPr="005D0448" w:rsidRDefault="00070A18" w:rsidP="00070A18">
            <w:pPr>
              <w:jc w:val="center"/>
            </w:pPr>
            <w:r w:rsidRPr="005D0448">
              <w:t xml:space="preserve">Удостоверение </w:t>
            </w:r>
          </w:p>
          <w:p w:rsidR="00070A18" w:rsidRPr="005D0448" w:rsidRDefault="00070A18" w:rsidP="00070A18">
            <w:pPr>
              <w:jc w:val="center"/>
            </w:pPr>
            <w:r w:rsidRPr="005D0448">
              <w:t>№ 483-825838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r w:rsidRPr="005D0448">
              <w:t>ООО «Центр инновационного образования и воспитания»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t>250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5D0448" w:rsidTr="007A0B66">
        <w:trPr>
          <w:trHeight w:val="239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jc w:val="both"/>
            </w:pPr>
            <w:r w:rsidRPr="005D0448">
              <w:t>«Организация деятельности педагога-психолога в системе общего образования: психолого-педагогическое сопровождение и межведомственное взаимодействие»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t>31.05.2022</w:t>
            </w:r>
          </w:p>
          <w:p w:rsidR="00070A18" w:rsidRPr="005D044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t xml:space="preserve">Удостоверение </w:t>
            </w:r>
          </w:p>
          <w:p w:rsidR="00070A18" w:rsidRPr="005D044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t>№ 772416154388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t>ФГБОУ ВО МГППУ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t>72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5D0448" w:rsidTr="007A0B66">
        <w:trPr>
          <w:trHeight w:val="239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jc w:val="both"/>
              <w:rPr>
                <w:b/>
              </w:rPr>
            </w:pPr>
            <w:proofErr w:type="gramStart"/>
            <w:r w:rsidRPr="005D0448">
              <w:rPr>
                <w:b/>
              </w:rPr>
              <w:t>«</w:t>
            </w:r>
            <w:proofErr w:type="spellStart"/>
            <w:r w:rsidRPr="005D0448">
              <w:rPr>
                <w:b/>
              </w:rPr>
              <w:t>Тьюторское</w:t>
            </w:r>
            <w:proofErr w:type="spellEnd"/>
            <w:r w:rsidRPr="005D0448">
              <w:rPr>
                <w:b/>
              </w:rPr>
              <w:t xml:space="preserve"> сопровождение обучающихся с РАС»</w:t>
            </w:r>
            <w:proofErr w:type="gramEnd"/>
          </w:p>
          <w:p w:rsidR="00070A18" w:rsidRPr="005D0448" w:rsidRDefault="00070A18" w:rsidP="00070A18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5D0448">
              <w:rPr>
                <w:bCs w:val="0"/>
                <w:i w:val="0"/>
                <w:iCs w:val="0"/>
              </w:rPr>
              <w:t>29.04.2022</w:t>
            </w:r>
          </w:p>
          <w:p w:rsidR="00070A18" w:rsidRPr="005D0448" w:rsidRDefault="00070A18" w:rsidP="00070A18">
            <w:pPr>
              <w:jc w:val="center"/>
              <w:rPr>
                <w:b/>
              </w:rPr>
            </w:pPr>
            <w:r w:rsidRPr="005D0448">
              <w:rPr>
                <w:b/>
              </w:rPr>
              <w:t>Удостоверение</w:t>
            </w:r>
          </w:p>
          <w:p w:rsidR="00070A18" w:rsidRPr="005D0448" w:rsidRDefault="00070A18" w:rsidP="00070A18">
            <w:pPr>
              <w:jc w:val="center"/>
              <w:rPr>
                <w:b/>
              </w:rPr>
            </w:pPr>
            <w:r w:rsidRPr="005D0448">
              <w:rPr>
                <w:b/>
              </w:rPr>
              <w:t>№772414582613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Cs w:val="0"/>
                <w:i w:val="0"/>
                <w:iCs w:val="0"/>
              </w:rPr>
            </w:pPr>
            <w:r w:rsidRPr="005D0448">
              <w:rPr>
                <w:bCs w:val="0"/>
                <w:i w:val="0"/>
                <w:iCs w:val="0"/>
              </w:rPr>
              <w:t>ФГБОУ ВО МГППУ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5D0448">
              <w:rPr>
                <w:bCs w:val="0"/>
                <w:i w:val="0"/>
                <w:iCs w:val="0"/>
              </w:rPr>
              <w:t>72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5D0448" w:rsidTr="007A0B66">
        <w:trPr>
          <w:trHeight w:val="239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796984" w:rsidRDefault="00070A18" w:rsidP="00070A18">
            <w:pPr>
              <w:jc w:val="both"/>
            </w:pPr>
            <w:r w:rsidRPr="00796984">
              <w:t>«Деятельность советника директора по воспитанию и взаимодействию с детскими общественными объединениями»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796984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96984">
              <w:rPr>
                <w:b w:val="0"/>
                <w:bCs w:val="0"/>
                <w:i w:val="0"/>
                <w:iCs w:val="0"/>
              </w:rPr>
              <w:t>2023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796984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00796984">
              <w:rPr>
                <w:b w:val="0"/>
                <w:bCs w:val="0"/>
                <w:i w:val="0"/>
                <w:iCs w:val="0"/>
              </w:rPr>
              <w:t>ФГБУ «Российский детско-юношеский центр»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796984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96984">
              <w:rPr>
                <w:b w:val="0"/>
                <w:bCs w:val="0"/>
                <w:i w:val="0"/>
                <w:iCs w:val="0"/>
              </w:rPr>
              <w:t>140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5D0448" w:rsidTr="007A0B66">
        <w:trPr>
          <w:trHeight w:val="239"/>
        </w:trPr>
        <w:tc>
          <w:tcPr>
            <w:tcW w:w="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1B697C" w:rsidRDefault="00070A18" w:rsidP="00070A18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 w:rsidRPr="001B697C">
              <w:rPr>
                <w:b w:val="0"/>
                <w:sz w:val="24"/>
                <w:szCs w:val="24"/>
              </w:rPr>
              <w:t xml:space="preserve">«Разговоры о </w:t>
            </w:r>
            <w:proofErr w:type="gramStart"/>
            <w:r w:rsidRPr="001B697C">
              <w:rPr>
                <w:b w:val="0"/>
                <w:sz w:val="24"/>
                <w:szCs w:val="24"/>
              </w:rPr>
              <w:t>важном</w:t>
            </w:r>
            <w:proofErr w:type="gramEnd"/>
            <w:r w:rsidRPr="001B697C">
              <w:rPr>
                <w:b w:val="0"/>
                <w:sz w:val="24"/>
                <w:szCs w:val="24"/>
              </w:rPr>
              <w:t>»: система работы классного руководителя (куратора)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22.05.2023</w:t>
            </w:r>
          </w:p>
          <w:p w:rsidR="00070A18" w:rsidRDefault="00070A18" w:rsidP="00070A18">
            <w:pPr>
              <w:jc w:val="center"/>
            </w:pPr>
            <w:r>
              <w:t>Удостоверение</w:t>
            </w:r>
          </w:p>
          <w:p w:rsidR="00070A18" w:rsidRPr="001B697C" w:rsidRDefault="00070A18" w:rsidP="00070A18">
            <w:pPr>
              <w:jc w:val="center"/>
            </w:pPr>
            <w:r>
              <w:t>№ 150000303629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r w:rsidRPr="001B697C">
              <w:t>ФГАОУ ДПО «</w:t>
            </w:r>
            <w:r>
              <w:t xml:space="preserve">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58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5D0448" w:rsidTr="007A0B66">
        <w:trPr>
          <w:trHeight w:val="562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t>Бычкова Е.А.</w:t>
            </w:r>
          </w:p>
        </w:tc>
        <w:tc>
          <w:tcPr>
            <w:tcW w:w="48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070A18" w:rsidRPr="005D0448" w:rsidRDefault="00070A18" w:rsidP="00070A18">
            <w:pPr>
              <w:jc w:val="both"/>
            </w:pPr>
            <w:r w:rsidRPr="005D0448">
              <w:t>«Оказание первой помощи пострадавшим на производстве»</w:t>
            </w:r>
          </w:p>
          <w:p w:rsidR="00070A18" w:rsidRPr="005D0448" w:rsidRDefault="00070A18" w:rsidP="00070A18">
            <w:pPr>
              <w:jc w:val="both"/>
            </w:pPr>
            <w:r w:rsidRPr="005D0448">
              <w:t xml:space="preserve">«Профилактика </w:t>
            </w:r>
            <w:proofErr w:type="spellStart"/>
            <w:r w:rsidRPr="005D0448">
              <w:t>коронавируса</w:t>
            </w:r>
            <w:proofErr w:type="spellEnd"/>
            <w:r w:rsidRPr="005D0448">
              <w:t>, гриппа и других острых респираторных вирусных инфекций в организациях»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t>29.01.2021</w:t>
            </w:r>
          </w:p>
          <w:p w:rsidR="00070A18" w:rsidRPr="005D0448" w:rsidRDefault="00070A18" w:rsidP="00070A18">
            <w:pPr>
              <w:jc w:val="center"/>
            </w:pPr>
            <w:r w:rsidRPr="005D0448">
              <w:t xml:space="preserve">Удостоверение </w:t>
            </w:r>
          </w:p>
          <w:p w:rsidR="00070A18" w:rsidRPr="005D0448" w:rsidRDefault="00070A18" w:rsidP="00070A18">
            <w:pPr>
              <w:jc w:val="center"/>
            </w:pPr>
            <w:r w:rsidRPr="005D0448">
              <w:t>№ 252</w:t>
            </w:r>
          </w:p>
        </w:tc>
        <w:tc>
          <w:tcPr>
            <w:tcW w:w="37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070A18" w:rsidRPr="005D0448" w:rsidRDefault="00070A18" w:rsidP="00070A18">
            <w:pPr>
              <w:rPr>
                <w:b/>
                <w:bCs/>
                <w:i/>
                <w:iCs/>
              </w:rPr>
            </w:pPr>
            <w:r w:rsidRPr="005D0448">
              <w:t>ООО «Центр охраны труда»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5D0448">
              <w:rPr>
                <w:bCs w:val="0"/>
                <w:i w:val="0"/>
                <w:iCs w:val="0"/>
              </w:rPr>
              <w:t>01.08.202</w:t>
            </w:r>
            <w:r>
              <w:rPr>
                <w:bCs w:val="0"/>
                <w:i w:val="0"/>
                <w:iCs w:val="0"/>
              </w:rPr>
              <w:t>5</w:t>
            </w:r>
          </w:p>
          <w:p w:rsidR="00070A18" w:rsidRPr="005D0448" w:rsidRDefault="00070A18" w:rsidP="00070A18">
            <w:pPr>
              <w:pStyle w:val="14"/>
              <w:snapToGrid w:val="0"/>
              <w:spacing w:line="240" w:lineRule="auto"/>
              <w:rPr>
                <w:i w:val="0"/>
                <w:shd w:val="clear" w:color="auto" w:fill="FBFBFB"/>
                <w:lang w:val="en-US"/>
              </w:rPr>
            </w:pPr>
          </w:p>
        </w:tc>
      </w:tr>
      <w:tr w:rsidR="00070A18" w:rsidRPr="005D0448" w:rsidTr="007A0B66">
        <w:trPr>
          <w:trHeight w:val="216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jc w:val="center"/>
            </w:pPr>
          </w:p>
        </w:tc>
        <w:tc>
          <w:tcPr>
            <w:tcW w:w="3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/>
        </w:tc>
        <w:tc>
          <w:tcPr>
            <w:tcW w:w="10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rPr>
                <w:i w:val="0"/>
                <w:shd w:val="clear" w:color="auto" w:fill="FBFBFB"/>
              </w:rPr>
            </w:pPr>
          </w:p>
        </w:tc>
      </w:tr>
      <w:tr w:rsidR="00070A18" w:rsidRPr="005D0448" w:rsidTr="007A0B66">
        <w:trPr>
          <w:trHeight w:val="216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jc w:val="both"/>
            </w:pPr>
            <w:r w:rsidRPr="005D0448">
              <w:t>«Правила оказания первой помощи пострадавшим»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t>14.01.2020</w:t>
            </w:r>
          </w:p>
          <w:p w:rsidR="00070A18" w:rsidRPr="005D044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t xml:space="preserve">Удостоверение </w:t>
            </w:r>
          </w:p>
          <w:p w:rsidR="00070A18" w:rsidRPr="005D044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t>№ У2021012552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rPr>
                <w:shd w:val="clear" w:color="auto" w:fill="FFFFFF"/>
              </w:rPr>
            </w:pPr>
            <w:r w:rsidRPr="005D0448">
              <w:rPr>
                <w:shd w:val="clear" w:color="auto" w:fill="FFFFFF"/>
              </w:rPr>
              <w:t>Негосударственное образовательное частное учреждение</w:t>
            </w:r>
            <w:r w:rsidRPr="005D0448">
              <w:br/>
            </w:r>
            <w:r w:rsidRPr="005D0448">
              <w:rPr>
                <w:shd w:val="clear" w:color="auto" w:fill="FFFFFF"/>
              </w:rPr>
              <w:t>организации дополнительного профессионального</w:t>
            </w:r>
            <w:r w:rsidRPr="005D0448">
              <w:br/>
            </w:r>
            <w:r w:rsidRPr="005D0448">
              <w:rPr>
                <w:shd w:val="clear" w:color="auto" w:fill="FFFFFF"/>
              </w:rPr>
              <w:t>образования «</w:t>
            </w:r>
            <w:proofErr w:type="spellStart"/>
            <w:r w:rsidRPr="005D0448">
              <w:rPr>
                <w:shd w:val="clear" w:color="auto" w:fill="FFFFFF"/>
              </w:rPr>
              <w:t>Актион</w:t>
            </w:r>
            <w:proofErr w:type="spellEnd"/>
            <w:r w:rsidRPr="005D0448">
              <w:rPr>
                <w:shd w:val="clear" w:color="auto" w:fill="FFFFFF"/>
              </w:rPr>
              <w:t>-МЦФЭР»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rPr>
                <w:b w:val="0"/>
                <w:i w:val="0"/>
                <w:shd w:val="clear" w:color="auto" w:fill="FBFBFB"/>
              </w:rPr>
            </w:pPr>
          </w:p>
        </w:tc>
      </w:tr>
      <w:tr w:rsidR="00070A18" w:rsidRPr="005D0448" w:rsidTr="007A0B66">
        <w:trPr>
          <w:trHeight w:val="216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692FB6" w:rsidRDefault="00070A18" w:rsidP="00070A18">
            <w:pPr>
              <w:rPr>
                <w:b/>
              </w:rPr>
            </w:pPr>
            <w:r w:rsidRPr="00692FB6">
              <w:rPr>
                <w:b/>
              </w:rPr>
              <w:t>«Профессиональная компетентность учителя начальных классов по ФГОС: обязательные документы, современное оценивание и гибкие навыки»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692FB6" w:rsidRDefault="00070A18" w:rsidP="00070A1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692FB6">
              <w:rPr>
                <w:bCs w:val="0"/>
                <w:i w:val="0"/>
                <w:iCs w:val="0"/>
              </w:rPr>
              <w:t>01.08.2022</w:t>
            </w:r>
          </w:p>
          <w:p w:rsidR="00070A18" w:rsidRPr="00692FB6" w:rsidRDefault="00070A18" w:rsidP="00070A18">
            <w:pPr>
              <w:jc w:val="center"/>
              <w:rPr>
                <w:b/>
              </w:rPr>
            </w:pPr>
            <w:r w:rsidRPr="00692FB6">
              <w:rPr>
                <w:b/>
              </w:rPr>
              <w:t>Удостоверение</w:t>
            </w:r>
          </w:p>
          <w:p w:rsidR="00070A18" w:rsidRPr="00692FB6" w:rsidRDefault="00070A18" w:rsidP="00070A18">
            <w:pPr>
              <w:jc w:val="center"/>
              <w:rPr>
                <w:b/>
              </w:rPr>
            </w:pPr>
            <w:r w:rsidRPr="00692FB6">
              <w:rPr>
                <w:b/>
              </w:rPr>
              <w:t>№ У2022128901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692FB6" w:rsidRDefault="00070A18" w:rsidP="00070A18">
            <w:pPr>
              <w:rPr>
                <w:b/>
                <w:shd w:val="clear" w:color="auto" w:fill="FFFFFF"/>
              </w:rPr>
            </w:pPr>
            <w:r w:rsidRPr="00692FB6">
              <w:rPr>
                <w:b/>
                <w:shd w:val="clear" w:color="auto" w:fill="FFFFFF"/>
              </w:rPr>
              <w:t>Негосударственное образовательное частное учреждение</w:t>
            </w:r>
            <w:r w:rsidRPr="00692FB6">
              <w:rPr>
                <w:b/>
              </w:rPr>
              <w:br/>
            </w:r>
            <w:r w:rsidRPr="00692FB6">
              <w:rPr>
                <w:b/>
                <w:shd w:val="clear" w:color="auto" w:fill="FFFFFF"/>
              </w:rPr>
              <w:t>организации дополнительного профессионального</w:t>
            </w:r>
            <w:r w:rsidRPr="00692FB6">
              <w:rPr>
                <w:b/>
              </w:rPr>
              <w:br/>
            </w:r>
            <w:r w:rsidRPr="00692FB6">
              <w:rPr>
                <w:b/>
                <w:shd w:val="clear" w:color="auto" w:fill="FFFFFF"/>
              </w:rPr>
              <w:t>образования «</w:t>
            </w:r>
            <w:proofErr w:type="spellStart"/>
            <w:r w:rsidRPr="00692FB6">
              <w:rPr>
                <w:b/>
                <w:shd w:val="clear" w:color="auto" w:fill="FFFFFF"/>
              </w:rPr>
              <w:t>Актион</w:t>
            </w:r>
            <w:proofErr w:type="spellEnd"/>
            <w:r w:rsidRPr="00692FB6">
              <w:rPr>
                <w:b/>
                <w:shd w:val="clear" w:color="auto" w:fill="FFFFFF"/>
              </w:rPr>
              <w:t>-МЦФЭР»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692FB6" w:rsidRDefault="00070A18" w:rsidP="00070A1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692FB6">
              <w:rPr>
                <w:bCs w:val="0"/>
                <w:i w:val="0"/>
                <w:iCs w:val="0"/>
              </w:rPr>
              <w:t>120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rPr>
                <w:b w:val="0"/>
                <w:i w:val="0"/>
                <w:shd w:val="clear" w:color="auto" w:fill="FBFBFB"/>
              </w:rPr>
            </w:pPr>
          </w:p>
        </w:tc>
      </w:tr>
      <w:tr w:rsidR="00070A18" w:rsidRPr="005D0448" w:rsidTr="007A0B66">
        <w:trPr>
          <w:trHeight w:val="216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692FB6" w:rsidRDefault="00070A18" w:rsidP="00070A18">
            <w:r w:rsidRPr="00692FB6">
              <w:t>«Организация воспитательной работы</w:t>
            </w:r>
            <w:r>
              <w:t xml:space="preserve"> в образовательных организациях Рязанской области по результатам социально-психологического тестирования»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692FB6">
              <w:rPr>
                <w:b w:val="0"/>
                <w:bCs w:val="0"/>
                <w:i w:val="0"/>
                <w:iCs w:val="0"/>
              </w:rPr>
              <w:t>12.10.2023</w:t>
            </w:r>
          </w:p>
          <w:p w:rsidR="00070A18" w:rsidRDefault="00070A18" w:rsidP="00070A18">
            <w:pPr>
              <w:jc w:val="center"/>
            </w:pPr>
            <w:r>
              <w:t>Удостоверение</w:t>
            </w:r>
          </w:p>
          <w:p w:rsidR="00070A18" w:rsidRPr="00692FB6" w:rsidRDefault="00070A18" w:rsidP="00070A18">
            <w:pPr>
              <w:jc w:val="center"/>
            </w:pPr>
            <w:r>
              <w:t>№ 622421065792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692FB6" w:rsidRDefault="00070A18" w:rsidP="00070A18">
            <w:pPr>
              <w:rPr>
                <w:shd w:val="clear" w:color="auto" w:fill="FFFFFF"/>
              </w:rPr>
            </w:pPr>
            <w:r w:rsidRPr="00692FB6">
              <w:rPr>
                <w:shd w:val="clear" w:color="auto" w:fill="FFFFFF"/>
              </w:rPr>
              <w:t>ОГБУ ДПО «РИРО»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692FB6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692FB6"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rPr>
                <w:b w:val="0"/>
                <w:i w:val="0"/>
                <w:shd w:val="clear" w:color="auto" w:fill="FBFBFB"/>
              </w:rPr>
            </w:pPr>
          </w:p>
        </w:tc>
      </w:tr>
      <w:tr w:rsidR="00070A18" w:rsidRPr="005D0448" w:rsidTr="007A0B66">
        <w:trPr>
          <w:trHeight w:val="1609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t>8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05D0448">
              <w:rPr>
                <w:b w:val="0"/>
                <w:bCs w:val="0"/>
                <w:i w:val="0"/>
                <w:iCs w:val="0"/>
              </w:rPr>
              <w:t>Виталина</w:t>
            </w:r>
            <w:proofErr w:type="spellEnd"/>
            <w:r w:rsidRPr="005D0448">
              <w:rPr>
                <w:b w:val="0"/>
                <w:bCs w:val="0"/>
                <w:i w:val="0"/>
                <w:iCs w:val="0"/>
              </w:rPr>
              <w:t xml:space="preserve"> Н.В.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jc w:val="both"/>
            </w:pPr>
            <w:r w:rsidRPr="005D0448">
              <w:t>«Оказание первой помощи пострадавшим на производстве»</w:t>
            </w:r>
          </w:p>
          <w:p w:rsidR="00070A18" w:rsidRPr="005D0448" w:rsidRDefault="00070A18" w:rsidP="00070A18">
            <w:pPr>
              <w:jc w:val="both"/>
            </w:pPr>
            <w:r w:rsidRPr="005D0448">
              <w:t xml:space="preserve">«Профилактика </w:t>
            </w:r>
            <w:proofErr w:type="spellStart"/>
            <w:r w:rsidRPr="005D0448">
              <w:t>коронавируса</w:t>
            </w:r>
            <w:proofErr w:type="spellEnd"/>
            <w:r w:rsidRPr="005D0448">
              <w:t>, гриппа и других острых респираторных вирусных инфекций в организациях»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t>29.01.2021</w:t>
            </w:r>
          </w:p>
          <w:p w:rsidR="00070A18" w:rsidRPr="005D0448" w:rsidRDefault="00070A18" w:rsidP="00070A18">
            <w:pPr>
              <w:jc w:val="center"/>
            </w:pPr>
            <w:r w:rsidRPr="005D0448">
              <w:t xml:space="preserve">Удостоверение </w:t>
            </w:r>
          </w:p>
          <w:p w:rsidR="00070A18" w:rsidRPr="005D0448" w:rsidRDefault="00070A18" w:rsidP="00070A18">
            <w:pPr>
              <w:jc w:val="center"/>
              <w:rPr>
                <w:b/>
              </w:rPr>
            </w:pPr>
            <w:r w:rsidRPr="005D0448">
              <w:t>№ 218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rPr>
                <w:b/>
              </w:rPr>
            </w:pPr>
            <w:r w:rsidRPr="005D0448">
              <w:t>ООО «Центр охраны труда»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0A18" w:rsidRDefault="00070A18" w:rsidP="00070A1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>
              <w:rPr>
                <w:bCs w:val="0"/>
                <w:i w:val="0"/>
                <w:iCs w:val="0"/>
              </w:rPr>
              <w:t>01.12.2025</w:t>
            </w:r>
          </w:p>
          <w:p w:rsidR="00070A18" w:rsidRPr="005D044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5D0448" w:rsidTr="007A0B66">
        <w:trPr>
          <w:trHeight w:val="266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097BD6" w:rsidRDefault="00070A18" w:rsidP="00070A18">
            <w:pPr>
              <w:ind w:right="141"/>
              <w:jc w:val="both"/>
            </w:pPr>
            <w:r w:rsidRPr="00097BD6"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097BD6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097BD6">
              <w:rPr>
                <w:b w:val="0"/>
                <w:bCs w:val="0"/>
                <w:i w:val="0"/>
                <w:iCs w:val="0"/>
              </w:rPr>
              <w:t>13.10.2021</w:t>
            </w:r>
          </w:p>
          <w:p w:rsidR="00070A18" w:rsidRPr="00097BD6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097BD6">
              <w:rPr>
                <w:b w:val="0"/>
                <w:bCs w:val="0"/>
                <w:i w:val="0"/>
                <w:iCs w:val="0"/>
              </w:rPr>
              <w:t>Удостоверение</w:t>
            </w:r>
          </w:p>
          <w:p w:rsidR="00070A18" w:rsidRPr="00097BD6" w:rsidRDefault="00070A18" w:rsidP="00070A18">
            <w:pPr>
              <w:jc w:val="center"/>
            </w:pPr>
            <w:r w:rsidRPr="00097BD6">
              <w:t>№ 526-854994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097BD6" w:rsidRDefault="00070A18" w:rsidP="00070A18">
            <w:r w:rsidRPr="00097BD6">
              <w:t>ООО «Центр инновационного образования и воспитания»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097BD6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097BD6">
              <w:rPr>
                <w:b w:val="0"/>
                <w:bCs w:val="0"/>
                <w:i w:val="0"/>
                <w:iCs w:val="0"/>
              </w:rPr>
              <w:t>73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  <w:lang w:val="en-US"/>
              </w:rPr>
            </w:pPr>
          </w:p>
        </w:tc>
      </w:tr>
      <w:tr w:rsidR="00070A18" w:rsidRPr="005D0448" w:rsidTr="007A0B66">
        <w:trPr>
          <w:trHeight w:val="266"/>
        </w:trPr>
        <w:tc>
          <w:tcPr>
            <w:tcW w:w="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shd w:val="clear" w:color="auto" w:fill="FFFFFF"/>
              <w:suppressAutoHyphens w:val="0"/>
              <w:textAlignment w:val="baseline"/>
              <w:outlineLvl w:val="2"/>
              <w:rPr>
                <w:bCs/>
                <w:color w:val="2C303B"/>
                <w:lang w:eastAsia="ru-RU"/>
              </w:rPr>
            </w:pPr>
            <w:r w:rsidRPr="005D0448">
              <w:rPr>
                <w:bCs/>
                <w:color w:val="2C303B"/>
                <w:lang w:eastAsia="ru-RU"/>
              </w:rPr>
              <w:t>«</w:t>
            </w:r>
            <w:hyperlink r:id="rId9" w:history="1">
              <w:r w:rsidRPr="005D0448">
                <w:rPr>
                  <w:b/>
                  <w:bCs/>
                  <w:color w:val="2C303B"/>
                  <w:bdr w:val="none" w:sz="0" w:space="0" w:color="auto" w:frame="1"/>
                  <w:lang w:eastAsia="ru-RU"/>
                </w:rPr>
                <w:t>Т</w:t>
              </w:r>
              <w:r w:rsidRPr="005D0448">
                <w:rPr>
                  <w:b/>
                  <w:bCs/>
                  <w:bdr w:val="none" w:sz="0" w:space="0" w:color="auto" w:frame="1"/>
                  <w:lang w:eastAsia="ru-RU"/>
                </w:rPr>
                <w:t>ехнологии инклюзивного образования младших школьников с ОВЗ</w:t>
              </w:r>
            </w:hyperlink>
            <w:r w:rsidRPr="005D0448">
              <w:rPr>
                <w:bCs/>
                <w:color w:val="2C303B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>
              <w:rPr>
                <w:bCs w:val="0"/>
                <w:i w:val="0"/>
                <w:iCs w:val="0"/>
              </w:rPr>
              <w:t>01.12.2022</w:t>
            </w:r>
          </w:p>
          <w:p w:rsidR="00070A18" w:rsidRDefault="00070A18" w:rsidP="00070A18">
            <w:pPr>
              <w:jc w:val="center"/>
            </w:pPr>
            <w:r>
              <w:t xml:space="preserve">Удостоверение </w:t>
            </w:r>
          </w:p>
          <w:p w:rsidR="00070A18" w:rsidRPr="00A75C90" w:rsidRDefault="00070A18" w:rsidP="00070A18">
            <w:pPr>
              <w:jc w:val="center"/>
            </w:pPr>
            <w:r>
              <w:lastRenderedPageBreak/>
              <w:t xml:space="preserve">№ </w:t>
            </w:r>
            <w:r w:rsidRPr="00097BD6">
              <w:t xml:space="preserve">У2022229698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rPr>
                <w:b/>
              </w:rPr>
            </w:pPr>
            <w:r w:rsidRPr="005D0448">
              <w:rPr>
                <w:b/>
                <w:shd w:val="clear" w:color="auto" w:fill="FFFFFF"/>
              </w:rPr>
              <w:lastRenderedPageBreak/>
              <w:t xml:space="preserve">Негосударственное образовательное частное </w:t>
            </w:r>
            <w:r w:rsidRPr="005D0448">
              <w:rPr>
                <w:b/>
                <w:shd w:val="clear" w:color="auto" w:fill="FFFFFF"/>
              </w:rPr>
              <w:lastRenderedPageBreak/>
              <w:t>учреждение</w:t>
            </w:r>
            <w:r w:rsidRPr="005D0448">
              <w:rPr>
                <w:b/>
              </w:rPr>
              <w:br/>
            </w:r>
            <w:r w:rsidRPr="005D0448">
              <w:rPr>
                <w:b/>
                <w:shd w:val="clear" w:color="auto" w:fill="FFFFFF"/>
              </w:rPr>
              <w:t>организации дополнительного профессионального</w:t>
            </w:r>
            <w:r w:rsidRPr="005D0448">
              <w:rPr>
                <w:b/>
              </w:rPr>
              <w:br/>
            </w:r>
            <w:r w:rsidRPr="005D0448">
              <w:rPr>
                <w:b/>
                <w:shd w:val="clear" w:color="auto" w:fill="FFFFFF"/>
              </w:rPr>
              <w:t>образования «</w:t>
            </w:r>
            <w:proofErr w:type="spellStart"/>
            <w:r w:rsidRPr="005D0448">
              <w:rPr>
                <w:b/>
                <w:shd w:val="clear" w:color="auto" w:fill="FFFFFF"/>
              </w:rPr>
              <w:t>Актион</w:t>
            </w:r>
            <w:proofErr w:type="spellEnd"/>
            <w:r w:rsidRPr="005D0448">
              <w:rPr>
                <w:b/>
                <w:shd w:val="clear" w:color="auto" w:fill="FFFFFF"/>
              </w:rPr>
              <w:t>-МЦФЭР»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>
              <w:rPr>
                <w:bCs w:val="0"/>
                <w:i w:val="0"/>
                <w:iCs w:val="0"/>
              </w:rPr>
              <w:lastRenderedPageBreak/>
              <w:t>88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397B60" w:rsidRPr="005D0448" w:rsidTr="00397B60">
        <w:trPr>
          <w:trHeight w:val="562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397B60" w:rsidRPr="005D0448" w:rsidRDefault="00397B60" w:rsidP="00070A18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lastRenderedPageBreak/>
              <w:t>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397B60" w:rsidRPr="005D0448" w:rsidRDefault="00397B60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t>Волкова А.И.</w:t>
            </w:r>
          </w:p>
        </w:tc>
        <w:tc>
          <w:tcPr>
            <w:tcW w:w="48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397B60" w:rsidRPr="005D0448" w:rsidRDefault="00397B60" w:rsidP="00397B60">
            <w:pPr>
              <w:jc w:val="both"/>
            </w:pPr>
            <w:r w:rsidRPr="005D0448">
              <w:t>«Организация работы классного руководителя в образовательной организации»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397B60" w:rsidRPr="005D0448" w:rsidRDefault="00397B60" w:rsidP="00070A18">
            <w:pPr>
              <w:jc w:val="center"/>
              <w:rPr>
                <w:lang w:val="en-US"/>
              </w:rPr>
            </w:pPr>
            <w:r w:rsidRPr="005D0448">
              <w:t>29</w:t>
            </w:r>
            <w:r w:rsidRPr="005D0448">
              <w:rPr>
                <w:lang w:val="en-US"/>
              </w:rPr>
              <w:t>.05.2021</w:t>
            </w:r>
          </w:p>
          <w:p w:rsidR="00397B60" w:rsidRPr="005D0448" w:rsidRDefault="00397B60" w:rsidP="00070A18">
            <w:pPr>
              <w:jc w:val="center"/>
            </w:pPr>
            <w:r w:rsidRPr="005D0448">
              <w:t xml:space="preserve">Удостоверение </w:t>
            </w:r>
          </w:p>
          <w:p w:rsidR="00397B60" w:rsidRPr="005D0448" w:rsidRDefault="00397B60" w:rsidP="00397B60">
            <w:pPr>
              <w:jc w:val="center"/>
            </w:pPr>
            <w:r w:rsidRPr="005D0448">
              <w:t>№ 483-2012491</w:t>
            </w:r>
          </w:p>
        </w:tc>
        <w:tc>
          <w:tcPr>
            <w:tcW w:w="37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397B60" w:rsidRPr="005D0448" w:rsidRDefault="00397B60" w:rsidP="00397B60">
            <w:pPr>
              <w:rPr>
                <w:b/>
                <w:bCs/>
                <w:i/>
                <w:iCs/>
              </w:rPr>
            </w:pPr>
            <w:r w:rsidRPr="005D0448">
              <w:t>ООО «Центр инновационного образования и воспитания»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397B60" w:rsidRPr="005D0448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80C0C" w:rsidRPr="00280C0C" w:rsidRDefault="00280C0C" w:rsidP="00280C0C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280C0C">
              <w:rPr>
                <w:bCs w:val="0"/>
                <w:i w:val="0"/>
                <w:iCs w:val="0"/>
              </w:rPr>
              <w:t>21.05.202</w:t>
            </w:r>
            <w:r>
              <w:rPr>
                <w:bCs w:val="0"/>
                <w:i w:val="0"/>
                <w:iCs w:val="0"/>
              </w:rPr>
              <w:t>7</w:t>
            </w:r>
          </w:p>
          <w:p w:rsidR="00397B60" w:rsidRPr="005D0448" w:rsidRDefault="00397B60" w:rsidP="00070A18">
            <w:pPr>
              <w:pStyle w:val="14"/>
              <w:snapToGrid w:val="0"/>
              <w:spacing w:line="240" w:lineRule="auto"/>
              <w:rPr>
                <w:i w:val="0"/>
                <w:lang w:val="en-US"/>
              </w:rPr>
            </w:pPr>
          </w:p>
        </w:tc>
      </w:tr>
      <w:tr w:rsidR="00397B60" w:rsidRPr="005D0448" w:rsidTr="00397B60">
        <w:trPr>
          <w:trHeight w:val="216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397B60" w:rsidRPr="005D0448" w:rsidRDefault="00397B60" w:rsidP="00070A18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  <w:shd w:val="clear" w:color="auto" w:fill="auto"/>
          </w:tcPr>
          <w:p w:rsidR="00397B60" w:rsidRPr="005D0448" w:rsidRDefault="00397B60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5D0448" w:rsidRDefault="00397B60" w:rsidP="00070A18">
            <w:pPr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5D0448" w:rsidRDefault="00397B60" w:rsidP="00070A18">
            <w:pPr>
              <w:jc w:val="center"/>
            </w:pPr>
          </w:p>
        </w:tc>
        <w:tc>
          <w:tcPr>
            <w:tcW w:w="3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5D0448" w:rsidRDefault="00397B60" w:rsidP="00070A18"/>
        </w:tc>
        <w:tc>
          <w:tcPr>
            <w:tcW w:w="10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5D0448" w:rsidRDefault="00397B60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397B60" w:rsidRPr="005D0448" w:rsidRDefault="00397B60" w:rsidP="00070A18">
            <w:pPr>
              <w:pStyle w:val="14"/>
              <w:snapToGrid w:val="0"/>
              <w:spacing w:line="240" w:lineRule="auto"/>
              <w:rPr>
                <w:i w:val="0"/>
                <w:lang w:val="en-US"/>
              </w:rPr>
            </w:pPr>
          </w:p>
        </w:tc>
      </w:tr>
      <w:tr w:rsidR="00070A18" w:rsidRPr="005D0448" w:rsidTr="007A0B66">
        <w:trPr>
          <w:trHeight w:val="216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jc w:val="both"/>
            </w:pPr>
            <w:r w:rsidRPr="005D0448">
              <w:t>«Оказание первой помощи пострадавшим на производстве»</w:t>
            </w:r>
          </w:p>
          <w:p w:rsidR="00070A18" w:rsidRPr="005D0448" w:rsidRDefault="00070A18" w:rsidP="00070A18">
            <w:pPr>
              <w:jc w:val="both"/>
            </w:pPr>
            <w:r w:rsidRPr="005D0448">
              <w:t xml:space="preserve">«Профилактика </w:t>
            </w:r>
            <w:proofErr w:type="spellStart"/>
            <w:r w:rsidRPr="005D0448">
              <w:t>коронавируса</w:t>
            </w:r>
            <w:proofErr w:type="spellEnd"/>
            <w:r w:rsidRPr="005D0448">
              <w:t>, гриппа и других острых респираторных вирусных инфекций в организациях»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t>29.01.2021</w:t>
            </w:r>
          </w:p>
          <w:p w:rsidR="00070A18" w:rsidRPr="005D0448" w:rsidRDefault="00070A18" w:rsidP="00070A18">
            <w:pPr>
              <w:jc w:val="center"/>
            </w:pPr>
            <w:r w:rsidRPr="005D0448">
              <w:t xml:space="preserve">Удостоверение </w:t>
            </w:r>
          </w:p>
          <w:p w:rsidR="00070A18" w:rsidRPr="005D0448" w:rsidRDefault="00070A18" w:rsidP="00070A18">
            <w:pPr>
              <w:jc w:val="center"/>
            </w:pPr>
            <w:r w:rsidRPr="005D0448">
              <w:t>№ 228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r w:rsidRPr="005D0448">
              <w:t>ООО «Центр охраны труда»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rPr>
                <w:i w:val="0"/>
                <w:lang w:val="en-US"/>
              </w:rPr>
            </w:pPr>
          </w:p>
        </w:tc>
      </w:tr>
      <w:tr w:rsidR="00070A18" w:rsidRPr="005D0448" w:rsidTr="007A0B66">
        <w:trPr>
          <w:trHeight w:val="216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097BD6" w:rsidRDefault="00070A18" w:rsidP="00070A18">
            <w:r w:rsidRPr="00097BD6"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097BD6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097BD6">
              <w:rPr>
                <w:b w:val="0"/>
                <w:bCs w:val="0"/>
                <w:i w:val="0"/>
                <w:iCs w:val="0"/>
              </w:rPr>
              <w:t>02.02.2022</w:t>
            </w:r>
          </w:p>
          <w:p w:rsidR="00280C0C" w:rsidRDefault="00070A18" w:rsidP="00070A18">
            <w:pPr>
              <w:jc w:val="center"/>
            </w:pPr>
            <w:r w:rsidRPr="00097BD6">
              <w:t xml:space="preserve">Удостоверение </w:t>
            </w:r>
          </w:p>
          <w:p w:rsidR="00070A18" w:rsidRPr="00097BD6" w:rsidRDefault="00070A18" w:rsidP="00070A18">
            <w:pPr>
              <w:jc w:val="center"/>
            </w:pPr>
            <w:r w:rsidRPr="00097BD6">
              <w:t>№ 526-2012491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097BD6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i w:val="0"/>
              </w:rPr>
            </w:pPr>
            <w:r w:rsidRPr="00097BD6">
              <w:rPr>
                <w:b w:val="0"/>
                <w:i w:val="0"/>
              </w:rPr>
              <w:t>ООО «Центр инновационного образования и воспитания»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097BD6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097BD6">
              <w:rPr>
                <w:b w:val="0"/>
                <w:bCs w:val="0"/>
                <w:i w:val="0"/>
                <w:iCs w:val="0"/>
              </w:rPr>
              <w:t>73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rPr>
                <w:i w:val="0"/>
                <w:lang w:val="en-US"/>
              </w:rPr>
            </w:pPr>
          </w:p>
        </w:tc>
      </w:tr>
      <w:tr w:rsidR="00070A18" w:rsidRPr="005D0448" w:rsidTr="007A0B66">
        <w:trPr>
          <w:trHeight w:val="216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280C0C" w:rsidRDefault="00070A18" w:rsidP="00070A18">
            <w:r w:rsidRPr="00280C0C">
              <w:t xml:space="preserve">«Технологии работы с </w:t>
            </w:r>
            <w:proofErr w:type="gramStart"/>
            <w:r w:rsidRPr="00280C0C">
              <w:t>неуспевающими</w:t>
            </w:r>
            <w:proofErr w:type="gramEnd"/>
            <w:r w:rsidRPr="00280C0C">
              <w:t xml:space="preserve"> обучающимися в начальной школе»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280C0C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280C0C">
              <w:rPr>
                <w:b w:val="0"/>
                <w:bCs w:val="0"/>
                <w:i w:val="0"/>
                <w:iCs w:val="0"/>
              </w:rPr>
              <w:t>15.12.2022</w:t>
            </w:r>
          </w:p>
          <w:p w:rsidR="00070A18" w:rsidRPr="00280C0C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280C0C">
              <w:rPr>
                <w:b w:val="0"/>
                <w:bCs w:val="0"/>
                <w:i w:val="0"/>
                <w:iCs w:val="0"/>
              </w:rPr>
              <w:t xml:space="preserve">№ У2022242519 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280C0C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i w:val="0"/>
              </w:rPr>
            </w:pPr>
            <w:r w:rsidRPr="00280C0C">
              <w:rPr>
                <w:b w:val="0"/>
                <w:i w:val="0"/>
                <w:shd w:val="clear" w:color="auto" w:fill="FFFFFF"/>
              </w:rPr>
              <w:t>Негосударственное образовательное частное учреждение</w:t>
            </w:r>
            <w:r w:rsidRPr="00280C0C">
              <w:rPr>
                <w:b w:val="0"/>
                <w:i w:val="0"/>
              </w:rPr>
              <w:br/>
            </w:r>
            <w:r w:rsidRPr="00280C0C">
              <w:rPr>
                <w:b w:val="0"/>
                <w:i w:val="0"/>
                <w:shd w:val="clear" w:color="auto" w:fill="FFFFFF"/>
              </w:rPr>
              <w:t>организации дополнительного профессионального</w:t>
            </w:r>
            <w:r w:rsidRPr="00280C0C">
              <w:rPr>
                <w:b w:val="0"/>
                <w:i w:val="0"/>
              </w:rPr>
              <w:br/>
            </w:r>
            <w:r w:rsidRPr="00280C0C">
              <w:rPr>
                <w:b w:val="0"/>
                <w:i w:val="0"/>
                <w:shd w:val="clear" w:color="auto" w:fill="FFFFFF"/>
              </w:rPr>
              <w:t>образования «</w:t>
            </w:r>
            <w:proofErr w:type="spellStart"/>
            <w:r w:rsidRPr="00280C0C">
              <w:rPr>
                <w:b w:val="0"/>
                <w:i w:val="0"/>
                <w:shd w:val="clear" w:color="auto" w:fill="FFFFFF"/>
              </w:rPr>
              <w:t>Актион</w:t>
            </w:r>
            <w:proofErr w:type="spellEnd"/>
            <w:r w:rsidRPr="00280C0C">
              <w:rPr>
                <w:b w:val="0"/>
                <w:i w:val="0"/>
                <w:shd w:val="clear" w:color="auto" w:fill="FFFFFF"/>
              </w:rPr>
              <w:t>-МЦФЭР»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280C0C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280C0C">
              <w:rPr>
                <w:b w:val="0"/>
                <w:bCs w:val="0"/>
                <w:i w:val="0"/>
                <w:iCs w:val="0"/>
              </w:rPr>
              <w:t>72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rPr>
                <w:i w:val="0"/>
                <w:lang w:val="en-US"/>
              </w:rPr>
            </w:pPr>
          </w:p>
        </w:tc>
      </w:tr>
      <w:tr w:rsidR="00070A18" w:rsidRPr="005D0448" w:rsidTr="007A0B66">
        <w:trPr>
          <w:trHeight w:val="216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1B697C" w:rsidRDefault="00070A18" w:rsidP="00070A18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 w:rsidRPr="001B697C">
              <w:rPr>
                <w:b w:val="0"/>
                <w:sz w:val="24"/>
                <w:szCs w:val="24"/>
              </w:rPr>
              <w:t xml:space="preserve">«Разговоры о </w:t>
            </w:r>
            <w:proofErr w:type="gramStart"/>
            <w:r w:rsidRPr="001B697C">
              <w:rPr>
                <w:b w:val="0"/>
                <w:sz w:val="24"/>
                <w:szCs w:val="24"/>
              </w:rPr>
              <w:t>важном</w:t>
            </w:r>
            <w:proofErr w:type="gramEnd"/>
            <w:r w:rsidRPr="001B697C">
              <w:rPr>
                <w:b w:val="0"/>
                <w:sz w:val="24"/>
                <w:szCs w:val="24"/>
              </w:rPr>
              <w:t>»: система работы классного руководителя (куратора)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22.05.2023</w:t>
            </w:r>
          </w:p>
          <w:p w:rsidR="00070A18" w:rsidRDefault="00070A18" w:rsidP="00070A18">
            <w:pPr>
              <w:jc w:val="center"/>
            </w:pPr>
            <w:r>
              <w:t>Удостоверение</w:t>
            </w:r>
          </w:p>
          <w:p w:rsidR="00070A18" w:rsidRPr="001B697C" w:rsidRDefault="00070A18" w:rsidP="00070A18">
            <w:pPr>
              <w:jc w:val="center"/>
            </w:pPr>
            <w:r>
              <w:t>№ 150000303736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r w:rsidRPr="001B697C">
              <w:t>ФГАОУ ДПО «</w:t>
            </w:r>
            <w:r>
              <w:t xml:space="preserve">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D60A8D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D60A8D">
              <w:rPr>
                <w:b w:val="0"/>
                <w:bCs w:val="0"/>
                <w:i w:val="0"/>
                <w:iCs w:val="0"/>
              </w:rPr>
              <w:t>58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070A18" w:rsidRPr="00D60A8D" w:rsidRDefault="00070A18" w:rsidP="00070A18">
            <w:pPr>
              <w:pStyle w:val="14"/>
              <w:snapToGrid w:val="0"/>
              <w:spacing w:line="240" w:lineRule="auto"/>
              <w:rPr>
                <w:i w:val="0"/>
              </w:rPr>
            </w:pPr>
          </w:p>
        </w:tc>
      </w:tr>
      <w:tr w:rsidR="00280C0C" w:rsidRPr="005D0448" w:rsidTr="007A0B66">
        <w:trPr>
          <w:trHeight w:val="216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280C0C" w:rsidRPr="005D0448" w:rsidRDefault="00280C0C" w:rsidP="00070A18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  <w:shd w:val="clear" w:color="auto" w:fill="auto"/>
          </w:tcPr>
          <w:p w:rsidR="00280C0C" w:rsidRPr="005D0448" w:rsidRDefault="00280C0C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280C0C" w:rsidRDefault="00280C0C" w:rsidP="00070A18">
            <w:pPr>
              <w:pStyle w:val="1"/>
              <w:spacing w:before="0" w:beforeAutospacing="0" w:after="0" w:afterAutospacing="0"/>
              <w:textAlignment w:val="baseline"/>
              <w:rPr>
                <w:sz w:val="24"/>
                <w:szCs w:val="24"/>
              </w:rPr>
            </w:pPr>
            <w:r w:rsidRPr="00280C0C">
              <w:rPr>
                <w:sz w:val="24"/>
                <w:szCs w:val="24"/>
              </w:rPr>
              <w:t xml:space="preserve">«Основы преподавания ОРКСЭ в соответствии с </w:t>
            </w:r>
            <w:proofErr w:type="gramStart"/>
            <w:r w:rsidRPr="00280C0C">
              <w:rPr>
                <w:sz w:val="24"/>
                <w:szCs w:val="24"/>
              </w:rPr>
              <w:t>обновленными</w:t>
            </w:r>
            <w:proofErr w:type="gramEnd"/>
            <w:r w:rsidRPr="00280C0C">
              <w:rPr>
                <w:sz w:val="24"/>
                <w:szCs w:val="24"/>
              </w:rPr>
              <w:t xml:space="preserve"> ФГОС»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Default="00280C0C" w:rsidP="00070A1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280C0C">
              <w:rPr>
                <w:bCs w:val="0"/>
                <w:i w:val="0"/>
                <w:iCs w:val="0"/>
              </w:rPr>
              <w:t>21.05.2024</w:t>
            </w:r>
          </w:p>
          <w:p w:rsidR="00280C0C" w:rsidRDefault="00280C0C" w:rsidP="00280C0C">
            <w:pPr>
              <w:jc w:val="center"/>
            </w:pPr>
            <w:r>
              <w:t>Удостоверение</w:t>
            </w:r>
          </w:p>
          <w:p w:rsidR="00280C0C" w:rsidRPr="00280C0C" w:rsidRDefault="00280C0C" w:rsidP="00280C0C">
            <w:pPr>
              <w:jc w:val="center"/>
            </w:pPr>
            <w:r>
              <w:t>№ ПК 001251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280C0C" w:rsidRDefault="00280C0C" w:rsidP="00070A18">
            <w:pPr>
              <w:rPr>
                <w:b/>
              </w:rPr>
            </w:pPr>
            <w:r w:rsidRPr="00280C0C">
              <w:rPr>
                <w:b/>
              </w:rPr>
              <w:t>ООО «Центр инновационного образования и воспитания»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280C0C" w:rsidRDefault="00280C0C" w:rsidP="00070A1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280C0C">
              <w:rPr>
                <w:bCs w:val="0"/>
                <w:i w:val="0"/>
                <w:iCs w:val="0"/>
              </w:rPr>
              <w:t>80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280C0C" w:rsidRPr="00D60A8D" w:rsidRDefault="00280C0C" w:rsidP="00070A18">
            <w:pPr>
              <w:pStyle w:val="14"/>
              <w:snapToGrid w:val="0"/>
              <w:spacing w:line="240" w:lineRule="auto"/>
              <w:rPr>
                <w:i w:val="0"/>
              </w:rPr>
            </w:pPr>
          </w:p>
        </w:tc>
      </w:tr>
      <w:tr w:rsidR="00070A18" w:rsidRPr="005D0448" w:rsidTr="007A0B66">
        <w:trPr>
          <w:trHeight w:val="557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t>10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05D0448">
              <w:rPr>
                <w:b w:val="0"/>
                <w:bCs w:val="0"/>
                <w:i w:val="0"/>
                <w:iCs w:val="0"/>
              </w:rPr>
              <w:t>Гайнуллина</w:t>
            </w:r>
            <w:proofErr w:type="spellEnd"/>
            <w:r w:rsidRPr="005D0448">
              <w:rPr>
                <w:b w:val="0"/>
                <w:bCs w:val="0"/>
                <w:i w:val="0"/>
                <w:iCs w:val="0"/>
              </w:rPr>
              <w:t xml:space="preserve"> В.Ю.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6853C6" w:rsidRDefault="00070A18" w:rsidP="00070A18">
            <w:pPr>
              <w:shd w:val="clear" w:color="auto" w:fill="FFFFFF"/>
              <w:suppressAutoHyphens w:val="0"/>
              <w:textAlignment w:val="baseline"/>
              <w:outlineLvl w:val="2"/>
              <w:rPr>
                <w:b/>
                <w:bCs/>
                <w:lang w:eastAsia="ru-RU"/>
              </w:rPr>
            </w:pPr>
            <w:r w:rsidRPr="006853C6">
              <w:rPr>
                <w:b/>
                <w:bCs/>
                <w:lang w:eastAsia="ru-RU"/>
              </w:rPr>
              <w:t>«</w:t>
            </w:r>
            <w:hyperlink r:id="rId10" w:history="1">
              <w:r w:rsidRPr="006853C6">
                <w:rPr>
                  <w:b/>
                  <w:bCs/>
                  <w:bdr w:val="none" w:sz="0" w:space="0" w:color="auto" w:frame="1"/>
                  <w:lang w:eastAsia="ru-RU"/>
                </w:rPr>
                <w:t>Технологии инклюзивного образования младших школьников с ОВЗ</w:t>
              </w:r>
            </w:hyperlink>
            <w:r w:rsidRPr="006853C6">
              <w:rPr>
                <w:b/>
                <w:bCs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6853C6" w:rsidRDefault="00070A18" w:rsidP="00070A18">
            <w:pPr>
              <w:pStyle w:val="14"/>
              <w:snapToGrid w:val="0"/>
              <w:spacing w:line="240" w:lineRule="auto"/>
              <w:rPr>
                <w:i w:val="0"/>
              </w:rPr>
            </w:pPr>
            <w:r w:rsidRPr="006853C6">
              <w:rPr>
                <w:i w:val="0"/>
              </w:rPr>
              <w:t>01.12.2022</w:t>
            </w:r>
          </w:p>
          <w:p w:rsidR="00070A18" w:rsidRPr="006853C6" w:rsidRDefault="00070A18" w:rsidP="00070A18">
            <w:pPr>
              <w:jc w:val="center"/>
              <w:rPr>
                <w:b/>
              </w:rPr>
            </w:pPr>
            <w:r w:rsidRPr="006853C6">
              <w:rPr>
                <w:b/>
              </w:rPr>
              <w:t xml:space="preserve">Удостоверение </w:t>
            </w:r>
          </w:p>
          <w:p w:rsidR="00070A18" w:rsidRPr="006853C6" w:rsidRDefault="00070A18" w:rsidP="00070A18">
            <w:pPr>
              <w:jc w:val="center"/>
              <w:rPr>
                <w:b/>
              </w:rPr>
            </w:pPr>
            <w:r w:rsidRPr="006853C6">
              <w:rPr>
                <w:b/>
              </w:rPr>
              <w:t xml:space="preserve">№ У2022229700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6853C6" w:rsidRDefault="00070A18" w:rsidP="00070A18">
            <w:pPr>
              <w:rPr>
                <w:b/>
              </w:rPr>
            </w:pPr>
            <w:r w:rsidRPr="006853C6">
              <w:rPr>
                <w:b/>
              </w:rPr>
              <w:t>Негосударственное образовательное частное учреждение</w:t>
            </w:r>
          </w:p>
          <w:p w:rsidR="00070A18" w:rsidRPr="006853C6" w:rsidRDefault="00070A18" w:rsidP="00070A18">
            <w:pPr>
              <w:rPr>
                <w:b/>
              </w:rPr>
            </w:pPr>
            <w:r w:rsidRPr="006853C6">
              <w:rPr>
                <w:b/>
              </w:rPr>
              <w:t xml:space="preserve">организации </w:t>
            </w:r>
            <w:proofErr w:type="gramStart"/>
            <w:r w:rsidRPr="006853C6">
              <w:rPr>
                <w:b/>
              </w:rPr>
              <w:t>дополнительного</w:t>
            </w:r>
            <w:proofErr w:type="gramEnd"/>
            <w:r w:rsidRPr="006853C6">
              <w:rPr>
                <w:b/>
              </w:rPr>
              <w:t xml:space="preserve"> профессионального</w:t>
            </w:r>
          </w:p>
          <w:p w:rsidR="00070A18" w:rsidRPr="006853C6" w:rsidRDefault="00070A18" w:rsidP="00070A18">
            <w:pPr>
              <w:rPr>
                <w:b/>
              </w:rPr>
            </w:pPr>
            <w:r w:rsidRPr="006853C6">
              <w:rPr>
                <w:b/>
              </w:rPr>
              <w:t>образования «</w:t>
            </w:r>
            <w:proofErr w:type="spellStart"/>
            <w:r w:rsidRPr="006853C6">
              <w:rPr>
                <w:b/>
              </w:rPr>
              <w:t>Актион</w:t>
            </w:r>
            <w:proofErr w:type="spellEnd"/>
            <w:r w:rsidRPr="006853C6">
              <w:rPr>
                <w:b/>
              </w:rPr>
              <w:t>-МЦФЭР»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A75C90" w:rsidRDefault="00070A18" w:rsidP="00070A1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A75C90">
              <w:rPr>
                <w:bCs w:val="0"/>
                <w:i w:val="0"/>
                <w:iCs w:val="0"/>
              </w:rPr>
              <w:t>88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0A18" w:rsidRPr="006853C6" w:rsidRDefault="00070A18" w:rsidP="00070A18">
            <w:pPr>
              <w:pStyle w:val="14"/>
              <w:snapToGrid w:val="0"/>
              <w:spacing w:line="240" w:lineRule="auto"/>
              <w:rPr>
                <w:i w:val="0"/>
              </w:rPr>
            </w:pPr>
            <w:r w:rsidRPr="006853C6">
              <w:rPr>
                <w:i w:val="0"/>
              </w:rPr>
              <w:t>01.12.202</w:t>
            </w:r>
            <w:r>
              <w:rPr>
                <w:i w:val="0"/>
              </w:rPr>
              <w:t>5</w:t>
            </w:r>
          </w:p>
          <w:p w:rsidR="00070A18" w:rsidRPr="005D0448" w:rsidRDefault="00070A18" w:rsidP="00070A1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</w:p>
        </w:tc>
      </w:tr>
      <w:tr w:rsidR="00070A18" w:rsidRPr="005D0448" w:rsidTr="007A0B66">
        <w:trPr>
          <w:trHeight w:val="557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287404" w:rsidRDefault="00070A18" w:rsidP="00070A18">
            <w:r w:rsidRPr="00287404">
              <w:t>«Правила оказания первой помощи пострадавшим»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287404" w:rsidRDefault="00070A18" w:rsidP="00070A18">
            <w:pPr>
              <w:pStyle w:val="14"/>
              <w:snapToGrid w:val="0"/>
              <w:spacing w:line="240" w:lineRule="auto"/>
              <w:rPr>
                <w:b w:val="0"/>
                <w:i w:val="0"/>
                <w:shd w:val="clear" w:color="auto" w:fill="FFFFFF"/>
              </w:rPr>
            </w:pPr>
            <w:r w:rsidRPr="00287404">
              <w:rPr>
                <w:b w:val="0"/>
                <w:i w:val="0"/>
                <w:shd w:val="clear" w:color="auto" w:fill="FFFFFF"/>
              </w:rPr>
              <w:t>30.09.2022</w:t>
            </w:r>
          </w:p>
          <w:p w:rsidR="00070A18" w:rsidRDefault="00070A18" w:rsidP="00070A18">
            <w:pPr>
              <w:jc w:val="center"/>
            </w:pPr>
            <w:r>
              <w:t>Удостоверение</w:t>
            </w:r>
          </w:p>
          <w:p w:rsidR="00070A18" w:rsidRPr="00287404" w:rsidRDefault="00070A18" w:rsidP="00070A18">
            <w:pPr>
              <w:jc w:val="center"/>
            </w:pPr>
            <w:r>
              <w:t>№У2022174211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287404" w:rsidRDefault="00070A18" w:rsidP="00070A18">
            <w:r w:rsidRPr="00287404">
              <w:t>Негосударственное образовательное частное учреждение</w:t>
            </w:r>
          </w:p>
          <w:p w:rsidR="00070A18" w:rsidRPr="00287404" w:rsidRDefault="00070A18" w:rsidP="00070A18">
            <w:r w:rsidRPr="00287404">
              <w:t xml:space="preserve">организации </w:t>
            </w:r>
            <w:proofErr w:type="gramStart"/>
            <w:r w:rsidRPr="00287404">
              <w:t>дополнительного</w:t>
            </w:r>
            <w:proofErr w:type="gramEnd"/>
            <w:r w:rsidRPr="00287404">
              <w:t xml:space="preserve"> профессионального</w:t>
            </w:r>
          </w:p>
          <w:p w:rsidR="00070A18" w:rsidRPr="003D615F" w:rsidRDefault="00070A18" w:rsidP="00070A18">
            <w:pPr>
              <w:rPr>
                <w:b/>
              </w:rPr>
            </w:pPr>
            <w:r w:rsidRPr="00287404">
              <w:t>образования «</w:t>
            </w:r>
            <w:proofErr w:type="spellStart"/>
            <w:r w:rsidRPr="00287404">
              <w:t>Актион</w:t>
            </w:r>
            <w:proofErr w:type="spellEnd"/>
            <w:r w:rsidRPr="00287404">
              <w:t>-МЦФЭР»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287404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287404"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A18" w:rsidRPr="006853C6" w:rsidRDefault="00070A18" w:rsidP="00070A18">
            <w:pPr>
              <w:pStyle w:val="14"/>
              <w:snapToGrid w:val="0"/>
              <w:spacing w:line="240" w:lineRule="auto"/>
              <w:rPr>
                <w:i w:val="0"/>
              </w:rPr>
            </w:pPr>
          </w:p>
        </w:tc>
      </w:tr>
      <w:tr w:rsidR="00070A18" w:rsidRPr="005D0448" w:rsidTr="007A0B66">
        <w:trPr>
          <w:trHeight w:val="1432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  <w:r w:rsidRPr="005D0448">
              <w:rPr>
                <w:b w:val="0"/>
                <w:bCs w:val="0"/>
                <w:i w:val="0"/>
                <w:iCs w:val="0"/>
              </w:rPr>
              <w:lastRenderedPageBreak/>
              <w:t>11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05D0448">
              <w:rPr>
                <w:b w:val="0"/>
                <w:bCs w:val="0"/>
                <w:i w:val="0"/>
                <w:iCs w:val="0"/>
              </w:rPr>
              <w:t>Гедзей</w:t>
            </w:r>
            <w:proofErr w:type="spellEnd"/>
            <w:r w:rsidRPr="005D0448">
              <w:rPr>
                <w:b w:val="0"/>
                <w:bCs w:val="0"/>
                <w:i w:val="0"/>
                <w:iCs w:val="0"/>
              </w:rPr>
              <w:t xml:space="preserve">  С.Б.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B25237" w:rsidRDefault="00070A18" w:rsidP="00070A18">
            <w:pPr>
              <w:jc w:val="both"/>
            </w:pPr>
            <w:r w:rsidRPr="00B25237">
              <w:t>«Оказание первой помощи пострадавшим на производстве»</w:t>
            </w:r>
          </w:p>
          <w:p w:rsidR="00070A18" w:rsidRPr="005D0448" w:rsidRDefault="00070A18" w:rsidP="00070A18">
            <w:pPr>
              <w:jc w:val="both"/>
            </w:pPr>
            <w:r w:rsidRPr="00B25237">
              <w:t xml:space="preserve">«Профилактика </w:t>
            </w:r>
            <w:proofErr w:type="spellStart"/>
            <w:r w:rsidRPr="00B25237">
              <w:t>коронавируса</w:t>
            </w:r>
            <w:proofErr w:type="spellEnd"/>
            <w:r w:rsidRPr="00B25237">
              <w:t>, гриппа и других острых респираторных вирусных инфекций в организациях»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B25237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B25237">
              <w:rPr>
                <w:b w:val="0"/>
                <w:bCs w:val="0"/>
                <w:i w:val="0"/>
                <w:iCs w:val="0"/>
              </w:rPr>
              <w:t>29.01.2021</w:t>
            </w:r>
          </w:p>
          <w:p w:rsidR="00070A18" w:rsidRPr="00B25237" w:rsidRDefault="00070A18" w:rsidP="00070A18">
            <w:pPr>
              <w:jc w:val="center"/>
            </w:pPr>
            <w:r w:rsidRPr="00B25237">
              <w:t xml:space="preserve">Удостоверение </w:t>
            </w:r>
          </w:p>
          <w:p w:rsidR="00070A18" w:rsidRPr="005D0448" w:rsidRDefault="00070A18" w:rsidP="00070A18">
            <w:pPr>
              <w:jc w:val="center"/>
            </w:pPr>
            <w:r w:rsidRPr="00B25237">
              <w:t>№ 240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rPr>
                <w:b/>
                <w:bCs/>
                <w:i/>
                <w:iCs/>
              </w:rPr>
            </w:pPr>
            <w:r w:rsidRPr="00B25237">
              <w:t>ООО «Центр охраны труда»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B25237"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5D0448">
              <w:rPr>
                <w:bCs w:val="0"/>
                <w:i w:val="0"/>
                <w:iCs w:val="0"/>
              </w:rPr>
              <w:t>25.05.2024</w:t>
            </w:r>
          </w:p>
          <w:p w:rsidR="00070A18" w:rsidRPr="005D044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B25237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B25237" w:rsidRDefault="00070A18" w:rsidP="00070A18">
            <w:pPr>
              <w:pStyle w:val="14"/>
              <w:snapToGrid w:val="0"/>
              <w:spacing w:line="240" w:lineRule="auto"/>
              <w:ind w:left="928" w:hanging="384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B25237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B25237" w:rsidRDefault="00070A18" w:rsidP="00070A18">
            <w:pPr>
              <w:jc w:val="both"/>
              <w:rPr>
                <w:b/>
              </w:rPr>
            </w:pPr>
            <w:r w:rsidRPr="00B25237">
              <w:rPr>
                <w:b/>
              </w:rPr>
              <w:t>«Организация работы классного руководителя в образовательной организации»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B25237" w:rsidRDefault="00070A18" w:rsidP="00070A1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B25237">
              <w:rPr>
                <w:bCs w:val="0"/>
                <w:i w:val="0"/>
                <w:iCs w:val="0"/>
              </w:rPr>
              <w:t>25.05.2021</w:t>
            </w:r>
          </w:p>
          <w:p w:rsidR="00070A18" w:rsidRPr="00B25237" w:rsidRDefault="00070A18" w:rsidP="00070A1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B25237">
              <w:rPr>
                <w:bCs w:val="0"/>
                <w:i w:val="0"/>
                <w:iCs w:val="0"/>
              </w:rPr>
              <w:t>Удостоверение</w:t>
            </w:r>
          </w:p>
          <w:p w:rsidR="00070A18" w:rsidRPr="00B25237" w:rsidRDefault="00070A18" w:rsidP="00070A18">
            <w:pPr>
              <w:jc w:val="center"/>
              <w:rPr>
                <w:b/>
              </w:rPr>
            </w:pPr>
            <w:r w:rsidRPr="00B25237">
              <w:rPr>
                <w:b/>
              </w:rPr>
              <w:t>№ 483-92374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B25237" w:rsidRDefault="00070A18" w:rsidP="00070A18">
            <w:pPr>
              <w:rPr>
                <w:b/>
              </w:rPr>
            </w:pPr>
            <w:r w:rsidRPr="00B25237">
              <w:rPr>
                <w:b/>
              </w:rPr>
              <w:t>ООО «Центр инновационного образования и воспитания»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B25237" w:rsidRDefault="00070A18" w:rsidP="00070A1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B25237">
              <w:rPr>
                <w:bCs w:val="0"/>
                <w:i w:val="0"/>
                <w:iCs w:val="0"/>
              </w:rPr>
              <w:t>250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A18" w:rsidRPr="00B25237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B25237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0A18" w:rsidRPr="00B25237" w:rsidRDefault="00070A18" w:rsidP="00070A18">
            <w:pPr>
              <w:pStyle w:val="14"/>
              <w:snapToGrid w:val="0"/>
              <w:spacing w:line="240" w:lineRule="auto"/>
              <w:ind w:left="928" w:hanging="384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0A18" w:rsidRPr="00B25237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B25237" w:rsidRDefault="00070A18" w:rsidP="00070A18">
            <w:pPr>
              <w:jc w:val="both"/>
              <w:rPr>
                <w:b/>
              </w:rPr>
            </w:pPr>
            <w:r w:rsidRPr="00B25237">
              <w:rPr>
                <w:b/>
              </w:rPr>
              <w:t>«</w:t>
            </w:r>
            <w:proofErr w:type="gramStart"/>
            <w:r w:rsidRPr="00B25237">
              <w:rPr>
                <w:b/>
              </w:rPr>
              <w:t>Новый</w:t>
            </w:r>
            <w:proofErr w:type="gramEnd"/>
            <w:r w:rsidRPr="00B25237">
              <w:rPr>
                <w:b/>
              </w:rPr>
              <w:t xml:space="preserve"> ФГОС НОО: рабочая программа, функциональная грамотность и взаимодействие с родителями»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>
              <w:rPr>
                <w:bCs w:val="0"/>
                <w:i w:val="0"/>
                <w:iCs w:val="0"/>
              </w:rPr>
              <w:t>14.07.2022</w:t>
            </w:r>
          </w:p>
          <w:p w:rsidR="00070A18" w:rsidRPr="00B36046" w:rsidRDefault="00070A18" w:rsidP="00070A18">
            <w:pPr>
              <w:jc w:val="center"/>
              <w:rPr>
                <w:b/>
              </w:rPr>
            </w:pPr>
            <w:r w:rsidRPr="00B36046">
              <w:rPr>
                <w:b/>
              </w:rPr>
              <w:t>Удостоверение</w:t>
            </w:r>
          </w:p>
          <w:p w:rsidR="00070A18" w:rsidRPr="00B36046" w:rsidRDefault="00070A18" w:rsidP="00070A18">
            <w:pPr>
              <w:jc w:val="center"/>
            </w:pPr>
            <w:r w:rsidRPr="00B36046">
              <w:rPr>
                <w:b/>
              </w:rPr>
              <w:t>№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B25237" w:rsidRDefault="00070A18" w:rsidP="00070A18">
            <w:pPr>
              <w:rPr>
                <w:b/>
              </w:rPr>
            </w:pPr>
            <w:r w:rsidRPr="00B25237">
              <w:rPr>
                <w:b/>
                <w:shd w:val="clear" w:color="auto" w:fill="FFFFFF"/>
              </w:rPr>
              <w:t>Негосударственное образовательное частное учреждение</w:t>
            </w:r>
            <w:r w:rsidRPr="00B25237">
              <w:rPr>
                <w:b/>
              </w:rPr>
              <w:br/>
            </w:r>
            <w:r w:rsidRPr="00B25237">
              <w:rPr>
                <w:b/>
                <w:shd w:val="clear" w:color="auto" w:fill="FFFFFF"/>
              </w:rPr>
              <w:t>организации дополнительного профессионального</w:t>
            </w:r>
            <w:r w:rsidRPr="00B25237">
              <w:rPr>
                <w:b/>
              </w:rPr>
              <w:br/>
            </w:r>
            <w:r w:rsidRPr="00B25237">
              <w:rPr>
                <w:b/>
                <w:shd w:val="clear" w:color="auto" w:fill="FFFFFF"/>
              </w:rPr>
              <w:t>образования «</w:t>
            </w:r>
            <w:proofErr w:type="spellStart"/>
            <w:r w:rsidRPr="00B25237">
              <w:rPr>
                <w:b/>
                <w:shd w:val="clear" w:color="auto" w:fill="FFFFFF"/>
              </w:rPr>
              <w:t>Актион</w:t>
            </w:r>
            <w:proofErr w:type="spellEnd"/>
            <w:r w:rsidRPr="00B25237">
              <w:rPr>
                <w:b/>
                <w:shd w:val="clear" w:color="auto" w:fill="FFFFFF"/>
              </w:rPr>
              <w:t>-МЦФЭР»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B25237" w:rsidRDefault="00070A18" w:rsidP="00070A1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>
              <w:rPr>
                <w:bCs w:val="0"/>
                <w:i w:val="0"/>
                <w:iCs w:val="0"/>
              </w:rPr>
              <w:t>72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18" w:rsidRPr="00B25237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B25237" w:rsidTr="007A0B66">
        <w:trPr>
          <w:trHeight w:val="1691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B25237" w:rsidRDefault="00070A18" w:rsidP="00070A18">
            <w:pPr>
              <w:pStyle w:val="14"/>
              <w:snapToGrid w:val="0"/>
              <w:spacing w:line="240" w:lineRule="auto"/>
              <w:ind w:left="928" w:hanging="526"/>
              <w:jc w:val="left"/>
              <w:rPr>
                <w:b w:val="0"/>
                <w:bCs w:val="0"/>
                <w:i w:val="0"/>
                <w:iCs w:val="0"/>
              </w:rPr>
            </w:pPr>
            <w:r w:rsidRPr="00B25237">
              <w:rPr>
                <w:b w:val="0"/>
                <w:bCs w:val="0"/>
                <w:i w:val="0"/>
                <w:iCs w:val="0"/>
              </w:rPr>
              <w:t xml:space="preserve"> 1</w:t>
            </w:r>
            <w:r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B25237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0B25237">
              <w:rPr>
                <w:b w:val="0"/>
                <w:bCs w:val="0"/>
                <w:i w:val="0"/>
                <w:iCs w:val="0"/>
              </w:rPr>
              <w:t>Губич</w:t>
            </w:r>
            <w:proofErr w:type="spellEnd"/>
            <w:r w:rsidRPr="00B25237">
              <w:rPr>
                <w:b w:val="0"/>
                <w:bCs w:val="0"/>
                <w:i w:val="0"/>
                <w:iCs w:val="0"/>
              </w:rPr>
              <w:t xml:space="preserve"> Л.В.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B25237" w:rsidRDefault="00070A18" w:rsidP="00070A18">
            <w:pPr>
              <w:jc w:val="both"/>
            </w:pPr>
            <w:r w:rsidRPr="00B25237">
              <w:t>«Оказание первой помощи пострадавшим на производстве»</w:t>
            </w:r>
          </w:p>
          <w:p w:rsidR="00070A18" w:rsidRPr="00B25237" w:rsidRDefault="00070A18" w:rsidP="00070A18">
            <w:pPr>
              <w:jc w:val="both"/>
              <w:rPr>
                <w:bCs/>
                <w:i/>
                <w:iCs/>
              </w:rPr>
            </w:pPr>
            <w:r w:rsidRPr="00B25237">
              <w:t xml:space="preserve">«Профилактика </w:t>
            </w:r>
            <w:proofErr w:type="spellStart"/>
            <w:r w:rsidRPr="00B25237">
              <w:t>коронавируса</w:t>
            </w:r>
            <w:proofErr w:type="spellEnd"/>
            <w:r w:rsidRPr="00B25237">
              <w:t>, гриппа и других острых респираторных вирусных инфекций в организациях»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B25237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B25237">
              <w:rPr>
                <w:b w:val="0"/>
                <w:bCs w:val="0"/>
                <w:i w:val="0"/>
                <w:iCs w:val="0"/>
              </w:rPr>
              <w:t>29.01.2021</w:t>
            </w:r>
          </w:p>
          <w:p w:rsidR="00070A18" w:rsidRPr="00B25237" w:rsidRDefault="00070A18" w:rsidP="00070A18">
            <w:pPr>
              <w:jc w:val="center"/>
            </w:pPr>
            <w:r w:rsidRPr="00B25237">
              <w:t xml:space="preserve">Удостоверение </w:t>
            </w:r>
          </w:p>
          <w:p w:rsidR="00070A18" w:rsidRPr="00B25237" w:rsidRDefault="00070A18" w:rsidP="00070A18">
            <w:pPr>
              <w:jc w:val="center"/>
              <w:rPr>
                <w:b/>
                <w:bCs/>
                <w:i/>
                <w:iCs/>
              </w:rPr>
            </w:pPr>
            <w:r w:rsidRPr="00B25237">
              <w:t>№ 210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B25237" w:rsidRDefault="00070A18" w:rsidP="00070A18">
            <w:pPr>
              <w:rPr>
                <w:b/>
                <w:bCs/>
                <w:i/>
                <w:iCs/>
              </w:rPr>
            </w:pPr>
            <w:r w:rsidRPr="00B25237">
              <w:t>ООО «Центр охраны труда»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B25237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B25237"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0A18" w:rsidRDefault="00070A18" w:rsidP="00070A18">
            <w:pPr>
              <w:pStyle w:val="14"/>
              <w:snapToGrid w:val="0"/>
              <w:spacing w:line="240" w:lineRule="auto"/>
              <w:rPr>
                <w:i w:val="0"/>
              </w:rPr>
            </w:pPr>
            <w:r>
              <w:rPr>
                <w:i w:val="0"/>
              </w:rPr>
              <w:t>01.07.2025</w:t>
            </w:r>
          </w:p>
          <w:p w:rsidR="00070A18" w:rsidRPr="00B25237" w:rsidRDefault="00070A18" w:rsidP="00070A18">
            <w:pPr>
              <w:pStyle w:val="14"/>
              <w:snapToGrid w:val="0"/>
              <w:spacing w:line="240" w:lineRule="auto"/>
              <w:rPr>
                <w:i w:val="0"/>
                <w:shd w:val="clear" w:color="auto" w:fill="FBFBFB"/>
              </w:rPr>
            </w:pPr>
          </w:p>
          <w:p w:rsidR="00070A18" w:rsidRPr="00B25237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B25237" w:rsidTr="007A0B66">
        <w:trPr>
          <w:trHeight w:val="274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B25237" w:rsidRDefault="00070A18" w:rsidP="00070A18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B25237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B25237" w:rsidRDefault="00070A18" w:rsidP="00070A18">
            <w:pPr>
              <w:jc w:val="both"/>
              <w:rPr>
                <w:b/>
                <w:i/>
              </w:rPr>
            </w:pPr>
            <w:r w:rsidRPr="00B25237">
              <w:t>«Повышение квалификации должностных лиц и специалистов ГО и РСЧС»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B25237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B25237">
              <w:rPr>
                <w:b w:val="0"/>
                <w:bCs w:val="0"/>
                <w:i w:val="0"/>
                <w:iCs w:val="0"/>
              </w:rPr>
              <w:t>04.03.2022</w:t>
            </w:r>
          </w:p>
          <w:p w:rsidR="00070A18" w:rsidRPr="00B25237" w:rsidRDefault="00070A18" w:rsidP="00070A18">
            <w:pPr>
              <w:jc w:val="center"/>
            </w:pPr>
            <w:r w:rsidRPr="00B25237">
              <w:t xml:space="preserve">Удостоверение </w:t>
            </w:r>
          </w:p>
          <w:p w:rsidR="00070A18" w:rsidRPr="00B25237" w:rsidRDefault="00070A18" w:rsidP="00070A18">
            <w:pPr>
              <w:jc w:val="center"/>
              <w:rPr>
                <w:b/>
                <w:i/>
              </w:rPr>
            </w:pPr>
            <w:r w:rsidRPr="00B25237">
              <w:t>№ 8-12Д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B25237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i w:val="0"/>
              </w:rPr>
            </w:pPr>
            <w:r w:rsidRPr="00B25237">
              <w:rPr>
                <w:b w:val="0"/>
                <w:i w:val="0"/>
              </w:rPr>
              <w:t>ГКУ  Рязанской области «Учебно-методический центр по гражданской обороне, ЧС и пожарной безопасности»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B25237" w:rsidRDefault="00070A18" w:rsidP="00070A18">
            <w:pPr>
              <w:pStyle w:val="14"/>
              <w:snapToGrid w:val="0"/>
              <w:spacing w:line="240" w:lineRule="auto"/>
              <w:rPr>
                <w:b w:val="0"/>
                <w:i w:val="0"/>
              </w:rPr>
            </w:pPr>
            <w:r w:rsidRPr="00B25237">
              <w:rPr>
                <w:b w:val="0"/>
                <w:bCs w:val="0"/>
                <w:i w:val="0"/>
                <w:iCs w:val="0"/>
              </w:rPr>
              <w:t>36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A18" w:rsidRPr="00B25237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B25237" w:rsidTr="007A0B66">
        <w:trPr>
          <w:trHeight w:val="274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B25237" w:rsidRDefault="00070A18" w:rsidP="00070A18">
            <w:pPr>
              <w:pStyle w:val="14"/>
              <w:snapToGrid w:val="0"/>
              <w:spacing w:line="240" w:lineRule="auto"/>
              <w:ind w:left="786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B25237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B25237" w:rsidRDefault="00070A18" w:rsidP="00070A18">
            <w:pPr>
              <w:jc w:val="both"/>
              <w:rPr>
                <w:b/>
              </w:rPr>
            </w:pPr>
            <w:r w:rsidRPr="00B25237">
              <w:rPr>
                <w:b/>
              </w:rPr>
              <w:t>«Управление ресурсами образовательной организации»</w:t>
            </w:r>
          </w:p>
          <w:p w:rsidR="00070A18" w:rsidRPr="00B25237" w:rsidRDefault="00070A18" w:rsidP="00070A18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pStyle w:val="14"/>
              <w:snapToGrid w:val="0"/>
              <w:spacing w:line="240" w:lineRule="auto"/>
              <w:rPr>
                <w:i w:val="0"/>
              </w:rPr>
            </w:pPr>
            <w:r>
              <w:rPr>
                <w:i w:val="0"/>
              </w:rPr>
              <w:t>01.07.2022</w:t>
            </w:r>
          </w:p>
          <w:p w:rsidR="00070A18" w:rsidRPr="00B25237" w:rsidRDefault="00070A18" w:rsidP="00070A18">
            <w:pPr>
              <w:jc w:val="center"/>
              <w:rPr>
                <w:b/>
              </w:rPr>
            </w:pPr>
            <w:r w:rsidRPr="00B25237">
              <w:rPr>
                <w:b/>
              </w:rPr>
              <w:t>Удостоверение</w:t>
            </w:r>
          </w:p>
          <w:p w:rsidR="00070A18" w:rsidRPr="00B25237" w:rsidRDefault="00070A18" w:rsidP="00070A18">
            <w:pPr>
              <w:jc w:val="center"/>
            </w:pPr>
            <w:r w:rsidRPr="00B25237">
              <w:rPr>
                <w:b/>
              </w:rPr>
              <w:t xml:space="preserve"> №</w:t>
            </w:r>
            <w:r w:rsidRPr="00B25237">
              <w:rPr>
                <w:b/>
                <w:shd w:val="clear" w:color="auto" w:fill="FFFFFF"/>
              </w:rPr>
              <w:t>У2022113276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B25237" w:rsidRDefault="00070A18" w:rsidP="00070A18">
            <w:pPr>
              <w:pStyle w:val="14"/>
              <w:snapToGrid w:val="0"/>
              <w:spacing w:line="240" w:lineRule="auto"/>
              <w:jc w:val="left"/>
              <w:rPr>
                <w:i w:val="0"/>
              </w:rPr>
            </w:pPr>
            <w:r w:rsidRPr="00B25237">
              <w:rPr>
                <w:i w:val="0"/>
              </w:rPr>
              <w:t>Негосударственное образовательное частное учреждение</w:t>
            </w:r>
          </w:p>
          <w:p w:rsidR="00070A18" w:rsidRPr="00B25237" w:rsidRDefault="00070A18" w:rsidP="00070A18">
            <w:pPr>
              <w:pStyle w:val="14"/>
              <w:snapToGrid w:val="0"/>
              <w:spacing w:line="240" w:lineRule="auto"/>
              <w:jc w:val="left"/>
              <w:rPr>
                <w:i w:val="0"/>
              </w:rPr>
            </w:pPr>
            <w:r w:rsidRPr="00B25237">
              <w:rPr>
                <w:i w:val="0"/>
              </w:rPr>
              <w:t xml:space="preserve">организации </w:t>
            </w:r>
            <w:proofErr w:type="gramStart"/>
            <w:r w:rsidRPr="00B25237">
              <w:rPr>
                <w:i w:val="0"/>
              </w:rPr>
              <w:t>дополнительного</w:t>
            </w:r>
            <w:proofErr w:type="gramEnd"/>
            <w:r w:rsidRPr="00B25237">
              <w:rPr>
                <w:i w:val="0"/>
              </w:rPr>
              <w:t xml:space="preserve"> профессионального</w:t>
            </w:r>
          </w:p>
          <w:p w:rsidR="00070A18" w:rsidRPr="00B25237" w:rsidRDefault="00070A18" w:rsidP="00070A18">
            <w:pPr>
              <w:pStyle w:val="14"/>
              <w:snapToGrid w:val="0"/>
              <w:spacing w:line="240" w:lineRule="auto"/>
              <w:jc w:val="left"/>
              <w:rPr>
                <w:i w:val="0"/>
              </w:rPr>
            </w:pPr>
            <w:r w:rsidRPr="00B25237">
              <w:rPr>
                <w:i w:val="0"/>
              </w:rPr>
              <w:t>образования «</w:t>
            </w:r>
            <w:proofErr w:type="spellStart"/>
            <w:r w:rsidRPr="00B25237">
              <w:rPr>
                <w:i w:val="0"/>
              </w:rPr>
              <w:t>Актион</w:t>
            </w:r>
            <w:proofErr w:type="spellEnd"/>
            <w:r w:rsidRPr="00B25237">
              <w:rPr>
                <w:i w:val="0"/>
              </w:rPr>
              <w:t>-МЦФЭР»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B25237" w:rsidRDefault="00070A18" w:rsidP="00070A1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B25237">
              <w:rPr>
                <w:bCs w:val="0"/>
                <w:i w:val="0"/>
                <w:iCs w:val="0"/>
              </w:rPr>
              <w:t>180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A18" w:rsidRPr="00B25237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B25237" w:rsidTr="00AA7C59">
        <w:trPr>
          <w:trHeight w:val="274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B25237" w:rsidRDefault="00070A18" w:rsidP="00070A18">
            <w:pPr>
              <w:pStyle w:val="14"/>
              <w:snapToGrid w:val="0"/>
              <w:spacing w:line="240" w:lineRule="auto"/>
              <w:ind w:left="786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B25237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8D7EB3" w:rsidRDefault="00070A18" w:rsidP="00070A18">
            <w:pPr>
              <w:suppressAutoHyphens w:val="0"/>
              <w:rPr>
                <w:lang w:eastAsia="ru-RU"/>
              </w:rPr>
            </w:pPr>
            <w:r w:rsidRPr="008D7EB3">
              <w:rPr>
                <w:bCs/>
                <w:lang w:eastAsia="ru-RU"/>
              </w:rPr>
              <w:t>«</w:t>
            </w:r>
            <w:r w:rsidRPr="008D7EB3">
              <w:rPr>
                <w:lang w:eastAsia="ru-RU"/>
              </w:rPr>
              <w:t xml:space="preserve">Введение </w:t>
            </w:r>
            <w:proofErr w:type="gramStart"/>
            <w:r w:rsidRPr="008D7EB3">
              <w:rPr>
                <w:lang w:eastAsia="ru-RU"/>
              </w:rPr>
              <w:t>обновленных</w:t>
            </w:r>
            <w:proofErr w:type="gramEnd"/>
            <w:r w:rsidRPr="008D7EB3">
              <w:rPr>
                <w:lang w:eastAsia="ru-RU"/>
              </w:rPr>
              <w:t xml:space="preserve"> ФГОС ОО: управленческий аспект»</w:t>
            </w:r>
          </w:p>
          <w:p w:rsidR="00070A18" w:rsidRPr="00B25237" w:rsidRDefault="00070A18" w:rsidP="00070A18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8D7EB3" w:rsidRDefault="00070A18" w:rsidP="00070A18">
            <w:pPr>
              <w:pStyle w:val="14"/>
              <w:snapToGrid w:val="0"/>
              <w:spacing w:line="240" w:lineRule="auto"/>
              <w:rPr>
                <w:b w:val="0"/>
                <w:i w:val="0"/>
              </w:rPr>
            </w:pPr>
            <w:r w:rsidRPr="008D7EB3">
              <w:rPr>
                <w:b w:val="0"/>
                <w:i w:val="0"/>
              </w:rPr>
              <w:t>26.04.2023</w:t>
            </w:r>
          </w:p>
          <w:p w:rsidR="00070A18" w:rsidRDefault="00070A18" w:rsidP="00070A18">
            <w:pPr>
              <w:pStyle w:val="14"/>
              <w:snapToGrid w:val="0"/>
              <w:spacing w:line="240" w:lineRule="auto"/>
              <w:rPr>
                <w:b w:val="0"/>
                <w:i w:val="0"/>
              </w:rPr>
            </w:pPr>
            <w:r w:rsidRPr="008D7EB3">
              <w:rPr>
                <w:b w:val="0"/>
                <w:i w:val="0"/>
              </w:rPr>
              <w:t xml:space="preserve">Удостоверение </w:t>
            </w:r>
          </w:p>
          <w:p w:rsidR="00070A18" w:rsidRDefault="00070A18" w:rsidP="00070A18">
            <w:pPr>
              <w:pStyle w:val="14"/>
              <w:snapToGrid w:val="0"/>
              <w:spacing w:line="240" w:lineRule="auto"/>
              <w:rPr>
                <w:i w:val="0"/>
              </w:rPr>
            </w:pPr>
            <w:r w:rsidRPr="008D7EB3">
              <w:rPr>
                <w:b w:val="0"/>
                <w:i w:val="0"/>
              </w:rPr>
              <w:t>№ 622418595631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B25237" w:rsidRDefault="00070A18" w:rsidP="00070A18">
            <w:pPr>
              <w:pStyle w:val="14"/>
              <w:snapToGrid w:val="0"/>
              <w:spacing w:line="240" w:lineRule="auto"/>
              <w:jc w:val="left"/>
              <w:rPr>
                <w:i w:val="0"/>
              </w:rPr>
            </w:pPr>
            <w:r w:rsidRPr="00AA7C59">
              <w:rPr>
                <w:i w:val="0"/>
              </w:rPr>
              <w:t>ОГБУ ДПО РИРО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6F52A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6F52A8">
              <w:rPr>
                <w:b w:val="0"/>
                <w:bCs w:val="0"/>
                <w:i w:val="0"/>
                <w:iCs w:val="0"/>
              </w:rPr>
              <w:t>36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A18" w:rsidRPr="00B25237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B25237" w:rsidTr="00397B60">
        <w:trPr>
          <w:trHeight w:val="274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B25237" w:rsidRDefault="00070A18" w:rsidP="00070A18">
            <w:pPr>
              <w:pStyle w:val="14"/>
              <w:snapToGrid w:val="0"/>
              <w:spacing w:line="240" w:lineRule="auto"/>
              <w:ind w:left="786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B25237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8D7EB3" w:rsidRDefault="00070A18" w:rsidP="00070A18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«Повышение квалификации для руководителей организаций, ответственных за обеспечение пожарной безопасности на объектах защиты»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pStyle w:val="14"/>
              <w:snapToGrid w:val="0"/>
              <w:spacing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19.01.2024</w:t>
            </w:r>
          </w:p>
          <w:p w:rsidR="00070A18" w:rsidRDefault="00070A18" w:rsidP="00070A18">
            <w:pPr>
              <w:jc w:val="center"/>
            </w:pPr>
            <w:r>
              <w:t>Удостоверение</w:t>
            </w:r>
          </w:p>
          <w:p w:rsidR="00070A18" w:rsidRPr="00B7066B" w:rsidRDefault="00070A18" w:rsidP="00070A18">
            <w:pPr>
              <w:jc w:val="center"/>
            </w:pPr>
            <w:r>
              <w:t>№ 6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B25237" w:rsidRDefault="00070A18" w:rsidP="00070A18">
            <w:pPr>
              <w:pStyle w:val="14"/>
              <w:snapToGrid w:val="0"/>
              <w:spacing w:line="240" w:lineRule="auto"/>
              <w:jc w:val="left"/>
              <w:rPr>
                <w:i w:val="0"/>
              </w:rPr>
            </w:pPr>
            <w:r>
              <w:rPr>
                <w:i w:val="0"/>
              </w:rPr>
              <w:t>НОУ ДПО «УЦОТ»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6F52A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40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A18" w:rsidRPr="00B25237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B25237" w:rsidTr="007A0B66">
        <w:trPr>
          <w:trHeight w:val="274"/>
        </w:trPr>
        <w:tc>
          <w:tcPr>
            <w:tcW w:w="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B25237" w:rsidRDefault="00070A18" w:rsidP="00070A18">
            <w:pPr>
              <w:pStyle w:val="14"/>
              <w:snapToGrid w:val="0"/>
              <w:spacing w:line="240" w:lineRule="auto"/>
              <w:ind w:left="786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B25237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jc w:val="both"/>
            </w:pPr>
            <w:r>
              <w:t>«Особенности оценки профессиональной компетенции педагога в рамках аттестации»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01.04.2024</w:t>
            </w:r>
          </w:p>
          <w:p w:rsidR="00070A18" w:rsidRDefault="00070A18" w:rsidP="00070A18">
            <w:pPr>
              <w:jc w:val="center"/>
            </w:pPr>
            <w:r>
              <w:t>Удостоверение</w:t>
            </w:r>
          </w:p>
          <w:p w:rsidR="00070A18" w:rsidRPr="00070A18" w:rsidRDefault="00070A18" w:rsidP="00070A18">
            <w:pPr>
              <w:jc w:val="center"/>
            </w:pPr>
            <w:r>
              <w:t>№ 622422113582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jc w:val="both"/>
            </w:pPr>
            <w:r>
              <w:t>ОГБУ ДПО «РИРО»</w:t>
            </w:r>
            <w:r>
              <w:tab/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Default="003A67B1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1</w:t>
            </w:r>
            <w:r w:rsidR="00070A18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18" w:rsidRPr="00B25237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94472A" w:rsidTr="007A0B66">
        <w:trPr>
          <w:trHeight w:val="1380"/>
        </w:trPr>
        <w:tc>
          <w:tcPr>
            <w:tcW w:w="93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70A18" w:rsidRPr="003F2754" w:rsidRDefault="00070A18" w:rsidP="00070A18">
            <w:pPr>
              <w:pStyle w:val="14"/>
              <w:snapToGrid w:val="0"/>
              <w:spacing w:line="240" w:lineRule="auto"/>
              <w:ind w:left="786" w:hanging="384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  <w:lang w:val="en-US"/>
              </w:rPr>
              <w:lastRenderedPageBreak/>
              <w:t>1</w:t>
            </w:r>
            <w:r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73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70A18" w:rsidRPr="00DA51A5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Гудкова Н.М.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jc w:val="both"/>
            </w:pPr>
            <w:r>
              <w:t>«Оказание первой помощи пострадавшим на производстве»</w:t>
            </w:r>
          </w:p>
          <w:p w:rsidR="00070A18" w:rsidRPr="0094472A" w:rsidRDefault="00070A18" w:rsidP="00070A18">
            <w:pPr>
              <w:jc w:val="both"/>
            </w:pPr>
            <w:r>
              <w:t xml:space="preserve">«Профилактика </w:t>
            </w:r>
            <w:proofErr w:type="spellStart"/>
            <w:r>
              <w:t>коронавируса</w:t>
            </w:r>
            <w:proofErr w:type="spellEnd"/>
            <w:r>
              <w:t>, гриппа и других острых респираторных вирусных инфекций в организациях»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4A77C1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29</w:t>
            </w:r>
            <w:r w:rsidRPr="004A77C1">
              <w:rPr>
                <w:b w:val="0"/>
                <w:bCs w:val="0"/>
                <w:i w:val="0"/>
                <w:iCs w:val="0"/>
              </w:rPr>
              <w:t>.0</w:t>
            </w:r>
            <w:r>
              <w:rPr>
                <w:b w:val="0"/>
                <w:bCs w:val="0"/>
                <w:i w:val="0"/>
                <w:iCs w:val="0"/>
              </w:rPr>
              <w:t>1</w:t>
            </w:r>
            <w:r w:rsidRPr="004A77C1">
              <w:rPr>
                <w:b w:val="0"/>
                <w:bCs w:val="0"/>
                <w:i w:val="0"/>
                <w:iCs w:val="0"/>
              </w:rPr>
              <w:t>.20</w:t>
            </w:r>
            <w:r>
              <w:rPr>
                <w:b w:val="0"/>
                <w:bCs w:val="0"/>
                <w:i w:val="0"/>
                <w:iCs w:val="0"/>
              </w:rPr>
              <w:t>21</w:t>
            </w:r>
          </w:p>
          <w:p w:rsidR="00070A18" w:rsidRDefault="00070A18" w:rsidP="00070A18">
            <w:pPr>
              <w:jc w:val="center"/>
            </w:pPr>
            <w:r>
              <w:t xml:space="preserve">Удостоверение </w:t>
            </w:r>
          </w:p>
          <w:p w:rsidR="00070A18" w:rsidRPr="00DA51A5" w:rsidRDefault="00070A18" w:rsidP="00070A18">
            <w:pPr>
              <w:jc w:val="center"/>
            </w:pPr>
            <w:r w:rsidRPr="004A77C1">
              <w:t>№</w:t>
            </w:r>
            <w:r>
              <w:t xml:space="preserve"> 217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r w:rsidRPr="004A77C1">
              <w:t xml:space="preserve">ООО «Центр </w:t>
            </w:r>
            <w:r>
              <w:t>охраны труда</w:t>
            </w:r>
            <w:r w:rsidRPr="004A77C1">
              <w:t>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4A77C1"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380FD6">
              <w:rPr>
                <w:bCs w:val="0"/>
                <w:i w:val="0"/>
                <w:iCs w:val="0"/>
              </w:rPr>
              <w:t>30.11.202</w:t>
            </w:r>
            <w:r>
              <w:rPr>
                <w:bCs w:val="0"/>
                <w:i w:val="0"/>
                <w:iCs w:val="0"/>
              </w:rPr>
              <w:t>6</w:t>
            </w:r>
          </w:p>
        </w:tc>
      </w:tr>
      <w:tr w:rsidR="00070A18" w:rsidRPr="0094472A" w:rsidTr="007A0B66">
        <w:trPr>
          <w:trHeight w:val="274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pStyle w:val="14"/>
              <w:snapToGrid w:val="0"/>
              <w:spacing w:line="240" w:lineRule="auto"/>
              <w:ind w:left="786" w:hanging="384"/>
              <w:jc w:val="left"/>
              <w:rPr>
                <w:b w:val="0"/>
                <w:bCs w:val="0"/>
                <w:i w:val="0"/>
                <w:iCs w:val="0"/>
                <w:lang w:val="en-US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766686" w:rsidRDefault="00070A18" w:rsidP="00070A18">
            <w:pPr>
              <w:jc w:val="both"/>
            </w:pPr>
            <w:r w:rsidRPr="00766686">
              <w:t>«Организация работы классного руководителя в образовательной организации»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766686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66686">
              <w:rPr>
                <w:b w:val="0"/>
                <w:bCs w:val="0"/>
                <w:i w:val="0"/>
                <w:iCs w:val="0"/>
              </w:rPr>
              <w:t>21.05.2021</w:t>
            </w:r>
          </w:p>
          <w:p w:rsidR="00070A18" w:rsidRPr="00766686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66686">
              <w:rPr>
                <w:b w:val="0"/>
                <w:bCs w:val="0"/>
                <w:i w:val="0"/>
                <w:iCs w:val="0"/>
              </w:rPr>
              <w:t>Удостоверение</w:t>
            </w:r>
          </w:p>
          <w:p w:rsidR="00070A18" w:rsidRPr="00766686" w:rsidRDefault="00070A18" w:rsidP="00070A18">
            <w:pPr>
              <w:jc w:val="center"/>
            </w:pPr>
            <w:r w:rsidRPr="00766686">
              <w:t>№ 483-2041836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766686" w:rsidRDefault="00070A18" w:rsidP="00070A18">
            <w:r w:rsidRPr="00766686">
              <w:t>ООО «Центр инновационного образования и воспитания»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766686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66686">
              <w:rPr>
                <w:b w:val="0"/>
                <w:bCs w:val="0"/>
                <w:i w:val="0"/>
                <w:iCs w:val="0"/>
              </w:rPr>
              <w:t>250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94472A" w:rsidTr="007A0B66">
        <w:trPr>
          <w:trHeight w:val="274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pStyle w:val="14"/>
              <w:snapToGrid w:val="0"/>
              <w:spacing w:line="240" w:lineRule="auto"/>
              <w:ind w:left="786" w:hanging="384"/>
              <w:jc w:val="left"/>
              <w:rPr>
                <w:b w:val="0"/>
                <w:bCs w:val="0"/>
                <w:i w:val="0"/>
                <w:iCs w:val="0"/>
                <w:lang w:val="en-US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380FD6" w:rsidRDefault="00070A18" w:rsidP="00070A18">
            <w:pPr>
              <w:jc w:val="both"/>
            </w:pPr>
            <w:r w:rsidRPr="00380FD6">
              <w:t>«Профессиональная компетентность учителя русского языка по ФГОС: обязательные документы, современное оценивание и гибкие навыки»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380FD6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380FD6">
              <w:rPr>
                <w:b w:val="0"/>
                <w:bCs w:val="0"/>
                <w:i w:val="0"/>
                <w:iCs w:val="0"/>
              </w:rPr>
              <w:t>01.08.2022</w:t>
            </w:r>
          </w:p>
          <w:p w:rsidR="00070A18" w:rsidRPr="00380FD6" w:rsidRDefault="00070A18" w:rsidP="00070A18">
            <w:pPr>
              <w:jc w:val="center"/>
            </w:pPr>
            <w:r w:rsidRPr="00380FD6">
              <w:t xml:space="preserve">Удостоверение </w:t>
            </w:r>
          </w:p>
          <w:p w:rsidR="00070A18" w:rsidRPr="00380FD6" w:rsidRDefault="00070A18" w:rsidP="00070A18">
            <w:pPr>
              <w:jc w:val="center"/>
            </w:pPr>
            <w:r w:rsidRPr="00380FD6">
              <w:t>№ У2022130551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380FD6" w:rsidRDefault="00070A18" w:rsidP="00070A18">
            <w:r w:rsidRPr="00380FD6">
              <w:t>Негосударственное образовательное частное учреждение</w:t>
            </w:r>
          </w:p>
          <w:p w:rsidR="00070A18" w:rsidRPr="00380FD6" w:rsidRDefault="00070A18" w:rsidP="00070A18">
            <w:r w:rsidRPr="00380FD6">
              <w:t xml:space="preserve">организации </w:t>
            </w:r>
            <w:proofErr w:type="gramStart"/>
            <w:r w:rsidRPr="00380FD6">
              <w:t>дополнительного</w:t>
            </w:r>
            <w:proofErr w:type="gramEnd"/>
            <w:r w:rsidRPr="00380FD6">
              <w:t xml:space="preserve"> профессионального</w:t>
            </w:r>
          </w:p>
          <w:p w:rsidR="00070A18" w:rsidRPr="00380FD6" w:rsidRDefault="00070A18" w:rsidP="00070A18">
            <w:r w:rsidRPr="00380FD6">
              <w:t>образования «</w:t>
            </w:r>
            <w:proofErr w:type="spellStart"/>
            <w:r w:rsidRPr="00380FD6">
              <w:t>Актион</w:t>
            </w:r>
            <w:proofErr w:type="spellEnd"/>
            <w:r w:rsidRPr="00380FD6">
              <w:t>-МЦФЭР»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380FD6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380FD6">
              <w:rPr>
                <w:b w:val="0"/>
                <w:bCs w:val="0"/>
                <w:i w:val="0"/>
                <w:iCs w:val="0"/>
              </w:rPr>
              <w:t>140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94472A" w:rsidTr="00AA7C59">
        <w:trPr>
          <w:trHeight w:val="274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pStyle w:val="14"/>
              <w:snapToGrid w:val="0"/>
              <w:spacing w:line="240" w:lineRule="auto"/>
              <w:ind w:left="786" w:hanging="384"/>
              <w:jc w:val="left"/>
              <w:rPr>
                <w:b w:val="0"/>
                <w:bCs w:val="0"/>
                <w:i w:val="0"/>
                <w:iCs w:val="0"/>
                <w:lang w:val="en-US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1B697C" w:rsidRDefault="00070A18" w:rsidP="00070A18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 w:rsidRPr="001B697C">
              <w:rPr>
                <w:b w:val="0"/>
                <w:sz w:val="24"/>
                <w:szCs w:val="24"/>
              </w:rPr>
              <w:t xml:space="preserve">«Разговоры о </w:t>
            </w:r>
            <w:proofErr w:type="gramStart"/>
            <w:r w:rsidRPr="001B697C">
              <w:rPr>
                <w:b w:val="0"/>
                <w:sz w:val="24"/>
                <w:szCs w:val="24"/>
              </w:rPr>
              <w:t>важном</w:t>
            </w:r>
            <w:proofErr w:type="gramEnd"/>
            <w:r w:rsidRPr="001B697C">
              <w:rPr>
                <w:b w:val="0"/>
                <w:sz w:val="24"/>
                <w:szCs w:val="24"/>
              </w:rPr>
              <w:t>»: система работы классного руководителя (куратора)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22.05.2023</w:t>
            </w:r>
          </w:p>
          <w:p w:rsidR="00070A18" w:rsidRDefault="00070A18" w:rsidP="00070A18">
            <w:pPr>
              <w:jc w:val="center"/>
            </w:pPr>
            <w:r>
              <w:t>Удостоверение</w:t>
            </w:r>
          </w:p>
          <w:p w:rsidR="00070A18" w:rsidRPr="001B697C" w:rsidRDefault="00070A18" w:rsidP="00070A18">
            <w:pPr>
              <w:jc w:val="center"/>
            </w:pPr>
            <w:r>
              <w:t>№ 150000303794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r w:rsidRPr="001B697C">
              <w:t>ФГАОУ ДПО «</w:t>
            </w:r>
            <w:r>
              <w:t xml:space="preserve">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58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94472A" w:rsidTr="007A0B66">
        <w:trPr>
          <w:trHeight w:val="274"/>
        </w:trPr>
        <w:tc>
          <w:tcPr>
            <w:tcW w:w="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pStyle w:val="14"/>
              <w:snapToGrid w:val="0"/>
              <w:spacing w:line="240" w:lineRule="auto"/>
              <w:ind w:left="786" w:hanging="384"/>
              <w:jc w:val="left"/>
              <w:rPr>
                <w:b w:val="0"/>
                <w:bCs w:val="0"/>
                <w:i w:val="0"/>
                <w:iCs w:val="0"/>
                <w:lang w:val="en-US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380FD6" w:rsidRDefault="00070A18" w:rsidP="00070A18">
            <w:pPr>
              <w:pStyle w:val="1"/>
              <w:spacing w:before="0" w:beforeAutospacing="0" w:after="0" w:afterAutospacing="0"/>
              <w:textAlignment w:val="baseline"/>
              <w:rPr>
                <w:sz w:val="24"/>
                <w:szCs w:val="24"/>
              </w:rPr>
            </w:pPr>
            <w:r w:rsidRPr="00380FD6">
              <w:rPr>
                <w:sz w:val="24"/>
                <w:szCs w:val="24"/>
              </w:rPr>
              <w:t>«Совершенствование профессиональных компетенций учителя русского языка и литературы в условиях реализации национального проекта «Образование»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380FD6">
              <w:rPr>
                <w:bCs w:val="0"/>
                <w:i w:val="0"/>
                <w:iCs w:val="0"/>
              </w:rPr>
              <w:t>30.11.2023</w:t>
            </w:r>
          </w:p>
          <w:p w:rsidR="00070A18" w:rsidRPr="00380FD6" w:rsidRDefault="00070A18" w:rsidP="00070A18">
            <w:pPr>
              <w:jc w:val="center"/>
              <w:rPr>
                <w:b/>
              </w:rPr>
            </w:pPr>
            <w:r w:rsidRPr="00380FD6">
              <w:rPr>
                <w:b/>
              </w:rPr>
              <w:t>Удостоверение</w:t>
            </w:r>
          </w:p>
          <w:p w:rsidR="00070A18" w:rsidRPr="00380FD6" w:rsidRDefault="00070A18" w:rsidP="00070A18">
            <w:pPr>
              <w:jc w:val="center"/>
              <w:rPr>
                <w:b/>
              </w:rPr>
            </w:pPr>
            <w:r w:rsidRPr="00380FD6">
              <w:rPr>
                <w:b/>
              </w:rPr>
              <w:t>№ 622421064547</w:t>
            </w:r>
          </w:p>
          <w:p w:rsidR="00070A18" w:rsidRPr="00380FD6" w:rsidRDefault="00070A18" w:rsidP="00070A18">
            <w:pPr>
              <w:rPr>
                <w:b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380FD6" w:rsidRDefault="00070A18" w:rsidP="00070A18">
            <w:pPr>
              <w:rPr>
                <w:b/>
              </w:rPr>
            </w:pPr>
            <w:r w:rsidRPr="00380FD6">
              <w:rPr>
                <w:b/>
              </w:rPr>
              <w:t>ОГБУ ДПО «РИРО»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380FD6" w:rsidRDefault="00070A18" w:rsidP="00070A1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380FD6">
              <w:rPr>
                <w:bCs w:val="0"/>
                <w:i w:val="0"/>
                <w:iCs w:val="0"/>
              </w:rPr>
              <w:t>72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94472A" w:rsidTr="007A0B66">
        <w:trPr>
          <w:trHeight w:val="13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  <w:r w:rsidRPr="0094472A">
              <w:rPr>
                <w:b w:val="0"/>
                <w:bCs w:val="0"/>
                <w:i w:val="0"/>
                <w:iCs w:val="0"/>
              </w:rPr>
              <w:t>1</w:t>
            </w:r>
            <w:r>
              <w:rPr>
                <w:b w:val="0"/>
                <w:bCs w:val="0"/>
                <w:i w:val="0"/>
                <w:iCs w:val="0"/>
              </w:rPr>
              <w:t>4</w:t>
            </w:r>
          </w:p>
          <w:p w:rsidR="00070A18" w:rsidRPr="0094472A" w:rsidRDefault="00070A18" w:rsidP="00070A18">
            <w:pPr>
              <w:pStyle w:val="14"/>
              <w:snapToGrid w:val="0"/>
              <w:spacing w:line="240" w:lineRule="auto"/>
              <w:ind w:left="544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0094472A">
              <w:rPr>
                <w:b w:val="0"/>
                <w:bCs w:val="0"/>
                <w:i w:val="0"/>
                <w:iCs w:val="0"/>
              </w:rPr>
              <w:t>Данькова Г. А.</w:t>
            </w:r>
          </w:p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070A18" w:rsidRDefault="00070A18" w:rsidP="00070A18">
            <w:pPr>
              <w:jc w:val="both"/>
            </w:pPr>
            <w:r>
              <w:t>«Оказание первой помощи пострадавшим на производстве»</w:t>
            </w:r>
          </w:p>
          <w:p w:rsidR="00070A18" w:rsidRPr="00E4639A" w:rsidRDefault="00070A18" w:rsidP="00070A18">
            <w:pPr>
              <w:jc w:val="both"/>
            </w:pPr>
            <w:r>
              <w:t xml:space="preserve">«Профилактика </w:t>
            </w:r>
            <w:proofErr w:type="spellStart"/>
            <w:r>
              <w:t>коронавируса</w:t>
            </w:r>
            <w:proofErr w:type="spellEnd"/>
            <w:r>
              <w:t>, гриппа и других острых респираторных вирусных инфекций в организациях»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4A77C1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29</w:t>
            </w:r>
            <w:r w:rsidRPr="004A77C1">
              <w:rPr>
                <w:b w:val="0"/>
                <w:bCs w:val="0"/>
                <w:i w:val="0"/>
                <w:iCs w:val="0"/>
              </w:rPr>
              <w:t>.0</w:t>
            </w:r>
            <w:r>
              <w:rPr>
                <w:b w:val="0"/>
                <w:bCs w:val="0"/>
                <w:i w:val="0"/>
                <w:iCs w:val="0"/>
              </w:rPr>
              <w:t>1</w:t>
            </w:r>
            <w:r w:rsidRPr="004A77C1">
              <w:rPr>
                <w:b w:val="0"/>
                <w:bCs w:val="0"/>
                <w:i w:val="0"/>
                <w:iCs w:val="0"/>
              </w:rPr>
              <w:t>.20</w:t>
            </w:r>
            <w:r>
              <w:rPr>
                <w:b w:val="0"/>
                <w:bCs w:val="0"/>
                <w:i w:val="0"/>
                <w:iCs w:val="0"/>
              </w:rPr>
              <w:t>21</w:t>
            </w:r>
          </w:p>
          <w:p w:rsidR="00070A18" w:rsidRDefault="00070A18" w:rsidP="00070A18">
            <w:pPr>
              <w:jc w:val="center"/>
            </w:pPr>
            <w:r>
              <w:t xml:space="preserve">Удостоверение </w:t>
            </w:r>
          </w:p>
          <w:p w:rsidR="00070A18" w:rsidRPr="00E4639A" w:rsidRDefault="00070A18" w:rsidP="00070A18">
            <w:pPr>
              <w:jc w:val="center"/>
              <w:rPr>
                <w:b/>
                <w:bCs/>
                <w:i/>
                <w:iCs/>
              </w:rPr>
            </w:pPr>
            <w:r w:rsidRPr="004A77C1">
              <w:t>№</w:t>
            </w:r>
            <w:r>
              <w:t xml:space="preserve"> 255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E4639A" w:rsidRDefault="00070A18" w:rsidP="00070A18">
            <w:pPr>
              <w:rPr>
                <w:b/>
                <w:bCs/>
                <w:i/>
                <w:iCs/>
              </w:rPr>
            </w:pPr>
            <w:r w:rsidRPr="004A77C1">
              <w:t xml:space="preserve">ООО «Центр </w:t>
            </w:r>
            <w:r>
              <w:t>охраны труда</w:t>
            </w:r>
            <w:r w:rsidRPr="004A77C1">
              <w:t>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E4639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4A77C1"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70A18" w:rsidRPr="00A47E8F" w:rsidRDefault="00070A18" w:rsidP="00070A1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4720CC">
              <w:rPr>
                <w:bCs w:val="0"/>
                <w:i w:val="0"/>
                <w:iCs w:val="0"/>
              </w:rPr>
              <w:t>01.08.</w:t>
            </w:r>
            <w:r>
              <w:rPr>
                <w:bCs w:val="0"/>
                <w:i w:val="0"/>
                <w:iCs w:val="0"/>
              </w:rPr>
              <w:t>2025</w:t>
            </w:r>
          </w:p>
          <w:p w:rsidR="00070A18" w:rsidRPr="0094472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94472A" w:rsidTr="007A0B66">
        <w:trPr>
          <w:trHeight w:val="216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ind w:left="544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766686" w:rsidRDefault="00070A18" w:rsidP="00070A18">
            <w:r w:rsidRPr="00766686"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766686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66686">
              <w:rPr>
                <w:b w:val="0"/>
                <w:bCs w:val="0"/>
                <w:i w:val="0"/>
                <w:iCs w:val="0"/>
              </w:rPr>
              <w:t>14.02.2022</w:t>
            </w:r>
          </w:p>
          <w:p w:rsidR="00070A18" w:rsidRPr="00766686" w:rsidRDefault="00070A18" w:rsidP="00070A18">
            <w:pPr>
              <w:jc w:val="center"/>
            </w:pPr>
            <w:r w:rsidRPr="00766686">
              <w:t>Удостоверение № 526-877989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766686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i w:val="0"/>
              </w:rPr>
            </w:pPr>
            <w:r w:rsidRPr="00766686">
              <w:rPr>
                <w:b w:val="0"/>
                <w:i w:val="0"/>
              </w:rPr>
              <w:t>ООО «Центр инновационного образования и воспитания»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766686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66686">
              <w:rPr>
                <w:b w:val="0"/>
                <w:bCs w:val="0"/>
                <w:i w:val="0"/>
                <w:iCs w:val="0"/>
              </w:rPr>
              <w:t>73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070A18" w:rsidRPr="00364FAB" w:rsidRDefault="00070A18" w:rsidP="00070A1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  <w:lang w:val="en-US"/>
              </w:rPr>
            </w:pPr>
          </w:p>
        </w:tc>
      </w:tr>
      <w:tr w:rsidR="00070A18" w:rsidRPr="0094472A" w:rsidTr="007A0B66">
        <w:trPr>
          <w:trHeight w:val="216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ind w:left="544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766686" w:rsidRDefault="00070A18" w:rsidP="00070A18">
            <w:pPr>
              <w:rPr>
                <w:b/>
              </w:rPr>
            </w:pPr>
            <w:r w:rsidRPr="00766686">
              <w:rPr>
                <w:b/>
              </w:rPr>
              <w:t>«Профессиональная компетентность учителя начальных классов по ФГОС: обязательные документы, современное оценивание и гибкие навыки»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4720CC">
              <w:rPr>
                <w:bCs w:val="0"/>
                <w:i w:val="0"/>
                <w:iCs w:val="0"/>
              </w:rPr>
              <w:t>01.08.</w:t>
            </w:r>
            <w:r>
              <w:rPr>
                <w:bCs w:val="0"/>
                <w:i w:val="0"/>
                <w:iCs w:val="0"/>
              </w:rPr>
              <w:t>20</w:t>
            </w:r>
            <w:r w:rsidRPr="004720CC">
              <w:rPr>
                <w:bCs w:val="0"/>
                <w:i w:val="0"/>
                <w:iCs w:val="0"/>
              </w:rPr>
              <w:t>22</w:t>
            </w:r>
          </w:p>
          <w:p w:rsidR="00070A18" w:rsidRPr="00766686" w:rsidRDefault="00070A18" w:rsidP="00070A1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>
              <w:rPr>
                <w:bCs w:val="0"/>
                <w:i w:val="0"/>
                <w:iCs w:val="0"/>
              </w:rPr>
              <w:t xml:space="preserve">№У2022128902 </w:t>
            </w:r>
            <w:r w:rsidRPr="004720CC">
              <w:rPr>
                <w:bCs w:val="0"/>
                <w:i w:val="0"/>
                <w:iCs w:val="0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766686" w:rsidRDefault="00070A18" w:rsidP="00070A18">
            <w:pPr>
              <w:rPr>
                <w:b/>
                <w:shd w:val="clear" w:color="auto" w:fill="FFFFFF"/>
              </w:rPr>
            </w:pPr>
            <w:r w:rsidRPr="00766686">
              <w:rPr>
                <w:b/>
                <w:shd w:val="clear" w:color="auto" w:fill="FFFFFF"/>
              </w:rPr>
              <w:t>Негосударственное образовательное частное учреждение</w:t>
            </w:r>
            <w:r w:rsidRPr="00766686">
              <w:rPr>
                <w:b/>
              </w:rPr>
              <w:br/>
            </w:r>
            <w:r w:rsidRPr="00766686">
              <w:rPr>
                <w:b/>
                <w:shd w:val="clear" w:color="auto" w:fill="FFFFFF"/>
              </w:rPr>
              <w:t>организации дополнительного профессионального</w:t>
            </w:r>
            <w:r w:rsidRPr="00766686">
              <w:rPr>
                <w:b/>
              </w:rPr>
              <w:br/>
            </w:r>
            <w:r w:rsidRPr="00766686">
              <w:rPr>
                <w:b/>
                <w:shd w:val="clear" w:color="auto" w:fill="FFFFFF"/>
              </w:rPr>
              <w:t>образования «</w:t>
            </w:r>
            <w:proofErr w:type="spellStart"/>
            <w:r w:rsidRPr="00766686">
              <w:rPr>
                <w:b/>
                <w:shd w:val="clear" w:color="auto" w:fill="FFFFFF"/>
              </w:rPr>
              <w:t>Актион</w:t>
            </w:r>
            <w:proofErr w:type="spellEnd"/>
            <w:r w:rsidRPr="00766686">
              <w:rPr>
                <w:b/>
                <w:shd w:val="clear" w:color="auto" w:fill="FFFFFF"/>
              </w:rPr>
              <w:t>-МЦФЭР»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766686" w:rsidRDefault="00070A18" w:rsidP="00070A1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766686">
              <w:rPr>
                <w:bCs w:val="0"/>
                <w:i w:val="0"/>
                <w:iCs w:val="0"/>
              </w:rPr>
              <w:t>120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070A18" w:rsidRPr="00364FAB" w:rsidRDefault="00070A18" w:rsidP="00070A1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  <w:lang w:val="en-US"/>
              </w:rPr>
            </w:pPr>
          </w:p>
        </w:tc>
      </w:tr>
      <w:tr w:rsidR="00070A18" w:rsidRPr="0094472A" w:rsidTr="007A0B66">
        <w:trPr>
          <w:trHeight w:val="1120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ind w:left="568"/>
              <w:jc w:val="both"/>
              <w:rPr>
                <w:b w:val="0"/>
                <w:bCs w:val="0"/>
                <w:i w:val="0"/>
                <w:iCs w:val="0"/>
              </w:rPr>
            </w:pPr>
            <w:r w:rsidRPr="0094472A">
              <w:rPr>
                <w:b w:val="0"/>
                <w:bCs w:val="0"/>
                <w:i w:val="0"/>
                <w:iCs w:val="0"/>
              </w:rPr>
              <w:t>1</w:t>
            </w:r>
            <w:r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094472A">
              <w:rPr>
                <w:b w:val="0"/>
                <w:bCs w:val="0"/>
                <w:i w:val="0"/>
                <w:iCs w:val="0"/>
              </w:rPr>
              <w:t>Елесина</w:t>
            </w:r>
            <w:proofErr w:type="spellEnd"/>
            <w:r w:rsidRPr="0094472A">
              <w:rPr>
                <w:b w:val="0"/>
                <w:bCs w:val="0"/>
                <w:i w:val="0"/>
                <w:iCs w:val="0"/>
              </w:rPr>
              <w:t xml:space="preserve"> Е. А.</w:t>
            </w:r>
            <w:r>
              <w:rPr>
                <w:b w:val="0"/>
                <w:bCs w:val="0"/>
                <w:i w:val="0"/>
                <w:iCs w:val="0"/>
              </w:rPr>
              <w:t xml:space="preserve">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070A18" w:rsidRPr="004720CC" w:rsidRDefault="00070A18" w:rsidP="00070A18">
            <w:pPr>
              <w:pStyle w:val="14"/>
              <w:snapToGrid w:val="0"/>
              <w:spacing w:line="240" w:lineRule="auto"/>
              <w:jc w:val="both"/>
              <w:rPr>
                <w:b w:val="0"/>
              </w:rPr>
            </w:pPr>
            <w:r w:rsidRPr="004720CC">
              <w:rPr>
                <w:b w:val="0"/>
                <w:bCs w:val="0"/>
                <w:i w:val="0"/>
                <w:iCs w:val="0"/>
              </w:rPr>
              <w:t>«Современные практики логопедической помощи детям с ОВЗ»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4720CC" w:rsidRDefault="00070A18" w:rsidP="00070A18">
            <w:pPr>
              <w:jc w:val="center"/>
            </w:pPr>
            <w:r w:rsidRPr="004720CC">
              <w:t>10.12.2021</w:t>
            </w:r>
          </w:p>
          <w:p w:rsidR="00070A18" w:rsidRPr="004720CC" w:rsidRDefault="00070A18" w:rsidP="00070A18">
            <w:pPr>
              <w:jc w:val="center"/>
            </w:pPr>
            <w:r w:rsidRPr="004720CC">
              <w:t>Удостоверение</w:t>
            </w:r>
          </w:p>
          <w:p w:rsidR="00070A18" w:rsidRPr="004720CC" w:rsidRDefault="00070A18" w:rsidP="00070A18">
            <w:pPr>
              <w:jc w:val="center"/>
            </w:pPr>
            <w:r w:rsidRPr="004720CC">
              <w:t>№ 622415090438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4720CC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004720CC">
              <w:rPr>
                <w:b w:val="0"/>
                <w:bCs w:val="0"/>
                <w:i w:val="0"/>
                <w:iCs w:val="0"/>
              </w:rPr>
              <w:t>ОГБУ ДПО «РИРО»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0A18" w:rsidRPr="004720CC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4720CC">
              <w:rPr>
                <w:b w:val="0"/>
                <w:bCs w:val="0"/>
                <w:i w:val="0"/>
                <w:iCs w:val="0"/>
              </w:rPr>
              <w:t>72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0A18" w:rsidRPr="003930C9" w:rsidRDefault="00070A18" w:rsidP="00070A1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>
              <w:rPr>
                <w:bCs w:val="0"/>
                <w:i w:val="0"/>
                <w:iCs w:val="0"/>
              </w:rPr>
              <w:t>25.08.2025</w:t>
            </w:r>
          </w:p>
        </w:tc>
      </w:tr>
      <w:tr w:rsidR="00070A18" w:rsidRPr="0094472A" w:rsidTr="007A0B66">
        <w:trPr>
          <w:trHeight w:hRule="exact" w:val="1651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ind w:left="568"/>
              <w:jc w:val="both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070A18" w:rsidRPr="003930C9" w:rsidRDefault="00070A18" w:rsidP="00070A18">
            <w:pPr>
              <w:pStyle w:val="14"/>
              <w:snapToGrid w:val="0"/>
              <w:spacing w:line="240" w:lineRule="auto"/>
              <w:jc w:val="both"/>
              <w:rPr>
                <w:bCs w:val="0"/>
                <w:i w:val="0"/>
                <w:iCs w:val="0"/>
              </w:rPr>
            </w:pPr>
            <w:r>
              <w:rPr>
                <w:bCs w:val="0"/>
                <w:i w:val="0"/>
                <w:iCs w:val="0"/>
              </w:rPr>
              <w:t>«</w:t>
            </w:r>
            <w:proofErr w:type="gramStart"/>
            <w:r w:rsidRPr="0062509F">
              <w:rPr>
                <w:bCs w:val="0"/>
                <w:i w:val="0"/>
                <w:iCs w:val="0"/>
              </w:rPr>
              <w:t>Новый</w:t>
            </w:r>
            <w:proofErr w:type="gramEnd"/>
            <w:r w:rsidRPr="0062509F">
              <w:rPr>
                <w:bCs w:val="0"/>
                <w:i w:val="0"/>
                <w:iCs w:val="0"/>
              </w:rPr>
              <w:t xml:space="preserve"> ФГОС ООО: рабочая программа, функциональная грамотность и взаимодействие с родителями</w:t>
            </w:r>
            <w:r>
              <w:rPr>
                <w:bCs w:val="0"/>
                <w:i w:val="0"/>
                <w:iCs w:val="0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jc w:val="center"/>
              <w:rPr>
                <w:b/>
              </w:rPr>
            </w:pPr>
            <w:r w:rsidRPr="004720CC">
              <w:rPr>
                <w:b/>
              </w:rPr>
              <w:t>25.08.</w:t>
            </w:r>
            <w:r>
              <w:rPr>
                <w:b/>
              </w:rPr>
              <w:t>20</w:t>
            </w:r>
            <w:r w:rsidRPr="004720CC">
              <w:rPr>
                <w:b/>
              </w:rPr>
              <w:t>22</w:t>
            </w:r>
          </w:p>
          <w:p w:rsidR="00070A18" w:rsidRDefault="00070A18" w:rsidP="00070A18">
            <w:pPr>
              <w:jc w:val="center"/>
              <w:rPr>
                <w:b/>
              </w:rPr>
            </w:pPr>
            <w:r>
              <w:rPr>
                <w:b/>
              </w:rPr>
              <w:t xml:space="preserve">№У2022142315 </w:t>
            </w:r>
            <w:r w:rsidRPr="004720CC">
              <w:rPr>
                <w:b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62509F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Cs w:val="0"/>
                <w:i w:val="0"/>
                <w:iCs w:val="0"/>
              </w:rPr>
            </w:pPr>
            <w:r w:rsidRPr="0062509F">
              <w:rPr>
                <w:i w:val="0"/>
                <w:shd w:val="clear" w:color="auto" w:fill="FFFFFF"/>
              </w:rPr>
              <w:t>Негосударственное образовательное частное учреждение</w:t>
            </w:r>
            <w:r w:rsidRPr="0062509F">
              <w:rPr>
                <w:i w:val="0"/>
              </w:rPr>
              <w:br/>
            </w:r>
            <w:r w:rsidRPr="0062509F">
              <w:rPr>
                <w:i w:val="0"/>
                <w:shd w:val="clear" w:color="auto" w:fill="FFFFFF"/>
              </w:rPr>
              <w:t>организации дополнительного профессионального</w:t>
            </w:r>
            <w:r w:rsidRPr="0062509F">
              <w:rPr>
                <w:i w:val="0"/>
              </w:rPr>
              <w:br/>
            </w:r>
            <w:r w:rsidRPr="0062509F">
              <w:rPr>
                <w:i w:val="0"/>
                <w:shd w:val="clear" w:color="auto" w:fill="FFFFFF"/>
              </w:rPr>
              <w:t>образования «</w:t>
            </w:r>
            <w:proofErr w:type="spellStart"/>
            <w:r w:rsidRPr="0062509F">
              <w:rPr>
                <w:i w:val="0"/>
                <w:shd w:val="clear" w:color="auto" w:fill="FFFFFF"/>
              </w:rPr>
              <w:t>Актион</w:t>
            </w:r>
            <w:proofErr w:type="spellEnd"/>
            <w:r w:rsidRPr="0062509F">
              <w:rPr>
                <w:i w:val="0"/>
                <w:shd w:val="clear" w:color="auto" w:fill="FFFFFF"/>
              </w:rPr>
              <w:t>-МЦФЭР»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70A18" w:rsidRPr="003930C9" w:rsidRDefault="00070A18" w:rsidP="00070A1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>
              <w:rPr>
                <w:bCs w:val="0"/>
                <w:i w:val="0"/>
                <w:iCs w:val="0"/>
              </w:rPr>
              <w:t>72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A18" w:rsidRDefault="00070A18" w:rsidP="00070A1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</w:p>
        </w:tc>
      </w:tr>
      <w:tr w:rsidR="00070A18" w:rsidRPr="0094472A" w:rsidTr="007A0B66">
        <w:trPr>
          <w:trHeight w:val="1438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ind w:left="260"/>
              <w:jc w:val="left"/>
              <w:rPr>
                <w:b w:val="0"/>
                <w:bCs w:val="0"/>
                <w:i w:val="0"/>
                <w:iCs w:val="0"/>
              </w:rPr>
            </w:pPr>
            <w:r w:rsidRPr="0094472A">
              <w:rPr>
                <w:b w:val="0"/>
                <w:bCs w:val="0"/>
                <w:i w:val="0"/>
                <w:iCs w:val="0"/>
              </w:rPr>
              <w:t xml:space="preserve">    </w:t>
            </w:r>
            <w:r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094472A">
              <w:rPr>
                <w:b w:val="0"/>
                <w:bCs w:val="0"/>
                <w:i w:val="0"/>
                <w:iCs w:val="0"/>
              </w:rPr>
              <w:t>Жирнова</w:t>
            </w:r>
            <w:proofErr w:type="spellEnd"/>
            <w:r w:rsidRPr="0094472A">
              <w:rPr>
                <w:b w:val="0"/>
                <w:bCs w:val="0"/>
                <w:i w:val="0"/>
                <w:iCs w:val="0"/>
              </w:rPr>
              <w:t xml:space="preserve"> С. В.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070A18" w:rsidRDefault="00070A18" w:rsidP="00070A18">
            <w:pPr>
              <w:jc w:val="both"/>
            </w:pPr>
            <w:r>
              <w:t>«Оказание первой помощи пострадавшим на производстве»</w:t>
            </w:r>
          </w:p>
          <w:p w:rsidR="00070A18" w:rsidRPr="0094472A" w:rsidRDefault="00070A18" w:rsidP="00070A18">
            <w:pPr>
              <w:jc w:val="both"/>
              <w:rPr>
                <w:b/>
                <w:bCs/>
                <w:i/>
                <w:iCs/>
              </w:rPr>
            </w:pPr>
            <w:r>
              <w:t xml:space="preserve">«Профилактика </w:t>
            </w:r>
            <w:proofErr w:type="spellStart"/>
            <w:r>
              <w:t>коронавируса</w:t>
            </w:r>
            <w:proofErr w:type="spellEnd"/>
            <w:r>
              <w:t>, гриппа и других острых респираторных вирусных инфекций в организациях»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4A77C1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29</w:t>
            </w:r>
            <w:r w:rsidRPr="004A77C1">
              <w:rPr>
                <w:b w:val="0"/>
                <w:bCs w:val="0"/>
                <w:i w:val="0"/>
                <w:iCs w:val="0"/>
              </w:rPr>
              <w:t>.0</w:t>
            </w:r>
            <w:r>
              <w:rPr>
                <w:b w:val="0"/>
                <w:bCs w:val="0"/>
                <w:i w:val="0"/>
                <w:iCs w:val="0"/>
              </w:rPr>
              <w:t>1</w:t>
            </w:r>
            <w:r w:rsidRPr="004A77C1">
              <w:rPr>
                <w:b w:val="0"/>
                <w:bCs w:val="0"/>
                <w:i w:val="0"/>
                <w:iCs w:val="0"/>
              </w:rPr>
              <w:t>.20</w:t>
            </w:r>
            <w:r>
              <w:rPr>
                <w:b w:val="0"/>
                <w:bCs w:val="0"/>
                <w:i w:val="0"/>
                <w:iCs w:val="0"/>
              </w:rPr>
              <w:t>21</w:t>
            </w:r>
          </w:p>
          <w:p w:rsidR="00070A18" w:rsidRDefault="00070A18" w:rsidP="00070A18">
            <w:pPr>
              <w:jc w:val="center"/>
            </w:pPr>
            <w:r>
              <w:t xml:space="preserve">Удостоверение </w:t>
            </w:r>
          </w:p>
          <w:p w:rsidR="00070A18" w:rsidRPr="0094472A" w:rsidRDefault="00070A18" w:rsidP="00070A18">
            <w:pPr>
              <w:jc w:val="center"/>
            </w:pPr>
            <w:r w:rsidRPr="004A77C1">
              <w:t>№</w:t>
            </w:r>
            <w:r>
              <w:t xml:space="preserve"> 224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rPr>
                <w:b/>
                <w:bCs/>
                <w:i/>
                <w:iCs/>
              </w:rPr>
            </w:pPr>
            <w:r w:rsidRPr="004A77C1">
              <w:t xml:space="preserve">ООО «Центр </w:t>
            </w:r>
            <w:r>
              <w:t>охраны труда</w:t>
            </w:r>
            <w:r w:rsidRPr="004A77C1">
              <w:t>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4A77C1"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0A18" w:rsidRDefault="00070A18" w:rsidP="00070A1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4720CC">
              <w:rPr>
                <w:bCs w:val="0"/>
                <w:i w:val="0"/>
                <w:iCs w:val="0"/>
              </w:rPr>
              <w:t>01.08.</w:t>
            </w:r>
            <w:r>
              <w:rPr>
                <w:bCs w:val="0"/>
                <w:i w:val="0"/>
                <w:iCs w:val="0"/>
              </w:rPr>
              <w:t>20</w:t>
            </w:r>
            <w:r w:rsidRPr="004720CC">
              <w:rPr>
                <w:bCs w:val="0"/>
                <w:i w:val="0"/>
                <w:iCs w:val="0"/>
              </w:rPr>
              <w:t>2</w:t>
            </w:r>
            <w:r>
              <w:rPr>
                <w:bCs w:val="0"/>
                <w:i w:val="0"/>
                <w:iCs w:val="0"/>
              </w:rPr>
              <w:t>5</w:t>
            </w:r>
          </w:p>
          <w:p w:rsidR="00070A18" w:rsidRPr="0094472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94472A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ind w:left="260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F55AE1" w:rsidRDefault="00070A18" w:rsidP="00070A18">
            <w:pPr>
              <w:jc w:val="both"/>
            </w:pPr>
            <w:r w:rsidRPr="00F55AE1">
              <w:t>«Организация работы классного руководителя в образовательной организации»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F55AE1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F55AE1">
              <w:rPr>
                <w:b w:val="0"/>
                <w:bCs w:val="0"/>
                <w:i w:val="0"/>
                <w:iCs w:val="0"/>
              </w:rPr>
              <w:t>10.05.2021</w:t>
            </w:r>
          </w:p>
          <w:p w:rsidR="00070A18" w:rsidRPr="00F55AE1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F55AE1">
              <w:rPr>
                <w:b w:val="0"/>
                <w:bCs w:val="0"/>
                <w:i w:val="0"/>
                <w:iCs w:val="0"/>
              </w:rPr>
              <w:t>Удостоверение</w:t>
            </w:r>
          </w:p>
          <w:p w:rsidR="00070A18" w:rsidRPr="00F55AE1" w:rsidRDefault="00070A18" w:rsidP="00070A18">
            <w:pPr>
              <w:jc w:val="center"/>
            </w:pPr>
            <w:r w:rsidRPr="00F55AE1">
              <w:t>№ 483-852683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F55AE1" w:rsidRDefault="00070A18" w:rsidP="00070A18">
            <w:r w:rsidRPr="00F55AE1">
              <w:t>ООО «Центр инновационного образования и воспитания»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F55AE1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F55AE1">
              <w:rPr>
                <w:b w:val="0"/>
                <w:bCs w:val="0"/>
                <w:i w:val="0"/>
                <w:iCs w:val="0"/>
              </w:rPr>
              <w:t>250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  <w:lang w:val="en-US"/>
              </w:rPr>
            </w:pPr>
          </w:p>
        </w:tc>
      </w:tr>
      <w:tr w:rsidR="00070A18" w:rsidRPr="0094472A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ind w:left="260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1B697C" w:rsidRDefault="00070A18" w:rsidP="00070A18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 w:rsidRPr="001B697C">
              <w:rPr>
                <w:b w:val="0"/>
                <w:sz w:val="24"/>
                <w:szCs w:val="24"/>
              </w:rPr>
              <w:t xml:space="preserve">«Разговоры о </w:t>
            </w:r>
            <w:proofErr w:type="gramStart"/>
            <w:r w:rsidRPr="001B697C">
              <w:rPr>
                <w:b w:val="0"/>
                <w:sz w:val="24"/>
                <w:szCs w:val="24"/>
              </w:rPr>
              <w:t>важном</w:t>
            </w:r>
            <w:proofErr w:type="gramEnd"/>
            <w:r w:rsidRPr="001B697C">
              <w:rPr>
                <w:b w:val="0"/>
                <w:sz w:val="24"/>
                <w:szCs w:val="24"/>
              </w:rPr>
              <w:t>»: система работы классного руководителя (куратора)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22.05.2023</w:t>
            </w:r>
          </w:p>
          <w:p w:rsidR="00070A18" w:rsidRDefault="00070A18" w:rsidP="00070A18">
            <w:pPr>
              <w:jc w:val="center"/>
            </w:pPr>
            <w:r>
              <w:t>Удостоверение</w:t>
            </w:r>
          </w:p>
          <w:p w:rsidR="00070A18" w:rsidRPr="001B697C" w:rsidRDefault="00070A18" w:rsidP="00070A18">
            <w:pPr>
              <w:jc w:val="center"/>
            </w:pPr>
            <w:r>
              <w:t>№ 150000303845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r w:rsidRPr="001B697C">
              <w:t>ФГАОУ ДПО «</w:t>
            </w:r>
            <w:r>
              <w:t xml:space="preserve">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58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18" w:rsidRPr="001778AC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94472A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ind w:left="260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1778AC" w:rsidRDefault="00070A18" w:rsidP="00070A18">
            <w:pPr>
              <w:jc w:val="both"/>
              <w:rPr>
                <w:b/>
              </w:rPr>
            </w:pPr>
            <w:r w:rsidRPr="001778AC">
              <w:rPr>
                <w:b/>
              </w:rPr>
              <w:t>Профессиональная компетентность учителя математики по ФГОС: обязательные документы, современное оценивание и гибкие навыки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4720CC">
              <w:rPr>
                <w:bCs w:val="0"/>
                <w:i w:val="0"/>
                <w:iCs w:val="0"/>
              </w:rPr>
              <w:t>01.08.</w:t>
            </w:r>
            <w:r>
              <w:rPr>
                <w:bCs w:val="0"/>
                <w:i w:val="0"/>
                <w:iCs w:val="0"/>
              </w:rPr>
              <w:t>20</w:t>
            </w:r>
            <w:r w:rsidRPr="004720CC">
              <w:rPr>
                <w:bCs w:val="0"/>
                <w:i w:val="0"/>
                <w:iCs w:val="0"/>
              </w:rPr>
              <w:t>22</w:t>
            </w:r>
          </w:p>
          <w:p w:rsidR="00070A18" w:rsidRPr="001778AC" w:rsidRDefault="00070A18" w:rsidP="00070A1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>
              <w:rPr>
                <w:bCs w:val="0"/>
                <w:i w:val="0"/>
                <w:iCs w:val="0"/>
              </w:rPr>
              <w:t xml:space="preserve">Удостоверение </w:t>
            </w:r>
            <w:r w:rsidRPr="004720CC">
              <w:rPr>
                <w:bCs w:val="0"/>
                <w:i w:val="0"/>
                <w:iCs w:val="0"/>
              </w:rPr>
              <w:t xml:space="preserve">№У2022132968 </w:t>
            </w:r>
            <w:r>
              <w:rPr>
                <w:bCs w:val="0"/>
                <w:i w:val="0"/>
                <w:iCs w:val="0"/>
              </w:rPr>
              <w:t xml:space="preserve"> </w:t>
            </w:r>
            <w:r w:rsidRPr="004720CC">
              <w:rPr>
                <w:bCs w:val="0"/>
                <w:i w:val="0"/>
                <w:iCs w:val="0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1778AC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Cs w:val="0"/>
                <w:i w:val="0"/>
                <w:iCs w:val="0"/>
              </w:rPr>
            </w:pPr>
            <w:r w:rsidRPr="001778AC">
              <w:rPr>
                <w:i w:val="0"/>
                <w:shd w:val="clear" w:color="auto" w:fill="FFFFFF"/>
              </w:rPr>
              <w:t>Негосударственное образовательное частное учреждение</w:t>
            </w:r>
            <w:r w:rsidRPr="001778AC">
              <w:rPr>
                <w:i w:val="0"/>
              </w:rPr>
              <w:br/>
            </w:r>
            <w:r w:rsidRPr="001778AC">
              <w:rPr>
                <w:i w:val="0"/>
                <w:shd w:val="clear" w:color="auto" w:fill="FFFFFF"/>
              </w:rPr>
              <w:t>организации дополнительного профессионального</w:t>
            </w:r>
            <w:r w:rsidRPr="001778AC">
              <w:rPr>
                <w:i w:val="0"/>
              </w:rPr>
              <w:br/>
            </w:r>
            <w:r w:rsidRPr="001778AC">
              <w:rPr>
                <w:i w:val="0"/>
                <w:shd w:val="clear" w:color="auto" w:fill="FFFFFF"/>
              </w:rPr>
              <w:t>образования «</w:t>
            </w:r>
            <w:proofErr w:type="spellStart"/>
            <w:r w:rsidRPr="001778AC">
              <w:rPr>
                <w:i w:val="0"/>
                <w:shd w:val="clear" w:color="auto" w:fill="FFFFFF"/>
              </w:rPr>
              <w:t>Актион</w:t>
            </w:r>
            <w:proofErr w:type="spellEnd"/>
            <w:r w:rsidRPr="001778AC">
              <w:rPr>
                <w:i w:val="0"/>
                <w:shd w:val="clear" w:color="auto" w:fill="FFFFFF"/>
              </w:rPr>
              <w:t>-МЦФЭР»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1778AC" w:rsidRDefault="00070A18" w:rsidP="00070A1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1778AC">
              <w:rPr>
                <w:bCs w:val="0"/>
                <w:i w:val="0"/>
                <w:iCs w:val="0"/>
              </w:rPr>
              <w:t>140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18" w:rsidRPr="001778AC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94472A" w:rsidTr="007A0B66">
        <w:trPr>
          <w:trHeight w:hRule="exact" w:val="1424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17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0094472A">
              <w:rPr>
                <w:b w:val="0"/>
                <w:bCs w:val="0"/>
                <w:i w:val="0"/>
                <w:iCs w:val="0"/>
              </w:rPr>
              <w:t>Зубова Т.Г.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jc w:val="both"/>
            </w:pPr>
            <w:r>
              <w:t>«Оказание первой помощи пострадавшим на производстве»</w:t>
            </w:r>
          </w:p>
          <w:p w:rsidR="00070A18" w:rsidRPr="00636503" w:rsidRDefault="00070A18" w:rsidP="00070A18">
            <w:pPr>
              <w:jc w:val="both"/>
              <w:rPr>
                <w:bCs/>
                <w:i/>
                <w:iCs/>
              </w:rPr>
            </w:pPr>
            <w:r>
              <w:t xml:space="preserve">«Профилактика </w:t>
            </w:r>
            <w:proofErr w:type="spellStart"/>
            <w:r>
              <w:t>коронавируса</w:t>
            </w:r>
            <w:proofErr w:type="spellEnd"/>
            <w:r>
              <w:t>, гриппа и других острых респираторных вирусных инфекций в организациях»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4A77C1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29</w:t>
            </w:r>
            <w:r w:rsidRPr="004A77C1">
              <w:rPr>
                <w:b w:val="0"/>
                <w:bCs w:val="0"/>
                <w:i w:val="0"/>
                <w:iCs w:val="0"/>
              </w:rPr>
              <w:t>.0</w:t>
            </w:r>
            <w:r>
              <w:rPr>
                <w:b w:val="0"/>
                <w:bCs w:val="0"/>
                <w:i w:val="0"/>
                <w:iCs w:val="0"/>
              </w:rPr>
              <w:t>1</w:t>
            </w:r>
            <w:r w:rsidRPr="004A77C1">
              <w:rPr>
                <w:b w:val="0"/>
                <w:bCs w:val="0"/>
                <w:i w:val="0"/>
                <w:iCs w:val="0"/>
              </w:rPr>
              <w:t>.20</w:t>
            </w:r>
            <w:r>
              <w:rPr>
                <w:b w:val="0"/>
                <w:bCs w:val="0"/>
                <w:i w:val="0"/>
                <w:iCs w:val="0"/>
              </w:rPr>
              <w:t>21</w:t>
            </w:r>
          </w:p>
          <w:p w:rsidR="00070A18" w:rsidRDefault="00070A18" w:rsidP="00070A18">
            <w:pPr>
              <w:jc w:val="center"/>
            </w:pPr>
            <w:r>
              <w:t xml:space="preserve">Удостоверение </w:t>
            </w:r>
          </w:p>
          <w:p w:rsidR="00070A18" w:rsidRPr="00636503" w:rsidRDefault="00070A18" w:rsidP="00070A18">
            <w:pPr>
              <w:jc w:val="center"/>
              <w:rPr>
                <w:b/>
                <w:bCs/>
                <w:i/>
                <w:iCs/>
              </w:rPr>
            </w:pPr>
            <w:r w:rsidRPr="004A77C1">
              <w:t>№</w:t>
            </w:r>
            <w:r>
              <w:t xml:space="preserve"> 242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636503" w:rsidRDefault="00070A18" w:rsidP="00070A18">
            <w:pPr>
              <w:rPr>
                <w:b/>
                <w:bCs/>
                <w:i/>
                <w:iCs/>
              </w:rPr>
            </w:pPr>
            <w:r w:rsidRPr="004A77C1">
              <w:t xml:space="preserve">ООО «Центр </w:t>
            </w:r>
            <w:r>
              <w:t>охраны труда</w:t>
            </w:r>
            <w:r w:rsidRPr="004A77C1">
              <w:t>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636503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4A77C1"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0A18" w:rsidRDefault="00070A18" w:rsidP="00070A1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4720CC">
              <w:rPr>
                <w:bCs w:val="0"/>
                <w:i w:val="0"/>
                <w:iCs w:val="0"/>
              </w:rPr>
              <w:t>01.08.</w:t>
            </w:r>
            <w:r>
              <w:rPr>
                <w:bCs w:val="0"/>
                <w:i w:val="0"/>
                <w:iCs w:val="0"/>
              </w:rPr>
              <w:t>20</w:t>
            </w:r>
            <w:r w:rsidRPr="004720CC">
              <w:rPr>
                <w:bCs w:val="0"/>
                <w:i w:val="0"/>
                <w:iCs w:val="0"/>
              </w:rPr>
              <w:t>2</w:t>
            </w:r>
            <w:r>
              <w:rPr>
                <w:bCs w:val="0"/>
                <w:i w:val="0"/>
                <w:iCs w:val="0"/>
              </w:rPr>
              <w:t>5</w:t>
            </w:r>
          </w:p>
          <w:p w:rsidR="00070A18" w:rsidRPr="009E14B3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94472A" w:rsidTr="007A0B66">
        <w:trPr>
          <w:trHeight w:val="896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9E14B3" w:rsidRDefault="00070A18" w:rsidP="00070A18">
            <w:pPr>
              <w:jc w:val="both"/>
            </w:pPr>
            <w:r w:rsidRPr="009E14B3">
              <w:t>«Организация работы классного руководителя в образовательной организации»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9E14B3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E14B3">
              <w:rPr>
                <w:b w:val="0"/>
                <w:bCs w:val="0"/>
                <w:i w:val="0"/>
                <w:iCs w:val="0"/>
              </w:rPr>
              <w:t>18.05.2021</w:t>
            </w:r>
          </w:p>
          <w:p w:rsidR="00070A18" w:rsidRPr="009E14B3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E14B3">
              <w:rPr>
                <w:b w:val="0"/>
                <w:bCs w:val="0"/>
                <w:i w:val="0"/>
                <w:iCs w:val="0"/>
              </w:rPr>
              <w:t>Удостоверение</w:t>
            </w:r>
          </w:p>
          <w:p w:rsidR="00070A18" w:rsidRPr="009E14B3" w:rsidRDefault="00070A18" w:rsidP="00070A18">
            <w:pPr>
              <w:jc w:val="center"/>
            </w:pPr>
            <w:r w:rsidRPr="009E14B3">
              <w:t>№ 483-2105986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9E14B3" w:rsidRDefault="00070A18" w:rsidP="00070A18">
            <w:r w:rsidRPr="009E14B3">
              <w:t>ООО «Центр инновационного образования и воспитания»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9E14B3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E14B3">
              <w:rPr>
                <w:b w:val="0"/>
                <w:bCs w:val="0"/>
                <w:i w:val="0"/>
                <w:iCs w:val="0"/>
              </w:rPr>
              <w:t>250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94472A" w:rsidTr="007A0B66">
        <w:trPr>
          <w:trHeight w:val="896"/>
        </w:trPr>
        <w:tc>
          <w:tcPr>
            <w:tcW w:w="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1B697C" w:rsidRDefault="00070A18" w:rsidP="00070A18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 w:rsidRPr="001B697C">
              <w:rPr>
                <w:b w:val="0"/>
                <w:sz w:val="24"/>
                <w:szCs w:val="24"/>
              </w:rPr>
              <w:t xml:space="preserve">«Разговоры о </w:t>
            </w:r>
            <w:proofErr w:type="gramStart"/>
            <w:r w:rsidRPr="001B697C">
              <w:rPr>
                <w:b w:val="0"/>
                <w:sz w:val="24"/>
                <w:szCs w:val="24"/>
              </w:rPr>
              <w:t>важном</w:t>
            </w:r>
            <w:proofErr w:type="gramEnd"/>
            <w:r w:rsidRPr="001B697C">
              <w:rPr>
                <w:b w:val="0"/>
                <w:sz w:val="24"/>
                <w:szCs w:val="24"/>
              </w:rPr>
              <w:t>»: система работы классного руководителя (куратора)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22.05.2023</w:t>
            </w:r>
          </w:p>
          <w:p w:rsidR="00070A18" w:rsidRDefault="00070A18" w:rsidP="00070A18">
            <w:pPr>
              <w:jc w:val="center"/>
            </w:pPr>
            <w:r>
              <w:t>Удостоверение</w:t>
            </w:r>
          </w:p>
          <w:p w:rsidR="00070A18" w:rsidRPr="001B697C" w:rsidRDefault="00070A18" w:rsidP="00070A18">
            <w:pPr>
              <w:jc w:val="center"/>
            </w:pPr>
            <w:r>
              <w:t>№ 150000303876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r w:rsidRPr="001B697C">
              <w:t>ФГАОУ ДПО «</w:t>
            </w:r>
            <w:r>
              <w:t xml:space="preserve">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58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94472A" w:rsidTr="007A0B66">
        <w:trPr>
          <w:trHeight w:val="896"/>
        </w:trPr>
        <w:tc>
          <w:tcPr>
            <w:tcW w:w="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D458C7" w:rsidRDefault="00070A18" w:rsidP="00070A18">
            <w:pPr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9E14B3">
              <w:rPr>
                <w:b/>
              </w:rPr>
              <w:t>Профессиональная компетентность учителя начальных классов по ФГОС: обязательные документы, современное оценивание и гибкие навыки</w:t>
            </w:r>
            <w:r>
              <w:rPr>
                <w:b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4720CC">
              <w:rPr>
                <w:bCs w:val="0"/>
                <w:i w:val="0"/>
                <w:iCs w:val="0"/>
              </w:rPr>
              <w:t>01.08.</w:t>
            </w:r>
            <w:r>
              <w:rPr>
                <w:bCs w:val="0"/>
                <w:i w:val="0"/>
                <w:iCs w:val="0"/>
              </w:rPr>
              <w:t>20</w:t>
            </w:r>
            <w:r w:rsidRPr="004720CC">
              <w:rPr>
                <w:bCs w:val="0"/>
                <w:i w:val="0"/>
                <w:iCs w:val="0"/>
              </w:rPr>
              <w:t>22</w:t>
            </w:r>
          </w:p>
          <w:p w:rsidR="00070A18" w:rsidRDefault="00070A18" w:rsidP="00070A1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>
              <w:rPr>
                <w:bCs w:val="0"/>
                <w:i w:val="0"/>
                <w:iCs w:val="0"/>
              </w:rPr>
              <w:t>У</w:t>
            </w:r>
            <w:r w:rsidRPr="004720CC">
              <w:rPr>
                <w:bCs w:val="0"/>
                <w:i w:val="0"/>
                <w:iCs w:val="0"/>
              </w:rPr>
              <w:t xml:space="preserve">достоверение </w:t>
            </w:r>
          </w:p>
          <w:p w:rsidR="00070A18" w:rsidRDefault="00070A18" w:rsidP="00070A1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4720CC">
              <w:rPr>
                <w:bCs w:val="0"/>
                <w:i w:val="0"/>
                <w:iCs w:val="0"/>
              </w:rPr>
              <w:t>№</w:t>
            </w:r>
            <w:r>
              <w:rPr>
                <w:bCs w:val="0"/>
                <w:i w:val="0"/>
                <w:iCs w:val="0"/>
              </w:rPr>
              <w:t xml:space="preserve"> </w:t>
            </w:r>
            <w:r w:rsidRPr="004720CC">
              <w:rPr>
                <w:bCs w:val="0"/>
                <w:i w:val="0"/>
                <w:iCs w:val="0"/>
              </w:rPr>
              <w:t xml:space="preserve">У2022128516 </w:t>
            </w:r>
            <w:r>
              <w:rPr>
                <w:bCs w:val="0"/>
                <w:i w:val="0"/>
                <w:iCs w:val="0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9E14B3" w:rsidRDefault="00070A18" w:rsidP="00070A18">
            <w:pPr>
              <w:rPr>
                <w:b/>
              </w:rPr>
            </w:pPr>
            <w:r w:rsidRPr="009E14B3">
              <w:rPr>
                <w:b/>
              </w:rPr>
              <w:t>Негосударственное образовательное частное учреждение</w:t>
            </w:r>
          </w:p>
          <w:p w:rsidR="00070A18" w:rsidRPr="009E14B3" w:rsidRDefault="00070A18" w:rsidP="00070A18">
            <w:pPr>
              <w:rPr>
                <w:b/>
              </w:rPr>
            </w:pPr>
            <w:r w:rsidRPr="009E14B3">
              <w:rPr>
                <w:b/>
              </w:rPr>
              <w:t xml:space="preserve">организации </w:t>
            </w:r>
            <w:proofErr w:type="gramStart"/>
            <w:r w:rsidRPr="009E14B3">
              <w:rPr>
                <w:b/>
              </w:rPr>
              <w:t>дополнительного</w:t>
            </w:r>
            <w:proofErr w:type="gramEnd"/>
            <w:r w:rsidRPr="009E14B3">
              <w:rPr>
                <w:b/>
              </w:rPr>
              <w:t xml:space="preserve"> профессионального</w:t>
            </w:r>
          </w:p>
          <w:p w:rsidR="00070A18" w:rsidRPr="00D458C7" w:rsidRDefault="00070A18" w:rsidP="00070A18">
            <w:pPr>
              <w:rPr>
                <w:b/>
              </w:rPr>
            </w:pPr>
            <w:r w:rsidRPr="009E14B3">
              <w:rPr>
                <w:b/>
              </w:rPr>
              <w:t>образования «</w:t>
            </w:r>
            <w:proofErr w:type="spellStart"/>
            <w:r w:rsidRPr="009E14B3">
              <w:rPr>
                <w:b/>
              </w:rPr>
              <w:t>Актион</w:t>
            </w:r>
            <w:proofErr w:type="spellEnd"/>
            <w:r w:rsidRPr="009E14B3">
              <w:rPr>
                <w:b/>
              </w:rPr>
              <w:t>-МЦФЭР»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D458C7" w:rsidRDefault="00070A18" w:rsidP="00070A1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>
              <w:rPr>
                <w:bCs w:val="0"/>
                <w:i w:val="0"/>
                <w:iCs w:val="0"/>
              </w:rPr>
              <w:t>72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94472A" w:rsidTr="007A0B66">
        <w:trPr>
          <w:trHeight w:val="1429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ind w:left="544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lastRenderedPageBreak/>
              <w:t>18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0094472A">
              <w:rPr>
                <w:b w:val="0"/>
                <w:bCs w:val="0"/>
                <w:i w:val="0"/>
                <w:iCs w:val="0"/>
              </w:rPr>
              <w:t>Киселева Т.В.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jc w:val="both"/>
            </w:pPr>
            <w:r>
              <w:t>«Оказание первой помощи пострадавшим на производстве»</w:t>
            </w:r>
          </w:p>
          <w:p w:rsidR="00070A18" w:rsidRPr="00BA7AC8" w:rsidRDefault="00070A18" w:rsidP="00070A18">
            <w:pPr>
              <w:jc w:val="both"/>
            </w:pPr>
            <w:r>
              <w:t xml:space="preserve">«Профилактика </w:t>
            </w:r>
            <w:proofErr w:type="spellStart"/>
            <w:r>
              <w:t>коронавируса</w:t>
            </w:r>
            <w:proofErr w:type="spellEnd"/>
            <w:r>
              <w:t>, гриппа и других острых респираторных вирусных инфекций в организациях»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4A77C1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29</w:t>
            </w:r>
            <w:r w:rsidRPr="004A77C1">
              <w:rPr>
                <w:b w:val="0"/>
                <w:bCs w:val="0"/>
                <w:i w:val="0"/>
                <w:iCs w:val="0"/>
              </w:rPr>
              <w:t>.0</w:t>
            </w:r>
            <w:r>
              <w:rPr>
                <w:b w:val="0"/>
                <w:bCs w:val="0"/>
                <w:i w:val="0"/>
                <w:iCs w:val="0"/>
              </w:rPr>
              <w:t>1</w:t>
            </w:r>
            <w:r w:rsidRPr="004A77C1">
              <w:rPr>
                <w:b w:val="0"/>
                <w:bCs w:val="0"/>
                <w:i w:val="0"/>
                <w:iCs w:val="0"/>
              </w:rPr>
              <w:t>.20</w:t>
            </w:r>
            <w:r>
              <w:rPr>
                <w:b w:val="0"/>
                <w:bCs w:val="0"/>
                <w:i w:val="0"/>
                <w:iCs w:val="0"/>
              </w:rPr>
              <w:t>21</w:t>
            </w:r>
          </w:p>
          <w:p w:rsidR="00070A18" w:rsidRDefault="00070A18" w:rsidP="00070A18">
            <w:pPr>
              <w:jc w:val="center"/>
            </w:pPr>
            <w:r>
              <w:t xml:space="preserve">Удостоверение </w:t>
            </w:r>
          </w:p>
          <w:p w:rsidR="00070A18" w:rsidRPr="00BA7AC8" w:rsidRDefault="00070A18" w:rsidP="00070A18">
            <w:pPr>
              <w:jc w:val="center"/>
              <w:rPr>
                <w:b/>
                <w:bCs/>
                <w:i/>
                <w:iCs/>
              </w:rPr>
            </w:pPr>
            <w:r w:rsidRPr="004A77C1">
              <w:t>№</w:t>
            </w:r>
            <w:r>
              <w:t xml:space="preserve"> 243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BA7AC8" w:rsidRDefault="00070A18" w:rsidP="00070A18">
            <w:pPr>
              <w:rPr>
                <w:b/>
                <w:bCs/>
                <w:i/>
                <w:iCs/>
              </w:rPr>
            </w:pPr>
            <w:r w:rsidRPr="004A77C1">
              <w:t xml:space="preserve">ООО «Центр </w:t>
            </w:r>
            <w:r>
              <w:t>охраны труда</w:t>
            </w:r>
            <w:r w:rsidRPr="004A77C1">
              <w:t>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070A18" w:rsidRPr="00BA7AC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4A77C1"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0A18" w:rsidRPr="008903C6" w:rsidRDefault="00070A18" w:rsidP="00070A1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>
              <w:rPr>
                <w:bCs w:val="0"/>
                <w:i w:val="0"/>
                <w:iCs w:val="0"/>
              </w:rPr>
              <w:t>0</w:t>
            </w:r>
            <w:r w:rsidRPr="008903C6">
              <w:rPr>
                <w:bCs w:val="0"/>
                <w:i w:val="0"/>
                <w:iCs w:val="0"/>
              </w:rPr>
              <w:t>1.0</w:t>
            </w:r>
            <w:r>
              <w:rPr>
                <w:bCs w:val="0"/>
                <w:i w:val="0"/>
                <w:iCs w:val="0"/>
              </w:rPr>
              <w:t>2</w:t>
            </w:r>
            <w:r w:rsidRPr="008903C6">
              <w:rPr>
                <w:bCs w:val="0"/>
                <w:i w:val="0"/>
                <w:iCs w:val="0"/>
              </w:rPr>
              <w:t>.202</w:t>
            </w:r>
            <w:r>
              <w:rPr>
                <w:bCs w:val="0"/>
                <w:i w:val="0"/>
                <w:iCs w:val="0"/>
              </w:rPr>
              <w:t>5</w:t>
            </w:r>
          </w:p>
          <w:p w:rsidR="00070A18" w:rsidRPr="0094472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94472A" w:rsidTr="007A0B66">
        <w:trPr>
          <w:trHeight w:hRule="exact" w:val="80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jc w:val="center"/>
            </w:pPr>
          </w:p>
        </w:tc>
        <w:tc>
          <w:tcPr>
            <w:tcW w:w="3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94472A" w:rsidRDefault="00070A18" w:rsidP="00070A18"/>
        </w:tc>
        <w:tc>
          <w:tcPr>
            <w:tcW w:w="10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94472A" w:rsidTr="007A0B66">
        <w:trPr>
          <w:trHeight w:val="68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87757C" w:rsidRDefault="00070A18" w:rsidP="00070A18">
            <w:pPr>
              <w:jc w:val="both"/>
            </w:pPr>
            <w:r w:rsidRPr="0087757C">
              <w:t>«Организация работы классного руководителя в образовательной организации»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87757C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87757C">
              <w:rPr>
                <w:b w:val="0"/>
                <w:bCs w:val="0"/>
                <w:i w:val="0"/>
                <w:iCs w:val="0"/>
              </w:rPr>
              <w:t>16.05.2021</w:t>
            </w:r>
          </w:p>
          <w:p w:rsidR="00070A18" w:rsidRPr="0087757C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87757C">
              <w:rPr>
                <w:b w:val="0"/>
                <w:bCs w:val="0"/>
                <w:i w:val="0"/>
                <w:iCs w:val="0"/>
              </w:rPr>
              <w:t>Удостоверение</w:t>
            </w:r>
          </w:p>
          <w:p w:rsidR="00070A18" w:rsidRPr="0087757C" w:rsidRDefault="00070A18" w:rsidP="00070A18">
            <w:pPr>
              <w:jc w:val="center"/>
            </w:pPr>
            <w:r w:rsidRPr="0087757C">
              <w:t>№ 483-129645</w:t>
            </w:r>
          </w:p>
        </w:tc>
        <w:tc>
          <w:tcPr>
            <w:tcW w:w="3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87757C" w:rsidRDefault="00070A18" w:rsidP="00070A18">
            <w:r w:rsidRPr="0087757C">
              <w:t>ООО «Центр инновационного образования и воспитания»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0A18" w:rsidRPr="0087757C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87757C">
              <w:rPr>
                <w:b w:val="0"/>
                <w:bCs w:val="0"/>
                <w:i w:val="0"/>
                <w:iCs w:val="0"/>
              </w:rPr>
              <w:t>250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94472A" w:rsidTr="007A0B66">
        <w:trPr>
          <w:trHeight w:val="68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8903C6" w:rsidRDefault="00070A18" w:rsidP="00070A18">
            <w:pPr>
              <w:rPr>
                <w:b/>
              </w:rPr>
            </w:pPr>
            <w:r w:rsidRPr="008903C6">
              <w:rPr>
                <w:b/>
              </w:rPr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8903C6" w:rsidRDefault="00070A18" w:rsidP="00070A1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>
              <w:rPr>
                <w:bCs w:val="0"/>
                <w:i w:val="0"/>
                <w:iCs w:val="0"/>
              </w:rPr>
              <w:t>0</w:t>
            </w:r>
            <w:r w:rsidRPr="008903C6">
              <w:rPr>
                <w:bCs w:val="0"/>
                <w:i w:val="0"/>
                <w:iCs w:val="0"/>
              </w:rPr>
              <w:t>1.0</w:t>
            </w:r>
            <w:r>
              <w:rPr>
                <w:bCs w:val="0"/>
                <w:i w:val="0"/>
                <w:iCs w:val="0"/>
              </w:rPr>
              <w:t>2</w:t>
            </w:r>
            <w:r w:rsidRPr="008903C6">
              <w:rPr>
                <w:bCs w:val="0"/>
                <w:i w:val="0"/>
                <w:iCs w:val="0"/>
              </w:rPr>
              <w:t>.2022</w:t>
            </w:r>
          </w:p>
          <w:p w:rsidR="00070A18" w:rsidRDefault="00070A18" w:rsidP="00070A18">
            <w:pPr>
              <w:jc w:val="center"/>
              <w:rPr>
                <w:b/>
              </w:rPr>
            </w:pPr>
            <w:r w:rsidRPr="008903C6">
              <w:rPr>
                <w:b/>
              </w:rPr>
              <w:t xml:space="preserve">Удостоверение </w:t>
            </w:r>
          </w:p>
          <w:p w:rsidR="00070A18" w:rsidRPr="008903C6" w:rsidRDefault="00070A18" w:rsidP="00070A18">
            <w:pPr>
              <w:jc w:val="center"/>
              <w:rPr>
                <w:b/>
              </w:rPr>
            </w:pPr>
            <w:r w:rsidRPr="008903C6">
              <w:rPr>
                <w:b/>
              </w:rPr>
              <w:t>№ 526-</w:t>
            </w:r>
            <w:r>
              <w:rPr>
                <w:b/>
              </w:rPr>
              <w:t>129645</w:t>
            </w:r>
          </w:p>
        </w:tc>
        <w:tc>
          <w:tcPr>
            <w:tcW w:w="3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8903C6" w:rsidRDefault="00070A18" w:rsidP="00070A18">
            <w:pPr>
              <w:pStyle w:val="14"/>
              <w:snapToGrid w:val="0"/>
              <w:spacing w:line="240" w:lineRule="auto"/>
              <w:jc w:val="left"/>
              <w:rPr>
                <w:i w:val="0"/>
              </w:rPr>
            </w:pPr>
            <w:r w:rsidRPr="008903C6">
              <w:rPr>
                <w:i w:val="0"/>
              </w:rPr>
              <w:t>ООО «Центр инновационного образования и воспитания»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0A18" w:rsidRPr="008903C6" w:rsidRDefault="00070A18" w:rsidP="00070A1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8903C6">
              <w:rPr>
                <w:bCs w:val="0"/>
                <w:i w:val="0"/>
                <w:iCs w:val="0"/>
              </w:rPr>
              <w:t>73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94472A" w:rsidTr="007A0B66">
        <w:trPr>
          <w:trHeight w:val="68"/>
        </w:trPr>
        <w:tc>
          <w:tcPr>
            <w:tcW w:w="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1B697C" w:rsidRDefault="00070A18" w:rsidP="00070A18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 w:rsidRPr="001B697C">
              <w:rPr>
                <w:b w:val="0"/>
                <w:sz w:val="24"/>
                <w:szCs w:val="24"/>
              </w:rPr>
              <w:t xml:space="preserve">«Разговоры о </w:t>
            </w:r>
            <w:proofErr w:type="gramStart"/>
            <w:r w:rsidRPr="001B697C">
              <w:rPr>
                <w:b w:val="0"/>
                <w:sz w:val="24"/>
                <w:szCs w:val="24"/>
              </w:rPr>
              <w:t>важном</w:t>
            </w:r>
            <w:proofErr w:type="gramEnd"/>
            <w:r w:rsidRPr="001B697C">
              <w:rPr>
                <w:b w:val="0"/>
                <w:sz w:val="24"/>
                <w:szCs w:val="24"/>
              </w:rPr>
              <w:t>»: система работы классного руководителя (куратора)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22.05.2023</w:t>
            </w:r>
          </w:p>
          <w:p w:rsidR="00070A18" w:rsidRDefault="00070A18" w:rsidP="00070A18">
            <w:pPr>
              <w:jc w:val="center"/>
            </w:pPr>
            <w:r>
              <w:t>Удостоверение</w:t>
            </w:r>
          </w:p>
          <w:p w:rsidR="00070A18" w:rsidRPr="001B697C" w:rsidRDefault="00070A18" w:rsidP="00070A18">
            <w:pPr>
              <w:jc w:val="center"/>
            </w:pPr>
            <w:r>
              <w:t>№ 150000303932</w:t>
            </w:r>
          </w:p>
        </w:tc>
        <w:tc>
          <w:tcPr>
            <w:tcW w:w="3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r w:rsidRPr="001B697C">
              <w:t>ФГАОУ ДПО «</w:t>
            </w:r>
            <w:r>
              <w:t xml:space="preserve">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58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94472A" w:rsidTr="007A0B66">
        <w:trPr>
          <w:trHeight w:val="1380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19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0094472A">
              <w:rPr>
                <w:b w:val="0"/>
                <w:bCs w:val="0"/>
                <w:i w:val="0"/>
                <w:iCs w:val="0"/>
              </w:rPr>
              <w:t>Кожевникова Л.А.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jc w:val="both"/>
            </w:pPr>
            <w:r>
              <w:t>«Оказание первой помощи пострадавшим на производстве»</w:t>
            </w:r>
          </w:p>
          <w:p w:rsidR="00070A18" w:rsidRPr="0094472A" w:rsidRDefault="00070A18" w:rsidP="00070A18">
            <w:pPr>
              <w:jc w:val="both"/>
              <w:rPr>
                <w:b/>
                <w:bCs/>
                <w:i/>
                <w:iCs/>
              </w:rPr>
            </w:pPr>
            <w:r>
              <w:t xml:space="preserve">«Профилактика </w:t>
            </w:r>
            <w:proofErr w:type="spellStart"/>
            <w:r>
              <w:t>коронавируса</w:t>
            </w:r>
            <w:proofErr w:type="spellEnd"/>
            <w:r>
              <w:t>, гриппа и других острых респираторных вирусных инфекций в организациях»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4A77C1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29</w:t>
            </w:r>
            <w:r w:rsidRPr="004A77C1">
              <w:rPr>
                <w:b w:val="0"/>
                <w:bCs w:val="0"/>
                <w:i w:val="0"/>
                <w:iCs w:val="0"/>
              </w:rPr>
              <w:t>.0</w:t>
            </w:r>
            <w:r>
              <w:rPr>
                <w:b w:val="0"/>
                <w:bCs w:val="0"/>
                <w:i w:val="0"/>
                <w:iCs w:val="0"/>
              </w:rPr>
              <w:t>1</w:t>
            </w:r>
            <w:r w:rsidRPr="004A77C1">
              <w:rPr>
                <w:b w:val="0"/>
                <w:bCs w:val="0"/>
                <w:i w:val="0"/>
                <w:iCs w:val="0"/>
              </w:rPr>
              <w:t>.20</w:t>
            </w:r>
            <w:r>
              <w:rPr>
                <w:b w:val="0"/>
                <w:bCs w:val="0"/>
                <w:i w:val="0"/>
                <w:iCs w:val="0"/>
              </w:rPr>
              <w:t>21</w:t>
            </w:r>
          </w:p>
          <w:p w:rsidR="00070A18" w:rsidRDefault="00070A18" w:rsidP="00070A18">
            <w:pPr>
              <w:jc w:val="center"/>
            </w:pPr>
            <w:r>
              <w:t xml:space="preserve">Удостоверение </w:t>
            </w:r>
          </w:p>
          <w:p w:rsidR="00070A18" w:rsidRPr="0094472A" w:rsidRDefault="00070A18" w:rsidP="00070A18">
            <w:pPr>
              <w:jc w:val="center"/>
              <w:rPr>
                <w:b/>
                <w:bCs/>
                <w:i/>
                <w:iCs/>
              </w:rPr>
            </w:pPr>
            <w:r w:rsidRPr="004A77C1">
              <w:t>№</w:t>
            </w:r>
            <w:r>
              <w:t xml:space="preserve"> 221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rPr>
                <w:b/>
                <w:bCs/>
                <w:i/>
                <w:iCs/>
              </w:rPr>
            </w:pPr>
            <w:r w:rsidRPr="004A77C1">
              <w:t xml:space="preserve">ООО «Центр </w:t>
            </w:r>
            <w:r>
              <w:t>охраны труда</w:t>
            </w:r>
            <w:r w:rsidRPr="004A77C1">
              <w:t>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4A77C1"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0A18" w:rsidRDefault="00070A18" w:rsidP="00070A1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>
              <w:rPr>
                <w:bCs w:val="0"/>
                <w:i w:val="0"/>
                <w:iCs w:val="0"/>
              </w:rPr>
              <w:t>06.12</w:t>
            </w:r>
            <w:r w:rsidRPr="00380FD6">
              <w:rPr>
                <w:bCs w:val="0"/>
                <w:i w:val="0"/>
                <w:iCs w:val="0"/>
              </w:rPr>
              <w:t>.202</w:t>
            </w:r>
            <w:r>
              <w:rPr>
                <w:bCs w:val="0"/>
                <w:i w:val="0"/>
                <w:iCs w:val="0"/>
              </w:rPr>
              <w:t>6</w:t>
            </w:r>
          </w:p>
          <w:p w:rsidR="00070A18" w:rsidRPr="006F17C6" w:rsidRDefault="00070A18" w:rsidP="00070A1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</w:p>
          <w:p w:rsidR="00070A18" w:rsidRPr="0094472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94472A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B36046" w:rsidRDefault="00070A18" w:rsidP="00070A18">
            <w:r w:rsidRPr="00B36046"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B36046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B36046">
              <w:rPr>
                <w:b w:val="0"/>
                <w:bCs w:val="0"/>
                <w:i w:val="0"/>
                <w:iCs w:val="0"/>
              </w:rPr>
              <w:t>15.02.2022</w:t>
            </w:r>
          </w:p>
          <w:p w:rsidR="00070A18" w:rsidRPr="00B36046" w:rsidRDefault="00070A18" w:rsidP="00070A18">
            <w:pPr>
              <w:jc w:val="center"/>
            </w:pPr>
            <w:r w:rsidRPr="00B36046">
              <w:t xml:space="preserve">Удостоверение </w:t>
            </w:r>
          </w:p>
          <w:p w:rsidR="00070A18" w:rsidRPr="00B36046" w:rsidRDefault="00070A18" w:rsidP="00070A18">
            <w:pPr>
              <w:jc w:val="center"/>
            </w:pPr>
            <w:r w:rsidRPr="00B36046">
              <w:t>№ 526-844854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B36046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i w:val="0"/>
              </w:rPr>
            </w:pPr>
            <w:r w:rsidRPr="00B36046">
              <w:rPr>
                <w:b w:val="0"/>
                <w:i w:val="0"/>
              </w:rPr>
              <w:t>ООО «Центр инновационного образования и воспитания»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B36046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B36046">
              <w:rPr>
                <w:b w:val="0"/>
                <w:bCs w:val="0"/>
                <w:i w:val="0"/>
                <w:iCs w:val="0"/>
              </w:rPr>
              <w:t>73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94472A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380FD6" w:rsidRDefault="00070A18" w:rsidP="00070A18">
            <w:r w:rsidRPr="00380FD6">
              <w:t>«</w:t>
            </w:r>
            <w:proofErr w:type="gramStart"/>
            <w:r w:rsidRPr="00380FD6">
              <w:t>Новый</w:t>
            </w:r>
            <w:proofErr w:type="gramEnd"/>
            <w:r w:rsidRPr="00380FD6">
              <w:t xml:space="preserve"> ФГОС ООО: рабочая программа, функциональная грамотность и взаимодействие с родителями»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380FD6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380FD6">
              <w:rPr>
                <w:b w:val="0"/>
                <w:bCs w:val="0"/>
                <w:i w:val="0"/>
                <w:iCs w:val="0"/>
              </w:rPr>
              <w:t>14.08.2022</w:t>
            </w:r>
          </w:p>
          <w:p w:rsidR="00070A18" w:rsidRPr="00380FD6" w:rsidRDefault="00070A18" w:rsidP="00070A18">
            <w:pPr>
              <w:jc w:val="center"/>
            </w:pPr>
            <w:r w:rsidRPr="00380FD6">
              <w:t xml:space="preserve">Удостоверение </w:t>
            </w:r>
          </w:p>
          <w:p w:rsidR="00070A18" w:rsidRPr="00380FD6" w:rsidRDefault="00070A18" w:rsidP="00070A18">
            <w:pPr>
              <w:jc w:val="center"/>
            </w:pPr>
            <w:r w:rsidRPr="00380FD6">
              <w:t>№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380FD6" w:rsidRDefault="00070A18" w:rsidP="00070A18">
            <w:r w:rsidRPr="00380FD6">
              <w:t>Негосударственное образовательное частное учреждение</w:t>
            </w:r>
          </w:p>
          <w:p w:rsidR="00070A18" w:rsidRPr="00380FD6" w:rsidRDefault="00070A18" w:rsidP="00070A18">
            <w:r w:rsidRPr="00380FD6">
              <w:t xml:space="preserve">организации </w:t>
            </w:r>
            <w:proofErr w:type="gramStart"/>
            <w:r w:rsidRPr="00380FD6">
              <w:t>дополнительного</w:t>
            </w:r>
            <w:proofErr w:type="gramEnd"/>
            <w:r w:rsidRPr="00380FD6">
              <w:t xml:space="preserve"> профессионального</w:t>
            </w:r>
          </w:p>
          <w:p w:rsidR="00070A18" w:rsidRPr="00380FD6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i w:val="0"/>
              </w:rPr>
            </w:pPr>
            <w:r w:rsidRPr="00380FD6">
              <w:rPr>
                <w:b w:val="0"/>
                <w:i w:val="0"/>
              </w:rPr>
              <w:t>образования «</w:t>
            </w:r>
            <w:proofErr w:type="spellStart"/>
            <w:r w:rsidRPr="00380FD6">
              <w:rPr>
                <w:b w:val="0"/>
                <w:i w:val="0"/>
              </w:rPr>
              <w:t>Актион</w:t>
            </w:r>
            <w:proofErr w:type="spellEnd"/>
            <w:r w:rsidRPr="00380FD6">
              <w:rPr>
                <w:b w:val="0"/>
                <w:i w:val="0"/>
              </w:rPr>
              <w:t>-МЦФЭР»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380FD6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380FD6">
              <w:rPr>
                <w:b w:val="0"/>
                <w:bCs w:val="0"/>
                <w:i w:val="0"/>
                <w:iCs w:val="0"/>
              </w:rPr>
              <w:t>72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94472A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1778AC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«Школа современного учителя. Развитие </w:t>
            </w:r>
            <w:proofErr w:type="gramStart"/>
            <w:r>
              <w:rPr>
                <w:b w:val="0"/>
                <w:i w:val="0"/>
              </w:rPr>
              <w:t>естественно-научной</w:t>
            </w:r>
            <w:proofErr w:type="gramEnd"/>
            <w:r>
              <w:rPr>
                <w:b w:val="0"/>
                <w:i w:val="0"/>
              </w:rPr>
              <w:t xml:space="preserve"> грамотности»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pStyle w:val="14"/>
              <w:snapToGrid w:val="0"/>
              <w:spacing w:line="240" w:lineRule="auto"/>
              <w:rPr>
                <w:b w:val="0"/>
                <w:i w:val="0"/>
                <w:shd w:val="clear" w:color="auto" w:fill="FBFBFB"/>
              </w:rPr>
            </w:pPr>
            <w:r>
              <w:rPr>
                <w:b w:val="0"/>
                <w:i w:val="0"/>
                <w:shd w:val="clear" w:color="auto" w:fill="FBFBFB"/>
              </w:rPr>
              <w:t>19.04.2022</w:t>
            </w:r>
          </w:p>
          <w:p w:rsidR="00070A18" w:rsidRDefault="00070A18" w:rsidP="00070A18">
            <w:pPr>
              <w:jc w:val="center"/>
            </w:pPr>
            <w:r>
              <w:t xml:space="preserve">Удостоверение </w:t>
            </w:r>
          </w:p>
          <w:p w:rsidR="00070A18" w:rsidRPr="00DD36B1" w:rsidRDefault="00070A18" w:rsidP="00070A18">
            <w:pPr>
              <w:jc w:val="center"/>
            </w:pPr>
            <w:r>
              <w:t>№ у-043561/б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1778AC" w:rsidRDefault="00070A18" w:rsidP="00070A1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ФГАОУ ДПО «Академия реализации государственной политики и профессионального развития работников образования»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1778AC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56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94472A" w:rsidTr="00AA7C59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D424A0" w:rsidRDefault="00070A18" w:rsidP="00070A18">
            <w:pPr>
              <w:jc w:val="both"/>
            </w:pPr>
            <w:r w:rsidRPr="00D424A0">
              <w:t>«Подготовка экспертов предметных комиссий по проверке выполнения заданий с развернутым ответом экзаменационных работ ОГЭ и ГВЭ»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01</w:t>
            </w:r>
            <w:r w:rsidRPr="00247349">
              <w:rPr>
                <w:b w:val="0"/>
                <w:bCs w:val="0"/>
                <w:i w:val="0"/>
                <w:iCs w:val="0"/>
              </w:rPr>
              <w:t>.0</w:t>
            </w:r>
            <w:r>
              <w:rPr>
                <w:b w:val="0"/>
                <w:bCs w:val="0"/>
                <w:i w:val="0"/>
                <w:iCs w:val="0"/>
              </w:rPr>
              <w:t>4</w:t>
            </w:r>
            <w:r w:rsidRPr="00247349">
              <w:rPr>
                <w:b w:val="0"/>
                <w:bCs w:val="0"/>
                <w:i w:val="0"/>
                <w:iCs w:val="0"/>
              </w:rPr>
              <w:t>.20</w:t>
            </w:r>
            <w:r>
              <w:rPr>
                <w:b w:val="0"/>
                <w:bCs w:val="0"/>
                <w:i w:val="0"/>
                <w:iCs w:val="0"/>
              </w:rPr>
              <w:t>22</w:t>
            </w:r>
          </w:p>
          <w:p w:rsidR="00070A1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D424A0">
              <w:rPr>
                <w:b w:val="0"/>
                <w:bCs w:val="0"/>
                <w:i w:val="0"/>
                <w:iCs w:val="0"/>
              </w:rPr>
              <w:t>Удостоверение</w:t>
            </w:r>
          </w:p>
          <w:p w:rsidR="00070A18" w:rsidRPr="00D424A0" w:rsidRDefault="00070A18" w:rsidP="00070A18">
            <w:pPr>
              <w:jc w:val="center"/>
            </w:pPr>
            <w:r>
              <w:t xml:space="preserve">№ 2557 </w:t>
            </w:r>
          </w:p>
          <w:p w:rsidR="00070A18" w:rsidRPr="00D424A0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D424A0" w:rsidRDefault="00070A18" w:rsidP="00070A18">
            <w:r w:rsidRPr="00D424A0">
              <w:t>ОГБУ ДПО «РИРО»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D424A0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D424A0">
              <w:rPr>
                <w:b w:val="0"/>
                <w:bCs w:val="0"/>
                <w:i w:val="0"/>
                <w:iCs w:val="0"/>
              </w:rPr>
              <w:t>24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94472A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380FD6" w:rsidRDefault="00070A18" w:rsidP="00070A18">
            <w:pPr>
              <w:pStyle w:val="1"/>
              <w:spacing w:before="0" w:beforeAutospacing="0" w:after="0" w:afterAutospacing="0"/>
              <w:textAlignment w:val="baseline"/>
              <w:rPr>
                <w:sz w:val="24"/>
                <w:szCs w:val="24"/>
              </w:rPr>
            </w:pPr>
            <w:r w:rsidRPr="00380FD6">
              <w:rPr>
                <w:sz w:val="24"/>
                <w:szCs w:val="24"/>
              </w:rPr>
              <w:t xml:space="preserve">«Совершенствование профессиональных компетенций учителя </w:t>
            </w:r>
            <w:r>
              <w:rPr>
                <w:sz w:val="24"/>
                <w:szCs w:val="24"/>
              </w:rPr>
              <w:t xml:space="preserve">математики </w:t>
            </w:r>
            <w:r w:rsidRPr="00380FD6">
              <w:rPr>
                <w:sz w:val="24"/>
                <w:szCs w:val="24"/>
              </w:rPr>
              <w:t>в условиях реализации национального проекта «Образование»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>
              <w:rPr>
                <w:bCs w:val="0"/>
                <w:i w:val="0"/>
                <w:iCs w:val="0"/>
              </w:rPr>
              <w:t>06.12</w:t>
            </w:r>
            <w:r w:rsidRPr="00380FD6">
              <w:rPr>
                <w:bCs w:val="0"/>
                <w:i w:val="0"/>
                <w:iCs w:val="0"/>
              </w:rPr>
              <w:t>.2023</w:t>
            </w:r>
          </w:p>
          <w:p w:rsidR="00070A18" w:rsidRPr="00380FD6" w:rsidRDefault="00070A18" w:rsidP="00070A18">
            <w:pPr>
              <w:jc w:val="center"/>
              <w:rPr>
                <w:b/>
              </w:rPr>
            </w:pPr>
            <w:r w:rsidRPr="00380FD6">
              <w:rPr>
                <w:b/>
              </w:rPr>
              <w:t>Удостоверение</w:t>
            </w:r>
          </w:p>
          <w:p w:rsidR="00070A18" w:rsidRPr="00380FD6" w:rsidRDefault="00070A18" w:rsidP="00070A18">
            <w:pPr>
              <w:jc w:val="center"/>
              <w:rPr>
                <w:b/>
              </w:rPr>
            </w:pPr>
            <w:r w:rsidRPr="00380FD6">
              <w:rPr>
                <w:b/>
              </w:rPr>
              <w:t>№ 62242106</w:t>
            </w:r>
            <w:r>
              <w:rPr>
                <w:b/>
              </w:rPr>
              <w:t>6345</w:t>
            </w:r>
          </w:p>
          <w:p w:rsidR="00070A18" w:rsidRPr="00380FD6" w:rsidRDefault="00070A18" w:rsidP="00070A18">
            <w:pPr>
              <w:rPr>
                <w:b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380FD6" w:rsidRDefault="00070A18" w:rsidP="00070A18">
            <w:pPr>
              <w:rPr>
                <w:b/>
              </w:rPr>
            </w:pPr>
            <w:r w:rsidRPr="00380FD6">
              <w:rPr>
                <w:b/>
              </w:rPr>
              <w:t>ОГБУ ДПО «РИРО»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380FD6" w:rsidRDefault="00070A18" w:rsidP="00070A1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380FD6">
              <w:rPr>
                <w:bCs w:val="0"/>
                <w:i w:val="0"/>
                <w:iCs w:val="0"/>
              </w:rPr>
              <w:t>72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94472A" w:rsidTr="007A0B66">
        <w:trPr>
          <w:trHeight w:val="1389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  <w:r w:rsidRPr="0094472A">
              <w:rPr>
                <w:b w:val="0"/>
                <w:bCs w:val="0"/>
                <w:i w:val="0"/>
                <w:iCs w:val="0"/>
              </w:rPr>
              <w:lastRenderedPageBreak/>
              <w:t>2</w:t>
            </w:r>
            <w:r>
              <w:rPr>
                <w:b w:val="0"/>
                <w:bCs w:val="0"/>
                <w:i w:val="0"/>
                <w:iCs w:val="0"/>
              </w:rPr>
              <w:t>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0094472A">
              <w:rPr>
                <w:b w:val="0"/>
                <w:bCs w:val="0"/>
                <w:i w:val="0"/>
                <w:iCs w:val="0"/>
              </w:rPr>
              <w:t>Козлова С.В.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070A18" w:rsidRDefault="00070A18" w:rsidP="00070A18">
            <w:pPr>
              <w:jc w:val="both"/>
            </w:pPr>
            <w:r>
              <w:t>«Оказание первой помощи пострадавшим на производстве»</w:t>
            </w:r>
          </w:p>
          <w:p w:rsidR="00070A18" w:rsidRPr="00E4639A" w:rsidRDefault="00070A18" w:rsidP="00070A18">
            <w:pPr>
              <w:jc w:val="both"/>
            </w:pPr>
            <w:r>
              <w:t xml:space="preserve">«Профилактика </w:t>
            </w:r>
            <w:proofErr w:type="spellStart"/>
            <w:r>
              <w:t>коронавируса</w:t>
            </w:r>
            <w:proofErr w:type="spellEnd"/>
            <w:r>
              <w:t>, гриппа и других острых респираторных вирусных инфекций в организациях»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4A77C1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29</w:t>
            </w:r>
            <w:r w:rsidRPr="004A77C1">
              <w:rPr>
                <w:b w:val="0"/>
                <w:bCs w:val="0"/>
                <w:i w:val="0"/>
                <w:iCs w:val="0"/>
              </w:rPr>
              <w:t>.0</w:t>
            </w:r>
            <w:r>
              <w:rPr>
                <w:b w:val="0"/>
                <w:bCs w:val="0"/>
                <w:i w:val="0"/>
                <w:iCs w:val="0"/>
              </w:rPr>
              <w:t>1</w:t>
            </w:r>
            <w:r w:rsidRPr="004A77C1">
              <w:rPr>
                <w:b w:val="0"/>
                <w:bCs w:val="0"/>
                <w:i w:val="0"/>
                <w:iCs w:val="0"/>
              </w:rPr>
              <w:t>.20</w:t>
            </w:r>
            <w:r>
              <w:rPr>
                <w:b w:val="0"/>
                <w:bCs w:val="0"/>
                <w:i w:val="0"/>
                <w:iCs w:val="0"/>
              </w:rPr>
              <w:t>21</w:t>
            </w:r>
          </w:p>
          <w:p w:rsidR="00070A18" w:rsidRDefault="00070A18" w:rsidP="00070A18">
            <w:pPr>
              <w:jc w:val="center"/>
            </w:pPr>
            <w:r>
              <w:t xml:space="preserve">Удостоверение </w:t>
            </w:r>
          </w:p>
          <w:p w:rsidR="00070A18" w:rsidRPr="00E4639A" w:rsidRDefault="00070A18" w:rsidP="00070A18">
            <w:pPr>
              <w:jc w:val="center"/>
            </w:pPr>
            <w:r w:rsidRPr="004A77C1">
              <w:t>№</w:t>
            </w:r>
            <w:r>
              <w:t xml:space="preserve"> 244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E4639A" w:rsidRDefault="00070A18" w:rsidP="00070A18">
            <w:pPr>
              <w:rPr>
                <w:b/>
                <w:bCs/>
                <w:i/>
                <w:iCs/>
              </w:rPr>
            </w:pPr>
            <w:r w:rsidRPr="004A77C1">
              <w:t xml:space="preserve">ООО «Центр </w:t>
            </w:r>
            <w:r>
              <w:t>охраны труда</w:t>
            </w:r>
            <w:r w:rsidRPr="004A77C1">
              <w:t>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E4639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4A77C1"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70A18" w:rsidRPr="0094472A" w:rsidRDefault="00E7035B" w:rsidP="00E7035B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E7035B">
              <w:rPr>
                <w:bCs w:val="0"/>
                <w:i w:val="0"/>
                <w:iCs w:val="0"/>
              </w:rPr>
              <w:t>11.06.202</w:t>
            </w:r>
            <w:r>
              <w:rPr>
                <w:bCs w:val="0"/>
                <w:i w:val="0"/>
                <w:iCs w:val="0"/>
              </w:rPr>
              <w:t>7</w:t>
            </w:r>
          </w:p>
        </w:tc>
      </w:tr>
      <w:tr w:rsidR="00070A18" w:rsidRPr="0094472A" w:rsidTr="007A0B66">
        <w:trPr>
          <w:trHeight w:hRule="exact" w:val="861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i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137F00" w:rsidRDefault="00070A18" w:rsidP="00070A18">
            <w:pPr>
              <w:jc w:val="both"/>
            </w:pPr>
            <w:r w:rsidRPr="00137F00">
              <w:t>«Организация работы классного руководителя в образовательной организации»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137F00" w:rsidRDefault="00070A18" w:rsidP="00070A18">
            <w:pPr>
              <w:jc w:val="center"/>
              <w:rPr>
                <w:lang w:val="en-US"/>
              </w:rPr>
            </w:pPr>
            <w:r w:rsidRPr="00137F00">
              <w:rPr>
                <w:lang w:val="en-US"/>
              </w:rPr>
              <w:t>05.05.2021</w:t>
            </w:r>
          </w:p>
          <w:p w:rsidR="00070A18" w:rsidRPr="00137F00" w:rsidRDefault="00070A18" w:rsidP="00070A18">
            <w:pPr>
              <w:jc w:val="center"/>
            </w:pPr>
            <w:r w:rsidRPr="00137F00">
              <w:t xml:space="preserve">Удостоверение </w:t>
            </w:r>
          </w:p>
          <w:p w:rsidR="00070A18" w:rsidRPr="00137F00" w:rsidRDefault="00070A18" w:rsidP="00070A18">
            <w:pPr>
              <w:jc w:val="center"/>
            </w:pPr>
            <w:r w:rsidRPr="00137F00">
              <w:t>№ 483-153924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137F00" w:rsidRDefault="00070A18" w:rsidP="00070A18">
            <w:r w:rsidRPr="00137F00">
              <w:t>ООО «Центр инновационного образования и воспитания»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137F00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137F00">
              <w:rPr>
                <w:b w:val="0"/>
                <w:bCs w:val="0"/>
                <w:i w:val="0"/>
                <w:iCs w:val="0"/>
              </w:rPr>
              <w:t>250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  <w:lang w:val="en-US"/>
              </w:rPr>
            </w:pPr>
          </w:p>
        </w:tc>
      </w:tr>
      <w:tr w:rsidR="00070A18" w:rsidRPr="0094472A" w:rsidTr="007A0B66">
        <w:trPr>
          <w:trHeight w:hRule="exact" w:val="861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i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766686" w:rsidRDefault="00070A18" w:rsidP="00070A18">
            <w:r w:rsidRPr="00766686"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766686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66686">
              <w:rPr>
                <w:b w:val="0"/>
                <w:bCs w:val="0"/>
                <w:i w:val="0"/>
                <w:iCs w:val="0"/>
              </w:rPr>
              <w:t>04.02.2022</w:t>
            </w:r>
          </w:p>
          <w:p w:rsidR="00070A18" w:rsidRPr="00766686" w:rsidRDefault="00070A18" w:rsidP="00070A18">
            <w:pPr>
              <w:jc w:val="center"/>
            </w:pPr>
            <w:r w:rsidRPr="00766686">
              <w:t>Удостоверение № 526-153924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766686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i w:val="0"/>
              </w:rPr>
            </w:pPr>
            <w:r w:rsidRPr="00766686">
              <w:rPr>
                <w:b w:val="0"/>
                <w:i w:val="0"/>
              </w:rPr>
              <w:t>ООО «Центр инновационного образования и воспитания»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766686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66686">
              <w:rPr>
                <w:b w:val="0"/>
                <w:bCs w:val="0"/>
                <w:i w:val="0"/>
                <w:iCs w:val="0"/>
              </w:rPr>
              <w:t>73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  <w:lang w:val="en-US"/>
              </w:rPr>
            </w:pPr>
          </w:p>
        </w:tc>
      </w:tr>
      <w:tr w:rsidR="00070A18" w:rsidRPr="0094472A" w:rsidTr="007A0B66">
        <w:trPr>
          <w:trHeight w:hRule="exact" w:val="829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i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1B697C" w:rsidRDefault="00070A18" w:rsidP="00070A18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 w:rsidRPr="001B697C">
              <w:rPr>
                <w:b w:val="0"/>
                <w:sz w:val="24"/>
                <w:szCs w:val="24"/>
              </w:rPr>
              <w:t xml:space="preserve">«Разговоры о </w:t>
            </w:r>
            <w:proofErr w:type="gramStart"/>
            <w:r w:rsidRPr="001B697C">
              <w:rPr>
                <w:b w:val="0"/>
                <w:sz w:val="24"/>
                <w:szCs w:val="24"/>
              </w:rPr>
              <w:t>важном</w:t>
            </w:r>
            <w:proofErr w:type="gramEnd"/>
            <w:r w:rsidRPr="001B697C">
              <w:rPr>
                <w:b w:val="0"/>
                <w:sz w:val="24"/>
                <w:szCs w:val="24"/>
              </w:rPr>
              <w:t>»: система работы классного руководителя (куратора)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22.05.2023</w:t>
            </w:r>
          </w:p>
          <w:p w:rsidR="00070A18" w:rsidRDefault="00070A18" w:rsidP="00070A18">
            <w:pPr>
              <w:jc w:val="center"/>
            </w:pPr>
            <w:r>
              <w:t>Удостоверение</w:t>
            </w:r>
          </w:p>
          <w:p w:rsidR="00070A18" w:rsidRPr="001B697C" w:rsidRDefault="00070A18" w:rsidP="00070A18">
            <w:pPr>
              <w:jc w:val="center"/>
            </w:pPr>
            <w:r>
              <w:t>№ 150000304267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r w:rsidRPr="001B697C">
              <w:t>ФГАОУ ДПО «</w:t>
            </w:r>
            <w:r>
              <w:t xml:space="preserve">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58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070A18" w:rsidRPr="00766686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bookmarkStart w:id="0" w:name="_GoBack"/>
            <w:bookmarkEnd w:id="0"/>
          </w:p>
        </w:tc>
      </w:tr>
      <w:tr w:rsidR="00070A18" w:rsidRPr="0094472A" w:rsidTr="007A0B66">
        <w:trPr>
          <w:trHeight w:hRule="exact" w:val="1405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i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375700" w:rsidRDefault="00070A18" w:rsidP="00070A18">
            <w:r w:rsidRPr="00375700">
              <w:t>«Профессиональная компетентность учителя начальных классов по ФГОС: обязательные документы, современное оценивание и гибкие навыки»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375700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375700">
              <w:rPr>
                <w:b w:val="0"/>
                <w:bCs w:val="0"/>
                <w:i w:val="0"/>
                <w:iCs w:val="0"/>
              </w:rPr>
              <w:t>01.08.2022</w:t>
            </w:r>
          </w:p>
          <w:p w:rsidR="00070A18" w:rsidRPr="00375700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375700">
              <w:rPr>
                <w:b w:val="0"/>
                <w:bCs w:val="0"/>
                <w:i w:val="0"/>
                <w:iCs w:val="0"/>
              </w:rPr>
              <w:t xml:space="preserve">Удостоверение </w:t>
            </w:r>
          </w:p>
          <w:p w:rsidR="00070A18" w:rsidRPr="00375700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375700">
              <w:rPr>
                <w:b w:val="0"/>
                <w:bCs w:val="0"/>
                <w:i w:val="0"/>
                <w:iCs w:val="0"/>
              </w:rPr>
              <w:t xml:space="preserve">№ У2022128517 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rPr>
                <w:shd w:val="clear" w:color="auto" w:fill="FFFFFF"/>
              </w:rPr>
            </w:pPr>
            <w:r w:rsidRPr="00D73D87">
              <w:rPr>
                <w:shd w:val="clear" w:color="auto" w:fill="FFFFFF"/>
              </w:rPr>
              <w:t>Негосударственное образовательное частное учреждение</w:t>
            </w:r>
            <w:r w:rsidRPr="00D73D87">
              <w:br/>
            </w:r>
            <w:r w:rsidRPr="00D73D87">
              <w:rPr>
                <w:shd w:val="clear" w:color="auto" w:fill="FFFFFF"/>
              </w:rPr>
              <w:t>организации дополнительного профессионального</w:t>
            </w:r>
            <w:r w:rsidRPr="00D73D87">
              <w:br/>
            </w:r>
            <w:r w:rsidRPr="00D73D87">
              <w:rPr>
                <w:shd w:val="clear" w:color="auto" w:fill="FFFFFF"/>
              </w:rPr>
              <w:t>образов</w:t>
            </w:r>
            <w:r>
              <w:rPr>
                <w:shd w:val="clear" w:color="auto" w:fill="FFFFFF"/>
              </w:rPr>
              <w:t>ания</w:t>
            </w:r>
          </w:p>
          <w:p w:rsidR="00070A18" w:rsidRPr="00D73D87" w:rsidRDefault="00070A18" w:rsidP="00070A18">
            <w:pPr>
              <w:rPr>
                <w:shd w:val="clear" w:color="auto" w:fill="FFFFFF"/>
              </w:rPr>
            </w:pPr>
            <w:proofErr w:type="spellStart"/>
            <w:r w:rsidRPr="00D73D87">
              <w:rPr>
                <w:shd w:val="clear" w:color="auto" w:fill="FFFFFF"/>
              </w:rPr>
              <w:t>ания</w:t>
            </w:r>
            <w:proofErr w:type="spellEnd"/>
            <w:r w:rsidRPr="00D73D87">
              <w:rPr>
                <w:shd w:val="clear" w:color="auto" w:fill="FFFFFF"/>
              </w:rPr>
              <w:t xml:space="preserve"> «</w:t>
            </w:r>
            <w:proofErr w:type="spellStart"/>
            <w:r w:rsidRPr="00D73D87">
              <w:rPr>
                <w:shd w:val="clear" w:color="auto" w:fill="FFFFFF"/>
              </w:rPr>
              <w:t>Актион</w:t>
            </w:r>
            <w:proofErr w:type="spellEnd"/>
            <w:r w:rsidRPr="00D73D87">
              <w:rPr>
                <w:shd w:val="clear" w:color="auto" w:fill="FFFFFF"/>
              </w:rPr>
              <w:t>-МЦФЭР»</w:t>
            </w:r>
          </w:p>
          <w:p w:rsidR="00070A18" w:rsidRPr="00D73D87" w:rsidRDefault="00070A18" w:rsidP="00070A18">
            <w:pPr>
              <w:rPr>
                <w:shd w:val="clear" w:color="auto" w:fill="FFFFFF"/>
              </w:rPr>
            </w:pPr>
          </w:p>
          <w:p w:rsidR="00070A18" w:rsidRPr="00D73D87" w:rsidRDefault="00070A18" w:rsidP="00070A18">
            <w:pPr>
              <w:rPr>
                <w:shd w:val="clear" w:color="auto" w:fill="FFFFFF"/>
              </w:rPr>
            </w:pPr>
          </w:p>
          <w:p w:rsidR="00070A18" w:rsidRPr="00D73D87" w:rsidRDefault="00070A18" w:rsidP="00070A18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D73D87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120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070A18" w:rsidRPr="00766686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E7035B" w:rsidRPr="0094472A" w:rsidTr="00F82C2A">
        <w:trPr>
          <w:trHeight w:hRule="exact" w:val="1041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E7035B" w:rsidRPr="0094472A" w:rsidRDefault="00E7035B" w:rsidP="00E7035B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i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  <w:shd w:val="clear" w:color="auto" w:fill="auto"/>
          </w:tcPr>
          <w:p w:rsidR="00E7035B" w:rsidRPr="0094472A" w:rsidRDefault="00E7035B" w:rsidP="00E7035B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35B" w:rsidRPr="00280C0C" w:rsidRDefault="00E7035B" w:rsidP="00E7035B">
            <w:pPr>
              <w:pStyle w:val="1"/>
              <w:spacing w:before="0" w:beforeAutospacing="0" w:after="0" w:afterAutospacing="0"/>
              <w:textAlignment w:val="baseline"/>
              <w:rPr>
                <w:sz w:val="24"/>
                <w:szCs w:val="24"/>
              </w:rPr>
            </w:pPr>
            <w:r w:rsidRPr="00280C0C">
              <w:rPr>
                <w:sz w:val="24"/>
                <w:szCs w:val="24"/>
              </w:rPr>
              <w:t xml:space="preserve">«Основы преподавания ОРКСЭ в соответствии с </w:t>
            </w:r>
            <w:proofErr w:type="gramStart"/>
            <w:r w:rsidRPr="00280C0C">
              <w:rPr>
                <w:sz w:val="24"/>
                <w:szCs w:val="24"/>
              </w:rPr>
              <w:t>обновленными</w:t>
            </w:r>
            <w:proofErr w:type="gramEnd"/>
            <w:r w:rsidRPr="00280C0C">
              <w:rPr>
                <w:sz w:val="24"/>
                <w:szCs w:val="24"/>
              </w:rPr>
              <w:t xml:space="preserve"> ФГОС»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35B" w:rsidRDefault="00E7035B" w:rsidP="00E7035B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>
              <w:rPr>
                <w:bCs w:val="0"/>
                <w:i w:val="0"/>
                <w:iCs w:val="0"/>
              </w:rPr>
              <w:t>1</w:t>
            </w:r>
            <w:r w:rsidRPr="00280C0C">
              <w:rPr>
                <w:bCs w:val="0"/>
                <w:i w:val="0"/>
                <w:iCs w:val="0"/>
              </w:rPr>
              <w:t>1.0</w:t>
            </w:r>
            <w:r>
              <w:rPr>
                <w:bCs w:val="0"/>
                <w:i w:val="0"/>
                <w:iCs w:val="0"/>
              </w:rPr>
              <w:t>6</w:t>
            </w:r>
            <w:r w:rsidRPr="00280C0C">
              <w:rPr>
                <w:bCs w:val="0"/>
                <w:i w:val="0"/>
                <w:iCs w:val="0"/>
              </w:rPr>
              <w:t>.2024</w:t>
            </w:r>
          </w:p>
          <w:p w:rsidR="00E7035B" w:rsidRPr="00280C0C" w:rsidRDefault="00E7035B" w:rsidP="00E7035B">
            <w:pPr>
              <w:jc w:val="center"/>
              <w:rPr>
                <w:b/>
              </w:rPr>
            </w:pPr>
            <w:r w:rsidRPr="00280C0C">
              <w:rPr>
                <w:b/>
              </w:rPr>
              <w:t>Удостоверение</w:t>
            </w:r>
          </w:p>
          <w:p w:rsidR="00E7035B" w:rsidRPr="00280C0C" w:rsidRDefault="00E7035B" w:rsidP="00E7035B">
            <w:pPr>
              <w:jc w:val="center"/>
            </w:pPr>
            <w:r w:rsidRPr="00280C0C">
              <w:rPr>
                <w:b/>
              </w:rPr>
              <w:t>№ ПК 00</w:t>
            </w:r>
            <w:r>
              <w:rPr>
                <w:b/>
              </w:rPr>
              <w:t>2</w:t>
            </w:r>
            <w:r>
              <w:rPr>
                <w:b/>
              </w:rPr>
              <w:t>842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35B" w:rsidRPr="00280C0C" w:rsidRDefault="00E7035B" w:rsidP="00E7035B">
            <w:pPr>
              <w:rPr>
                <w:b/>
              </w:rPr>
            </w:pPr>
            <w:r w:rsidRPr="00280C0C">
              <w:rPr>
                <w:b/>
              </w:rPr>
              <w:t>ООО «Центр инновационного образования и воспитания»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35B" w:rsidRPr="00280C0C" w:rsidRDefault="00E7035B" w:rsidP="00E7035B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280C0C">
              <w:rPr>
                <w:bCs w:val="0"/>
                <w:i w:val="0"/>
                <w:iCs w:val="0"/>
              </w:rPr>
              <w:t>80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E7035B" w:rsidRPr="00766686" w:rsidRDefault="00E7035B" w:rsidP="00E7035B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94472A" w:rsidTr="00F82C2A">
        <w:trPr>
          <w:trHeight w:hRule="exact" w:val="1041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i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E7035B" w:rsidRDefault="00070A18" w:rsidP="00070A18">
            <w:r w:rsidRPr="00E7035B">
              <w:t xml:space="preserve">«Организация психолого-педагогического сопровождения </w:t>
            </w:r>
            <w:proofErr w:type="gramStart"/>
            <w:r w:rsidRPr="00E7035B">
              <w:t>обучающихся</w:t>
            </w:r>
            <w:proofErr w:type="gramEnd"/>
            <w:r w:rsidRPr="00E7035B"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E7035B" w:rsidRDefault="00070A18" w:rsidP="00070A18">
            <w:pPr>
              <w:pStyle w:val="14"/>
              <w:tabs>
                <w:tab w:val="left" w:pos="330"/>
              </w:tabs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E7035B">
              <w:rPr>
                <w:b w:val="0"/>
                <w:bCs w:val="0"/>
                <w:i w:val="0"/>
                <w:iCs w:val="0"/>
              </w:rPr>
              <w:t>29.12.2023</w:t>
            </w:r>
          </w:p>
          <w:p w:rsidR="00070A18" w:rsidRPr="00E7035B" w:rsidRDefault="00070A18" w:rsidP="00070A18">
            <w:pPr>
              <w:jc w:val="center"/>
            </w:pPr>
            <w:r w:rsidRPr="00E7035B">
              <w:t>Удостоверение</w:t>
            </w:r>
          </w:p>
          <w:p w:rsidR="00070A18" w:rsidRPr="00E7035B" w:rsidRDefault="00070A18" w:rsidP="00070A18">
            <w:pPr>
              <w:jc w:val="center"/>
            </w:pPr>
            <w:r w:rsidRPr="00E7035B">
              <w:t>№ 189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E7035B" w:rsidRDefault="00070A18" w:rsidP="00070A18">
            <w:pPr>
              <w:rPr>
                <w:shd w:val="clear" w:color="auto" w:fill="FFFFFF"/>
              </w:rPr>
            </w:pPr>
            <w:r w:rsidRPr="00E7035B">
              <w:rPr>
                <w:shd w:val="clear" w:color="auto" w:fill="FFFFFF"/>
              </w:rPr>
              <w:t>ДПО ФГБУ ЦЗП и ИД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E7035B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E7035B">
              <w:rPr>
                <w:b w:val="0"/>
                <w:bCs w:val="0"/>
                <w:i w:val="0"/>
                <w:iCs w:val="0"/>
              </w:rPr>
              <w:t>72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070A18" w:rsidRPr="00766686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94472A" w:rsidTr="007A0B66">
        <w:trPr>
          <w:trHeight w:val="1443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i w:val="0"/>
              </w:rPr>
            </w:pPr>
            <w:r w:rsidRPr="0094472A">
              <w:rPr>
                <w:b w:val="0"/>
                <w:i w:val="0"/>
              </w:rPr>
              <w:t>2</w:t>
            </w:r>
            <w:r>
              <w:rPr>
                <w:b w:val="0"/>
                <w:i w:val="0"/>
              </w:rPr>
              <w:t>1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094472A">
              <w:rPr>
                <w:b w:val="0"/>
                <w:bCs w:val="0"/>
                <w:i w:val="0"/>
                <w:iCs w:val="0"/>
              </w:rPr>
              <w:t>Котягина</w:t>
            </w:r>
            <w:proofErr w:type="spellEnd"/>
            <w:r w:rsidRPr="0094472A">
              <w:rPr>
                <w:b w:val="0"/>
                <w:bCs w:val="0"/>
                <w:i w:val="0"/>
                <w:iCs w:val="0"/>
              </w:rPr>
              <w:t xml:space="preserve"> Е.Н.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jc w:val="both"/>
            </w:pPr>
            <w:r>
              <w:t>«Оказание первой помощи пострадавшим на производстве»</w:t>
            </w:r>
          </w:p>
          <w:p w:rsidR="00070A18" w:rsidRPr="0094472A" w:rsidRDefault="00070A18" w:rsidP="00070A18">
            <w:pPr>
              <w:jc w:val="both"/>
            </w:pPr>
            <w:r>
              <w:t xml:space="preserve">«Профилактика </w:t>
            </w:r>
            <w:proofErr w:type="spellStart"/>
            <w:r>
              <w:t>коронавируса</w:t>
            </w:r>
            <w:proofErr w:type="spellEnd"/>
            <w:r>
              <w:t>, гриппа и других острых респираторных вирусных инфекций в организациях»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4A77C1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29</w:t>
            </w:r>
            <w:r w:rsidRPr="004A77C1">
              <w:rPr>
                <w:b w:val="0"/>
                <w:bCs w:val="0"/>
                <w:i w:val="0"/>
                <w:iCs w:val="0"/>
              </w:rPr>
              <w:t>.0</w:t>
            </w:r>
            <w:r>
              <w:rPr>
                <w:b w:val="0"/>
                <w:bCs w:val="0"/>
                <w:i w:val="0"/>
                <w:iCs w:val="0"/>
              </w:rPr>
              <w:t>1</w:t>
            </w:r>
            <w:r w:rsidRPr="004A77C1">
              <w:rPr>
                <w:b w:val="0"/>
                <w:bCs w:val="0"/>
                <w:i w:val="0"/>
                <w:iCs w:val="0"/>
              </w:rPr>
              <w:t>.20</w:t>
            </w:r>
            <w:r>
              <w:rPr>
                <w:b w:val="0"/>
                <w:bCs w:val="0"/>
                <w:i w:val="0"/>
                <w:iCs w:val="0"/>
              </w:rPr>
              <w:t>21</w:t>
            </w:r>
          </w:p>
          <w:p w:rsidR="00070A18" w:rsidRDefault="00070A18" w:rsidP="00070A18">
            <w:pPr>
              <w:jc w:val="center"/>
            </w:pPr>
            <w:r>
              <w:t xml:space="preserve">Удостоверение </w:t>
            </w:r>
          </w:p>
          <w:p w:rsidR="00070A18" w:rsidRPr="0094472A" w:rsidRDefault="00070A18" w:rsidP="00070A18">
            <w:pPr>
              <w:jc w:val="center"/>
              <w:rPr>
                <w:b/>
                <w:bCs/>
                <w:i/>
                <w:iCs/>
              </w:rPr>
            </w:pPr>
            <w:r w:rsidRPr="004A77C1">
              <w:t>№</w:t>
            </w:r>
            <w:r>
              <w:t xml:space="preserve"> 235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rPr>
                <w:b/>
                <w:bCs/>
                <w:i/>
                <w:iCs/>
              </w:rPr>
            </w:pPr>
            <w:r w:rsidRPr="004A77C1">
              <w:t xml:space="preserve">ООО «Центр </w:t>
            </w:r>
            <w:r>
              <w:t>охраны труда</w:t>
            </w:r>
            <w:r w:rsidRPr="004A77C1">
              <w:t>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4A77C1"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0A18" w:rsidRDefault="00070A18" w:rsidP="00070A1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>
              <w:rPr>
                <w:bCs w:val="0"/>
                <w:i w:val="0"/>
                <w:iCs w:val="0"/>
              </w:rPr>
              <w:t>20</w:t>
            </w:r>
            <w:r w:rsidRPr="004720CC">
              <w:rPr>
                <w:bCs w:val="0"/>
                <w:i w:val="0"/>
                <w:iCs w:val="0"/>
              </w:rPr>
              <w:t>.</w:t>
            </w:r>
            <w:r>
              <w:rPr>
                <w:bCs w:val="0"/>
                <w:i w:val="0"/>
                <w:iCs w:val="0"/>
              </w:rPr>
              <w:t>11.20</w:t>
            </w:r>
            <w:r w:rsidRPr="004720CC">
              <w:rPr>
                <w:bCs w:val="0"/>
                <w:i w:val="0"/>
                <w:iCs w:val="0"/>
              </w:rPr>
              <w:t>2</w:t>
            </w:r>
            <w:r>
              <w:rPr>
                <w:bCs w:val="0"/>
                <w:i w:val="0"/>
                <w:iCs w:val="0"/>
              </w:rPr>
              <w:t>5</w:t>
            </w:r>
          </w:p>
          <w:p w:rsidR="00070A18" w:rsidRPr="0094472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94472A" w:rsidTr="007A0B66">
        <w:trPr>
          <w:trHeight w:val="448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i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8903C6" w:rsidRDefault="00070A18" w:rsidP="00070A18">
            <w:pPr>
              <w:jc w:val="both"/>
            </w:pPr>
            <w:r w:rsidRPr="008903C6">
              <w:t>«Организация работы классного руководителя в образовательной организации»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8903C6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8903C6">
              <w:rPr>
                <w:b w:val="0"/>
                <w:bCs w:val="0"/>
                <w:i w:val="0"/>
                <w:iCs w:val="0"/>
              </w:rPr>
              <w:t>04.05.2021</w:t>
            </w:r>
          </w:p>
          <w:p w:rsidR="00070A18" w:rsidRPr="008903C6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8903C6">
              <w:rPr>
                <w:b w:val="0"/>
                <w:bCs w:val="0"/>
                <w:i w:val="0"/>
                <w:iCs w:val="0"/>
              </w:rPr>
              <w:t>Удостоверение</w:t>
            </w:r>
          </w:p>
          <w:p w:rsidR="00070A18" w:rsidRPr="008903C6" w:rsidRDefault="00070A18" w:rsidP="00070A18">
            <w:pPr>
              <w:jc w:val="center"/>
            </w:pPr>
            <w:r w:rsidRPr="008903C6">
              <w:t>№ 483-100641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8903C6" w:rsidRDefault="00070A18" w:rsidP="00070A18">
            <w:pPr>
              <w:jc w:val="both"/>
            </w:pPr>
            <w:r w:rsidRPr="008903C6">
              <w:t>ООО «Центр инновационного образования и воспитания»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8903C6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8903C6">
              <w:rPr>
                <w:b w:val="0"/>
                <w:bCs w:val="0"/>
                <w:i w:val="0"/>
                <w:iCs w:val="0"/>
              </w:rPr>
              <w:t>250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94472A" w:rsidTr="007A0B66">
        <w:trPr>
          <w:trHeight w:val="448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i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137F00" w:rsidRDefault="00070A18" w:rsidP="00070A18">
            <w:r w:rsidRPr="00137F00">
              <w:t>«Педагог дополнительного образования»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137F00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137F00">
              <w:rPr>
                <w:b w:val="0"/>
                <w:bCs w:val="0"/>
                <w:i w:val="0"/>
                <w:iCs w:val="0"/>
              </w:rPr>
              <w:t>31.01.2022</w:t>
            </w:r>
          </w:p>
          <w:p w:rsidR="00070A18" w:rsidRDefault="00070A18" w:rsidP="00070A18">
            <w:pPr>
              <w:jc w:val="center"/>
            </w:pPr>
            <w:r w:rsidRPr="00137F00">
              <w:t xml:space="preserve">Удостоверение </w:t>
            </w:r>
          </w:p>
          <w:p w:rsidR="00070A18" w:rsidRPr="00137F00" w:rsidRDefault="00070A18" w:rsidP="00070A18">
            <w:pPr>
              <w:jc w:val="center"/>
            </w:pPr>
            <w:r w:rsidRPr="00137F00">
              <w:t>№ 524-100641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137F00" w:rsidRDefault="00070A18" w:rsidP="00070A18">
            <w:pPr>
              <w:pStyle w:val="14"/>
              <w:snapToGrid w:val="0"/>
              <w:spacing w:line="240" w:lineRule="auto"/>
              <w:jc w:val="both"/>
              <w:rPr>
                <w:b w:val="0"/>
                <w:i w:val="0"/>
              </w:rPr>
            </w:pPr>
            <w:r w:rsidRPr="00137F00">
              <w:rPr>
                <w:b w:val="0"/>
                <w:i w:val="0"/>
              </w:rPr>
              <w:t>ООО «Центр инновационного образования и воспитания»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137F00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137F00">
              <w:rPr>
                <w:b w:val="0"/>
                <w:bCs w:val="0"/>
                <w:i w:val="0"/>
                <w:iCs w:val="0"/>
              </w:rPr>
              <w:t>250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94472A" w:rsidTr="007A0B66">
        <w:trPr>
          <w:trHeight w:val="448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i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D40509" w:rsidRDefault="00070A18" w:rsidP="00070A18">
            <w:r w:rsidRPr="00D40509"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D40509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D40509">
              <w:rPr>
                <w:b w:val="0"/>
                <w:bCs w:val="0"/>
                <w:i w:val="0"/>
                <w:iCs w:val="0"/>
              </w:rPr>
              <w:t>31.01.2022</w:t>
            </w:r>
          </w:p>
          <w:p w:rsidR="00070A18" w:rsidRPr="00D40509" w:rsidRDefault="00070A18" w:rsidP="00070A18">
            <w:pPr>
              <w:jc w:val="center"/>
            </w:pPr>
            <w:r w:rsidRPr="00D40509">
              <w:t xml:space="preserve">Удостоверение </w:t>
            </w:r>
          </w:p>
          <w:p w:rsidR="00070A18" w:rsidRPr="00D40509" w:rsidRDefault="00070A18" w:rsidP="00070A18">
            <w:pPr>
              <w:jc w:val="center"/>
            </w:pPr>
            <w:r w:rsidRPr="00D40509">
              <w:lastRenderedPageBreak/>
              <w:t>№ 526-100641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D40509" w:rsidRDefault="00070A18" w:rsidP="00070A18">
            <w:pPr>
              <w:pStyle w:val="14"/>
              <w:snapToGrid w:val="0"/>
              <w:spacing w:line="240" w:lineRule="auto"/>
              <w:jc w:val="both"/>
              <w:rPr>
                <w:b w:val="0"/>
                <w:i w:val="0"/>
              </w:rPr>
            </w:pPr>
            <w:r w:rsidRPr="00D40509">
              <w:rPr>
                <w:b w:val="0"/>
                <w:i w:val="0"/>
              </w:rPr>
              <w:lastRenderedPageBreak/>
              <w:t>ООО «Центр инновационного образования и воспитания»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D40509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D40509">
              <w:rPr>
                <w:b w:val="0"/>
                <w:bCs w:val="0"/>
                <w:i w:val="0"/>
                <w:iCs w:val="0"/>
              </w:rPr>
              <w:t>73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94472A" w:rsidTr="007A0B66">
        <w:trPr>
          <w:trHeight w:val="448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i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AB601A" w:rsidRDefault="00070A18" w:rsidP="00070A18">
            <w:r w:rsidRPr="00AB601A">
              <w:t>«Создание условий в ОО</w:t>
            </w:r>
            <w:r>
              <w:t xml:space="preserve"> для реализации АООП обучающихся с ОВЗ»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16.02.2022</w:t>
            </w:r>
          </w:p>
          <w:p w:rsidR="00070A18" w:rsidRDefault="00070A18" w:rsidP="00070A18">
            <w:pPr>
              <w:jc w:val="center"/>
            </w:pPr>
            <w:r>
              <w:t>Удостоверение</w:t>
            </w:r>
          </w:p>
          <w:p w:rsidR="00070A18" w:rsidRPr="00AB601A" w:rsidRDefault="00070A18" w:rsidP="00070A18">
            <w:pPr>
              <w:jc w:val="center"/>
            </w:pPr>
            <w:r>
              <w:t>№ 9604608001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AB601A" w:rsidRDefault="00070A18" w:rsidP="00070A18">
            <w:pPr>
              <w:pStyle w:val="14"/>
              <w:snapToGrid w:val="0"/>
              <w:spacing w:line="240" w:lineRule="auto"/>
              <w:jc w:val="both"/>
              <w:rPr>
                <w:b w:val="0"/>
                <w:i w:val="0"/>
              </w:rPr>
            </w:pPr>
            <w:r w:rsidRPr="00AB601A">
              <w:rPr>
                <w:b w:val="0"/>
                <w:i w:val="0"/>
              </w:rPr>
              <w:t>ООО «Высшая школа делового администрирования»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AB601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AB601A">
              <w:rPr>
                <w:b w:val="0"/>
                <w:bCs w:val="0"/>
                <w:i w:val="0"/>
                <w:iCs w:val="0"/>
              </w:rPr>
              <w:t>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94472A" w:rsidTr="007A0B66">
        <w:trPr>
          <w:trHeight w:val="448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i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AB601A" w:rsidRDefault="00070A18" w:rsidP="00070A18">
            <w:r>
              <w:t xml:space="preserve">«Технология формирования и оценивания функциональной грамотности </w:t>
            </w:r>
            <w:proofErr w:type="gramStart"/>
            <w:r>
              <w:t>обучающихся</w:t>
            </w:r>
            <w:proofErr w:type="gramEnd"/>
            <w: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AB601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AB601A">
              <w:rPr>
                <w:b w:val="0"/>
                <w:bCs w:val="0"/>
                <w:i w:val="0"/>
                <w:iCs w:val="0"/>
              </w:rPr>
              <w:t>16.02.2022</w:t>
            </w:r>
          </w:p>
          <w:p w:rsidR="00070A18" w:rsidRPr="00AB601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AB601A">
              <w:rPr>
                <w:b w:val="0"/>
                <w:bCs w:val="0"/>
                <w:i w:val="0"/>
                <w:iCs w:val="0"/>
              </w:rPr>
              <w:t>Удостоверение</w:t>
            </w:r>
          </w:p>
          <w:p w:rsidR="00070A1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AB601A">
              <w:rPr>
                <w:b w:val="0"/>
                <w:bCs w:val="0"/>
                <w:i w:val="0"/>
                <w:iCs w:val="0"/>
              </w:rPr>
              <w:t>№ 9</w:t>
            </w:r>
            <w:r>
              <w:rPr>
                <w:b w:val="0"/>
                <w:bCs w:val="0"/>
                <w:i w:val="0"/>
                <w:iCs w:val="0"/>
              </w:rPr>
              <w:t>998608180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AB601A" w:rsidRDefault="00070A18" w:rsidP="00070A18">
            <w:pPr>
              <w:pStyle w:val="14"/>
              <w:snapToGrid w:val="0"/>
              <w:spacing w:line="240" w:lineRule="auto"/>
              <w:jc w:val="both"/>
              <w:rPr>
                <w:b w:val="0"/>
                <w:i w:val="0"/>
              </w:rPr>
            </w:pPr>
            <w:r w:rsidRPr="00AB601A">
              <w:rPr>
                <w:b w:val="0"/>
                <w:i w:val="0"/>
              </w:rPr>
              <w:t>ООО «Высшая школа делового администрирования»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AB601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94472A" w:rsidTr="007A0B66">
        <w:trPr>
          <w:trHeight w:val="448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i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AB601A" w:rsidRDefault="00070A18" w:rsidP="00070A18">
            <w:r>
              <w:t>«Дистанционное обучение: использование социальных сетей и виртуальной обучающей среды в  образовании»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AB601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AB601A">
              <w:rPr>
                <w:b w:val="0"/>
                <w:bCs w:val="0"/>
                <w:i w:val="0"/>
                <w:iCs w:val="0"/>
              </w:rPr>
              <w:t>16.02.2022</w:t>
            </w:r>
          </w:p>
          <w:p w:rsidR="00070A18" w:rsidRPr="00AB601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AB601A">
              <w:rPr>
                <w:b w:val="0"/>
                <w:bCs w:val="0"/>
                <w:i w:val="0"/>
                <w:iCs w:val="0"/>
              </w:rPr>
              <w:t>Удостоверение</w:t>
            </w:r>
          </w:p>
          <w:p w:rsidR="00070A1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AB601A">
              <w:rPr>
                <w:b w:val="0"/>
                <w:bCs w:val="0"/>
                <w:i w:val="0"/>
                <w:iCs w:val="0"/>
              </w:rPr>
              <w:t>№ 9</w:t>
            </w:r>
            <w:r>
              <w:rPr>
                <w:b w:val="0"/>
                <w:bCs w:val="0"/>
                <w:i w:val="0"/>
                <w:iCs w:val="0"/>
              </w:rPr>
              <w:t>999608004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AB601A" w:rsidRDefault="00070A18" w:rsidP="00070A18">
            <w:pPr>
              <w:pStyle w:val="14"/>
              <w:snapToGrid w:val="0"/>
              <w:spacing w:line="240" w:lineRule="auto"/>
              <w:jc w:val="both"/>
              <w:rPr>
                <w:b w:val="0"/>
                <w:i w:val="0"/>
              </w:rPr>
            </w:pPr>
            <w:r w:rsidRPr="00AB601A">
              <w:rPr>
                <w:b w:val="0"/>
                <w:i w:val="0"/>
              </w:rPr>
              <w:t>ООО «Высшая школа делового администрирования»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AB601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AB601A">
              <w:rPr>
                <w:b w:val="0"/>
                <w:bCs w:val="0"/>
                <w:i w:val="0"/>
                <w:iCs w:val="0"/>
              </w:rPr>
              <w:t>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94472A" w:rsidTr="007A0B66">
        <w:trPr>
          <w:trHeight w:val="448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i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jc w:val="both"/>
            </w:pPr>
            <w:r>
              <w:t>«Музейно – педагогическая деятельность школьного краеведческого музея в контексте реализации требований примерной программы воспитания»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15.12.2021</w:t>
            </w:r>
          </w:p>
          <w:p w:rsidR="00070A18" w:rsidRDefault="00070A18" w:rsidP="00070A18">
            <w:pPr>
              <w:jc w:val="center"/>
            </w:pPr>
            <w:r>
              <w:t>Удостоверение</w:t>
            </w:r>
          </w:p>
          <w:p w:rsidR="00070A18" w:rsidRPr="00384B2D" w:rsidRDefault="00070A18" w:rsidP="00070A18">
            <w:pPr>
              <w:jc w:val="center"/>
            </w:pPr>
            <w:r>
              <w:t>№ у 118601/б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074C66" w:rsidRDefault="00070A18" w:rsidP="00070A18">
            <w:pPr>
              <w:jc w:val="both"/>
            </w:pPr>
            <w:r>
              <w:t xml:space="preserve">Академия реализации государственной </w:t>
            </w:r>
            <w:proofErr w:type="gramStart"/>
            <w: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t>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94472A" w:rsidTr="007A0B66">
        <w:trPr>
          <w:trHeight w:val="448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i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272FC2" w:rsidRDefault="00070A18" w:rsidP="00070A18">
            <w:pPr>
              <w:jc w:val="both"/>
            </w:pPr>
            <w:r w:rsidRPr="00272FC2">
              <w:t>«</w:t>
            </w:r>
            <w:proofErr w:type="gramStart"/>
            <w:r w:rsidRPr="00272FC2">
              <w:t>Новый</w:t>
            </w:r>
            <w:proofErr w:type="gramEnd"/>
            <w:r w:rsidRPr="00272FC2">
              <w:t xml:space="preserve"> ФГОС ООО: рабочая программа, функциональная грамотность и взаимодействие с родителями»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272FC2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272FC2">
              <w:rPr>
                <w:b w:val="0"/>
                <w:bCs w:val="0"/>
                <w:i w:val="0"/>
                <w:iCs w:val="0"/>
              </w:rPr>
              <w:t>15.08.2022</w:t>
            </w:r>
          </w:p>
          <w:p w:rsidR="00070A18" w:rsidRPr="00272FC2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272FC2">
              <w:rPr>
                <w:b w:val="0"/>
                <w:bCs w:val="0"/>
                <w:i w:val="0"/>
                <w:iCs w:val="0"/>
              </w:rPr>
              <w:t xml:space="preserve">Удостоверение </w:t>
            </w:r>
          </w:p>
          <w:p w:rsidR="00070A18" w:rsidRPr="00272FC2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272FC2">
              <w:rPr>
                <w:b w:val="0"/>
                <w:bCs w:val="0"/>
                <w:i w:val="0"/>
                <w:iCs w:val="0"/>
              </w:rPr>
              <w:t xml:space="preserve">№ У2022140202  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272FC2" w:rsidRDefault="00070A18" w:rsidP="00070A18">
            <w:pPr>
              <w:jc w:val="both"/>
            </w:pPr>
            <w:r w:rsidRPr="00272FC2">
              <w:t xml:space="preserve">Академия реализации государственной </w:t>
            </w:r>
            <w:proofErr w:type="gramStart"/>
            <w:r w:rsidRPr="00272FC2"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272FC2">
              <w:t>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272FC2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272FC2">
              <w:rPr>
                <w:b w:val="0"/>
                <w:bCs w:val="0"/>
                <w:i w:val="0"/>
                <w:iCs w:val="0"/>
              </w:rPr>
              <w:t>72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94472A" w:rsidTr="007A0B66">
        <w:trPr>
          <w:trHeight w:val="448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i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jc w:val="both"/>
            </w:pPr>
            <w:r>
              <w:t>«Воспитательная деятельность в ОО в каникулярное время»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EE7B34">
              <w:rPr>
                <w:b w:val="0"/>
                <w:bCs w:val="0"/>
                <w:i w:val="0"/>
                <w:iCs w:val="0"/>
              </w:rPr>
              <w:t>21.11.2021</w:t>
            </w:r>
          </w:p>
          <w:p w:rsidR="00070A1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Удостоверение </w:t>
            </w:r>
          </w:p>
          <w:p w:rsidR="00070A1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№ 02739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jc w:val="both"/>
            </w:pPr>
            <w:r>
              <w:t>ФГБОУ «Международный детский центр «Артек»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36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94472A" w:rsidTr="007A0B66">
        <w:trPr>
          <w:trHeight w:val="448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i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jc w:val="both"/>
            </w:pPr>
            <w:r w:rsidRPr="0088488F">
              <w:t xml:space="preserve">«Актуальные модели музейно-педагогической деятельности </w:t>
            </w:r>
            <w:r>
              <w:t>в образовательных организациях»</w:t>
            </w:r>
            <w:r w:rsidRPr="0088488F"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88488F">
              <w:rPr>
                <w:b w:val="0"/>
                <w:bCs w:val="0"/>
                <w:i w:val="0"/>
                <w:iCs w:val="0"/>
              </w:rPr>
              <w:t>24.10.</w:t>
            </w:r>
            <w:r>
              <w:rPr>
                <w:b w:val="0"/>
                <w:bCs w:val="0"/>
                <w:i w:val="0"/>
                <w:iCs w:val="0"/>
              </w:rPr>
              <w:t>20</w:t>
            </w:r>
            <w:r w:rsidRPr="0088488F">
              <w:rPr>
                <w:b w:val="0"/>
                <w:bCs w:val="0"/>
                <w:i w:val="0"/>
                <w:iCs w:val="0"/>
              </w:rPr>
              <w:t>22</w:t>
            </w:r>
          </w:p>
          <w:p w:rsidR="00070A18" w:rsidRDefault="00070A18" w:rsidP="00070A18">
            <w:pPr>
              <w:jc w:val="center"/>
            </w:pPr>
            <w:r>
              <w:t>Удостоверение</w:t>
            </w:r>
          </w:p>
          <w:p w:rsidR="00070A18" w:rsidRPr="00272FC2" w:rsidRDefault="00070A18" w:rsidP="00070A18">
            <w:pPr>
              <w:jc w:val="center"/>
            </w:pPr>
            <w:r>
              <w:t>№ 230000053078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jc w:val="both"/>
            </w:pPr>
            <w:r w:rsidRPr="0088488F">
              <w:t>Академи</w:t>
            </w:r>
            <w:r>
              <w:t xml:space="preserve">я  ФГАОУ ДПО «Академия реализации государственной </w:t>
            </w:r>
            <w:proofErr w:type="gramStart"/>
            <w:r>
              <w:t>политики и профессионального развития работников  образования Министерства просвещения РФ</w:t>
            </w:r>
            <w:proofErr w:type="gramEnd"/>
            <w:r>
              <w:t>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36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94472A" w:rsidTr="007A0B66">
        <w:trPr>
          <w:trHeight w:val="448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i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1B697C" w:rsidRDefault="00070A18" w:rsidP="00070A18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 w:rsidRPr="001B697C">
              <w:rPr>
                <w:b w:val="0"/>
                <w:sz w:val="24"/>
                <w:szCs w:val="24"/>
              </w:rPr>
              <w:t xml:space="preserve">«Разговоры о </w:t>
            </w:r>
            <w:proofErr w:type="gramStart"/>
            <w:r w:rsidRPr="001B697C">
              <w:rPr>
                <w:b w:val="0"/>
                <w:sz w:val="24"/>
                <w:szCs w:val="24"/>
              </w:rPr>
              <w:t>важном</w:t>
            </w:r>
            <w:proofErr w:type="gramEnd"/>
            <w:r w:rsidRPr="001B697C">
              <w:rPr>
                <w:b w:val="0"/>
                <w:sz w:val="24"/>
                <w:szCs w:val="24"/>
              </w:rPr>
              <w:t>»: система работы классного руководителя (куратора)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22.05.2023</w:t>
            </w:r>
          </w:p>
          <w:p w:rsidR="00070A18" w:rsidRDefault="00070A18" w:rsidP="00070A18">
            <w:pPr>
              <w:jc w:val="center"/>
            </w:pPr>
            <w:r>
              <w:t>Удостоверение</w:t>
            </w:r>
          </w:p>
          <w:p w:rsidR="00070A18" w:rsidRPr="001B697C" w:rsidRDefault="00070A18" w:rsidP="00070A18">
            <w:pPr>
              <w:jc w:val="center"/>
            </w:pPr>
            <w:r>
              <w:t>№ 150000303977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r w:rsidRPr="001B697C">
              <w:t>ФГАОУ ДПО «</w:t>
            </w:r>
            <w:r>
              <w:t xml:space="preserve">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5D0448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58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94472A" w:rsidTr="007A0B66">
        <w:trPr>
          <w:trHeight w:val="448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i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C2079F" w:rsidRDefault="00070A18" w:rsidP="00070A18">
            <w:pPr>
              <w:jc w:val="both"/>
            </w:pPr>
            <w:r w:rsidRPr="00C2079F">
              <w:t>«Формирование гражданской идентичности и межнационального согласия средствами искусства»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C2079F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C2079F">
              <w:rPr>
                <w:b w:val="0"/>
                <w:bCs w:val="0"/>
                <w:i w:val="0"/>
                <w:iCs w:val="0"/>
              </w:rPr>
              <w:t>20.11.2022</w:t>
            </w:r>
          </w:p>
          <w:p w:rsidR="00070A18" w:rsidRPr="00C2079F" w:rsidRDefault="00070A18" w:rsidP="00070A18">
            <w:pPr>
              <w:jc w:val="center"/>
            </w:pPr>
            <w:r w:rsidRPr="00C2079F">
              <w:t>Удостоверение</w:t>
            </w:r>
          </w:p>
          <w:p w:rsidR="00070A18" w:rsidRPr="00C2079F" w:rsidRDefault="00070A18" w:rsidP="00070A18">
            <w:pPr>
              <w:jc w:val="center"/>
            </w:pPr>
            <w:r w:rsidRPr="00C2079F">
              <w:t xml:space="preserve"> № 772415649930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C2079F" w:rsidRDefault="00070A18" w:rsidP="00070A18">
            <w:pPr>
              <w:jc w:val="both"/>
            </w:pPr>
            <w:r w:rsidRPr="00C2079F">
              <w:t xml:space="preserve">АНО </w:t>
            </w:r>
            <w:proofErr w:type="gramStart"/>
            <w:r w:rsidRPr="00C2079F">
              <w:t>ВО</w:t>
            </w:r>
            <w:proofErr w:type="gramEnd"/>
            <w:r w:rsidRPr="00C2079F">
              <w:t xml:space="preserve"> «Институт современного искусства»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C2079F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C2079F">
              <w:rPr>
                <w:b w:val="0"/>
                <w:bCs w:val="0"/>
                <w:i w:val="0"/>
                <w:iCs w:val="0"/>
              </w:rPr>
              <w:t>72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94472A" w:rsidTr="007A0B66">
        <w:trPr>
          <w:trHeight w:val="448"/>
        </w:trPr>
        <w:tc>
          <w:tcPr>
            <w:tcW w:w="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i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272FC2" w:rsidRDefault="00070A18" w:rsidP="00070A18">
            <w:pPr>
              <w:jc w:val="both"/>
              <w:rPr>
                <w:b/>
              </w:rPr>
            </w:pPr>
            <w:r>
              <w:rPr>
                <w:b/>
                <w:bCs/>
              </w:rPr>
              <w:t>«Совершенствование профессиональных компетенций преподавателей предметных областей «Основы религиозных культур и светской этики»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>
              <w:rPr>
                <w:bCs w:val="0"/>
                <w:i w:val="0"/>
                <w:iCs w:val="0"/>
              </w:rPr>
              <w:t xml:space="preserve">Удостоверение </w:t>
            </w:r>
          </w:p>
          <w:p w:rsidR="00070A18" w:rsidRDefault="00070A18" w:rsidP="00070A1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>
              <w:rPr>
                <w:bCs w:val="0"/>
                <w:i w:val="0"/>
                <w:iCs w:val="0"/>
              </w:rPr>
              <w:t xml:space="preserve">№ </w:t>
            </w:r>
            <w:r w:rsidRPr="00C2079F">
              <w:rPr>
                <w:bCs w:val="0"/>
                <w:i w:val="0"/>
                <w:iCs w:val="0"/>
              </w:rPr>
              <w:t>622421065838</w:t>
            </w:r>
          </w:p>
          <w:p w:rsidR="00397B60" w:rsidRPr="00397B60" w:rsidRDefault="00397B60" w:rsidP="00397B60">
            <w:pPr>
              <w:jc w:val="center"/>
            </w:pPr>
            <w:r w:rsidRPr="00397B60">
              <w:rPr>
                <w:b/>
              </w:rPr>
              <w:t>07.12.2022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272FC2" w:rsidRDefault="00070A18" w:rsidP="00070A18">
            <w:pPr>
              <w:jc w:val="both"/>
              <w:rPr>
                <w:b/>
              </w:rPr>
            </w:pPr>
            <w:r w:rsidRPr="00181C91">
              <w:rPr>
                <w:b/>
              </w:rPr>
              <w:t>ОГБУ ДПО «РИРО»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272FC2" w:rsidRDefault="00070A18" w:rsidP="00070A1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>
              <w:rPr>
                <w:bCs w:val="0"/>
                <w:i w:val="0"/>
                <w:iCs w:val="0"/>
              </w:rPr>
              <w:t>72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94472A" w:rsidTr="007A0B66">
        <w:trPr>
          <w:trHeight w:val="1690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  <w:r w:rsidRPr="0094472A">
              <w:rPr>
                <w:b w:val="0"/>
                <w:bCs w:val="0"/>
                <w:i w:val="0"/>
                <w:iCs w:val="0"/>
              </w:rPr>
              <w:lastRenderedPageBreak/>
              <w:t>2</w:t>
            </w:r>
            <w:r>
              <w:rPr>
                <w:b w:val="0"/>
                <w:bCs w:val="0"/>
                <w:i w:val="0"/>
                <w:iCs w:val="0"/>
              </w:rPr>
              <w:t>2</w:t>
            </w:r>
          </w:p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0094472A">
              <w:rPr>
                <w:b w:val="0"/>
                <w:bCs w:val="0"/>
                <w:i w:val="0"/>
                <w:iCs w:val="0"/>
              </w:rPr>
              <w:t>Крашенинникова В.Н.</w:t>
            </w:r>
          </w:p>
          <w:p w:rsidR="00070A18" w:rsidRPr="0094472A" w:rsidRDefault="00070A18" w:rsidP="00070A18">
            <w:pPr>
              <w:suppressAutoHyphens w:val="0"/>
            </w:pPr>
          </w:p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jc w:val="both"/>
            </w:pPr>
            <w:r>
              <w:t>«Оказание первой помощи пострадавшим на производстве»</w:t>
            </w:r>
          </w:p>
          <w:p w:rsidR="00070A18" w:rsidRPr="0094472A" w:rsidRDefault="00070A18" w:rsidP="00070A18">
            <w:pPr>
              <w:jc w:val="both"/>
              <w:rPr>
                <w:b/>
                <w:bCs/>
                <w:i/>
                <w:iCs/>
              </w:rPr>
            </w:pPr>
            <w:r>
              <w:t xml:space="preserve">«Профилактика </w:t>
            </w:r>
            <w:proofErr w:type="spellStart"/>
            <w:r>
              <w:t>коронавируса</w:t>
            </w:r>
            <w:proofErr w:type="spellEnd"/>
            <w:r>
              <w:t>, гриппа и других острых респираторных вирусных инфекций в организациях»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4A77C1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29</w:t>
            </w:r>
            <w:r w:rsidRPr="004A77C1">
              <w:rPr>
                <w:b w:val="0"/>
                <w:bCs w:val="0"/>
                <w:i w:val="0"/>
                <w:iCs w:val="0"/>
              </w:rPr>
              <w:t>.0</w:t>
            </w:r>
            <w:r>
              <w:rPr>
                <w:b w:val="0"/>
                <w:bCs w:val="0"/>
                <w:i w:val="0"/>
                <w:iCs w:val="0"/>
              </w:rPr>
              <w:t>1</w:t>
            </w:r>
            <w:r w:rsidRPr="004A77C1">
              <w:rPr>
                <w:b w:val="0"/>
                <w:bCs w:val="0"/>
                <w:i w:val="0"/>
                <w:iCs w:val="0"/>
              </w:rPr>
              <w:t>.20</w:t>
            </w:r>
            <w:r>
              <w:rPr>
                <w:b w:val="0"/>
                <w:bCs w:val="0"/>
                <w:i w:val="0"/>
                <w:iCs w:val="0"/>
              </w:rPr>
              <w:t>21</w:t>
            </w:r>
          </w:p>
          <w:p w:rsidR="00070A18" w:rsidRDefault="00070A18" w:rsidP="00070A18">
            <w:pPr>
              <w:jc w:val="center"/>
            </w:pPr>
            <w:r>
              <w:t xml:space="preserve">Удостоверение </w:t>
            </w:r>
          </w:p>
          <w:p w:rsidR="00070A18" w:rsidRPr="0094472A" w:rsidRDefault="00070A18" w:rsidP="00070A18">
            <w:pPr>
              <w:jc w:val="center"/>
              <w:rPr>
                <w:b/>
                <w:bCs/>
                <w:i/>
                <w:iCs/>
              </w:rPr>
            </w:pPr>
            <w:r w:rsidRPr="004A77C1">
              <w:t>№</w:t>
            </w:r>
            <w:r>
              <w:t xml:space="preserve"> 211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jc w:val="both"/>
              <w:rPr>
                <w:b/>
                <w:bCs/>
                <w:i/>
                <w:iCs/>
              </w:rPr>
            </w:pPr>
            <w:r w:rsidRPr="004A77C1">
              <w:t xml:space="preserve">ООО «Центр </w:t>
            </w:r>
            <w:r>
              <w:t>охраны труда</w:t>
            </w:r>
            <w:r w:rsidRPr="004A77C1">
              <w:t>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4A77C1"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0A18" w:rsidRPr="007911BA" w:rsidRDefault="00070A18" w:rsidP="00070A18">
            <w:pPr>
              <w:pStyle w:val="14"/>
              <w:snapToGrid w:val="0"/>
              <w:spacing w:line="240" w:lineRule="auto"/>
              <w:rPr>
                <w:i w:val="0"/>
                <w:shd w:val="clear" w:color="auto" w:fill="FFFFFF"/>
              </w:rPr>
            </w:pPr>
            <w:r w:rsidRPr="007911BA">
              <w:rPr>
                <w:i w:val="0"/>
                <w:shd w:val="clear" w:color="auto" w:fill="FFFFFF"/>
              </w:rPr>
              <w:t>15.08.2025</w:t>
            </w:r>
          </w:p>
          <w:p w:rsidR="00070A18" w:rsidRPr="00A47E8F" w:rsidRDefault="00070A18" w:rsidP="00070A18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</w:p>
          <w:p w:rsidR="00070A18" w:rsidRPr="0094472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94472A" w:rsidTr="0088266E">
        <w:trPr>
          <w:gridAfter w:val="6"/>
          <w:wAfter w:w="11956" w:type="dxa"/>
          <w:trHeight w:hRule="exact" w:val="80"/>
        </w:trPr>
        <w:tc>
          <w:tcPr>
            <w:tcW w:w="9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397B60" w:rsidRPr="0094472A" w:rsidTr="007A0B66">
        <w:trPr>
          <w:gridAfter w:val="5"/>
          <w:wAfter w:w="11765" w:type="dxa"/>
          <w:trHeight w:val="216"/>
        </w:trPr>
        <w:tc>
          <w:tcPr>
            <w:tcW w:w="9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97B60" w:rsidRPr="0094472A" w:rsidRDefault="00397B60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7B60" w:rsidRPr="0094472A" w:rsidRDefault="00397B60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7B60" w:rsidRPr="0094472A" w:rsidRDefault="00397B60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94472A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F55AE1" w:rsidRDefault="00070A18" w:rsidP="00070A18">
            <w:r w:rsidRPr="00F55AE1"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F55AE1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F55AE1">
              <w:rPr>
                <w:b w:val="0"/>
                <w:bCs w:val="0"/>
                <w:i w:val="0"/>
                <w:iCs w:val="0"/>
              </w:rPr>
              <w:t>31.01.2022</w:t>
            </w:r>
          </w:p>
          <w:p w:rsidR="00070A18" w:rsidRPr="00F55AE1" w:rsidRDefault="00070A18" w:rsidP="00070A18">
            <w:pPr>
              <w:jc w:val="center"/>
            </w:pPr>
            <w:r w:rsidRPr="00F55AE1">
              <w:t>Удостоверение № 526-831922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F55AE1" w:rsidRDefault="00070A18" w:rsidP="00070A18">
            <w:pPr>
              <w:pStyle w:val="14"/>
              <w:snapToGrid w:val="0"/>
              <w:spacing w:line="240" w:lineRule="auto"/>
              <w:jc w:val="both"/>
              <w:rPr>
                <w:b w:val="0"/>
                <w:i w:val="0"/>
              </w:rPr>
            </w:pPr>
            <w:r w:rsidRPr="00F55AE1">
              <w:rPr>
                <w:b w:val="0"/>
                <w:i w:val="0"/>
              </w:rPr>
              <w:t>ООО «Центр инновационного образования и воспитания»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0A18" w:rsidRPr="00F55AE1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F55AE1">
              <w:rPr>
                <w:b w:val="0"/>
                <w:bCs w:val="0"/>
                <w:i w:val="0"/>
                <w:iCs w:val="0"/>
              </w:rPr>
              <w:t>73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94472A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880CD0" w:rsidRDefault="00070A18" w:rsidP="00070A18">
            <w:r w:rsidRPr="00880CD0">
              <w:t xml:space="preserve">«Организация работы </w:t>
            </w:r>
            <w:proofErr w:type="gramStart"/>
            <w:r w:rsidRPr="00880CD0">
              <w:t>по</w:t>
            </w:r>
            <w:proofErr w:type="gramEnd"/>
            <w:r w:rsidRPr="00880CD0">
              <w:t xml:space="preserve"> </w:t>
            </w:r>
            <w:proofErr w:type="gramStart"/>
            <w:r w:rsidRPr="00880CD0">
              <w:t>новым</w:t>
            </w:r>
            <w:proofErr w:type="gramEnd"/>
            <w:r w:rsidRPr="00880CD0">
              <w:t xml:space="preserve"> ФГОС: документы, ООП, кадровые и материально-технические аспекты»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880CD0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880CD0">
              <w:rPr>
                <w:b w:val="0"/>
                <w:bCs w:val="0"/>
                <w:i w:val="0"/>
                <w:iCs w:val="0"/>
              </w:rPr>
              <w:t>01.06.2022</w:t>
            </w:r>
          </w:p>
          <w:p w:rsidR="00070A18" w:rsidRPr="00880CD0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880CD0">
              <w:rPr>
                <w:b w:val="0"/>
                <w:bCs w:val="0"/>
                <w:i w:val="0"/>
                <w:iCs w:val="0"/>
              </w:rPr>
              <w:t xml:space="preserve">Удостоверение </w:t>
            </w:r>
          </w:p>
          <w:p w:rsidR="00070A18" w:rsidRPr="00880CD0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880CD0">
              <w:rPr>
                <w:b w:val="0"/>
                <w:bCs w:val="0"/>
                <w:i w:val="0"/>
                <w:iCs w:val="0"/>
              </w:rPr>
              <w:t xml:space="preserve">№ У2022088531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A32B34" w:rsidRDefault="00070A18" w:rsidP="00070A18">
            <w:pPr>
              <w:jc w:val="both"/>
            </w:pPr>
            <w:r w:rsidRPr="00A32B34">
              <w:rPr>
                <w:shd w:val="clear" w:color="auto" w:fill="FFFFFF"/>
              </w:rPr>
              <w:t>Негосударственное образовательное частное учреждение</w:t>
            </w:r>
            <w:r w:rsidRPr="00A32B34">
              <w:br/>
            </w:r>
            <w:r w:rsidRPr="00A32B34">
              <w:rPr>
                <w:shd w:val="clear" w:color="auto" w:fill="FFFFFF"/>
              </w:rPr>
              <w:t>организации дополнительного профессионального</w:t>
            </w:r>
            <w:r w:rsidRPr="00A32B34">
              <w:br/>
            </w:r>
            <w:r w:rsidRPr="00A32B34">
              <w:rPr>
                <w:shd w:val="clear" w:color="auto" w:fill="FFFFFF"/>
              </w:rPr>
              <w:t>образования «</w:t>
            </w:r>
            <w:proofErr w:type="spellStart"/>
            <w:r w:rsidRPr="00A32B34">
              <w:rPr>
                <w:shd w:val="clear" w:color="auto" w:fill="FFFFFF"/>
              </w:rPr>
              <w:t>Актион</w:t>
            </w:r>
            <w:proofErr w:type="spellEnd"/>
            <w:r w:rsidRPr="00A32B34">
              <w:rPr>
                <w:shd w:val="clear" w:color="auto" w:fill="FFFFFF"/>
              </w:rPr>
              <w:t>-МЦФЭР»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0A18" w:rsidRPr="00A32B34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50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94472A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11623D" w:rsidRDefault="00070A18" w:rsidP="00070A18">
            <w:pPr>
              <w:shd w:val="clear" w:color="auto" w:fill="FFFFFF"/>
              <w:suppressAutoHyphens w:val="0"/>
              <w:textAlignment w:val="baseline"/>
              <w:outlineLvl w:val="2"/>
              <w:rPr>
                <w:bCs/>
                <w:lang w:eastAsia="ru-RU"/>
              </w:rPr>
            </w:pPr>
            <w:r w:rsidRPr="0011623D">
              <w:rPr>
                <w:bCs/>
                <w:lang w:eastAsia="ru-RU"/>
              </w:rPr>
              <w:t>«Профилактика детского дорожно-транспортного травматизма»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pStyle w:val="14"/>
              <w:snapToGrid w:val="0"/>
              <w:spacing w:line="240" w:lineRule="auto"/>
              <w:rPr>
                <w:b w:val="0"/>
                <w:i w:val="0"/>
                <w:shd w:val="clear" w:color="auto" w:fill="FFFFFF"/>
              </w:rPr>
            </w:pPr>
            <w:r>
              <w:rPr>
                <w:b w:val="0"/>
                <w:i w:val="0"/>
                <w:shd w:val="clear" w:color="auto" w:fill="FFFFFF"/>
              </w:rPr>
              <w:t>16.09.2022</w:t>
            </w:r>
          </w:p>
          <w:p w:rsidR="00070A18" w:rsidRPr="0011623D" w:rsidRDefault="00070A18" w:rsidP="00070A18">
            <w:pPr>
              <w:pStyle w:val="14"/>
              <w:snapToGrid w:val="0"/>
              <w:spacing w:line="240" w:lineRule="auto"/>
              <w:rPr>
                <w:b w:val="0"/>
                <w:i w:val="0"/>
                <w:shd w:val="clear" w:color="auto" w:fill="FFFFFF"/>
              </w:rPr>
            </w:pPr>
            <w:r w:rsidRPr="0011623D">
              <w:rPr>
                <w:b w:val="0"/>
                <w:i w:val="0"/>
                <w:shd w:val="clear" w:color="auto" w:fill="FFFFFF"/>
              </w:rPr>
              <w:t>Удостоверение</w:t>
            </w:r>
          </w:p>
          <w:p w:rsidR="00070A18" w:rsidRPr="00880CD0" w:rsidRDefault="00070A18" w:rsidP="00070A18">
            <w:pPr>
              <w:pStyle w:val="14"/>
              <w:snapToGrid w:val="0"/>
              <w:spacing w:line="240" w:lineRule="auto"/>
              <w:rPr>
                <w:i w:val="0"/>
                <w:shd w:val="clear" w:color="auto" w:fill="FFFFFF"/>
              </w:rPr>
            </w:pPr>
            <w:r w:rsidRPr="0011623D">
              <w:rPr>
                <w:b w:val="0"/>
                <w:i w:val="0"/>
                <w:shd w:val="clear" w:color="auto" w:fill="FFFFFF"/>
              </w:rPr>
              <w:t>№ 1861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880CD0" w:rsidRDefault="00070A18" w:rsidP="00070A18">
            <w:pPr>
              <w:jc w:val="both"/>
              <w:rPr>
                <w:b/>
                <w:shd w:val="clear" w:color="auto" w:fill="FFFFFF"/>
              </w:rPr>
            </w:pPr>
            <w:r w:rsidRPr="004A77C1">
              <w:t xml:space="preserve">ООО «Центр </w:t>
            </w:r>
            <w:r>
              <w:t>охраны труда</w:t>
            </w:r>
            <w:r w:rsidRPr="004A77C1">
              <w:t>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0A18" w:rsidRPr="0011623D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11623D">
              <w:rPr>
                <w:b w:val="0"/>
                <w:bCs w:val="0"/>
                <w:i w:val="0"/>
                <w:iCs w:val="0"/>
              </w:rPr>
              <w:t>72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070A18" w:rsidRPr="0094472A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70A18" w:rsidRPr="0094472A" w:rsidRDefault="00070A18" w:rsidP="00070A18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8D7EB3" w:rsidRDefault="00070A18" w:rsidP="00070A18">
            <w:pPr>
              <w:suppressAutoHyphens w:val="0"/>
              <w:rPr>
                <w:lang w:eastAsia="ru-RU"/>
              </w:rPr>
            </w:pPr>
            <w:r w:rsidRPr="008D7EB3">
              <w:rPr>
                <w:bCs/>
                <w:lang w:eastAsia="ru-RU"/>
              </w:rPr>
              <w:t>«</w:t>
            </w:r>
            <w:r w:rsidRPr="008D7EB3">
              <w:rPr>
                <w:lang w:eastAsia="ru-RU"/>
              </w:rPr>
              <w:t xml:space="preserve">Введение </w:t>
            </w:r>
            <w:proofErr w:type="gramStart"/>
            <w:r w:rsidRPr="008D7EB3">
              <w:rPr>
                <w:lang w:eastAsia="ru-RU"/>
              </w:rPr>
              <w:t>обновленных</w:t>
            </w:r>
            <w:proofErr w:type="gramEnd"/>
            <w:r w:rsidRPr="008D7EB3">
              <w:rPr>
                <w:lang w:eastAsia="ru-RU"/>
              </w:rPr>
              <w:t xml:space="preserve"> ФГОС ОО: управленческий аспект»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Default="00070A18" w:rsidP="00070A18">
            <w:pPr>
              <w:pStyle w:val="14"/>
              <w:snapToGrid w:val="0"/>
              <w:spacing w:line="240" w:lineRule="auto"/>
              <w:rPr>
                <w:b w:val="0"/>
                <w:i w:val="0"/>
                <w:shd w:val="clear" w:color="auto" w:fill="FFFFFF"/>
              </w:rPr>
            </w:pPr>
            <w:r>
              <w:rPr>
                <w:b w:val="0"/>
                <w:i w:val="0"/>
                <w:shd w:val="clear" w:color="auto" w:fill="FFFFFF"/>
              </w:rPr>
              <w:t>26.04.2023</w:t>
            </w:r>
          </w:p>
          <w:p w:rsidR="00070A18" w:rsidRDefault="00070A18" w:rsidP="00070A18">
            <w:pPr>
              <w:pStyle w:val="14"/>
              <w:snapToGrid w:val="0"/>
              <w:spacing w:line="240" w:lineRule="auto"/>
              <w:rPr>
                <w:b w:val="0"/>
                <w:i w:val="0"/>
                <w:shd w:val="clear" w:color="auto" w:fill="FFFFFF"/>
              </w:rPr>
            </w:pPr>
            <w:r>
              <w:rPr>
                <w:b w:val="0"/>
                <w:i w:val="0"/>
                <w:shd w:val="clear" w:color="auto" w:fill="FFFFFF"/>
              </w:rPr>
              <w:t xml:space="preserve">Удостоверение </w:t>
            </w:r>
          </w:p>
          <w:p w:rsidR="00070A18" w:rsidRPr="008D7EB3" w:rsidRDefault="00070A18" w:rsidP="00070A18">
            <w:pPr>
              <w:pStyle w:val="14"/>
              <w:snapToGrid w:val="0"/>
              <w:spacing w:line="240" w:lineRule="auto"/>
              <w:rPr>
                <w:b w:val="0"/>
                <w:i w:val="0"/>
                <w:shd w:val="clear" w:color="auto" w:fill="FFFFFF"/>
              </w:rPr>
            </w:pPr>
            <w:r>
              <w:rPr>
                <w:b w:val="0"/>
                <w:i w:val="0"/>
                <w:shd w:val="clear" w:color="auto" w:fill="FFFFFF"/>
              </w:rPr>
              <w:t xml:space="preserve">№ </w:t>
            </w:r>
            <w:r w:rsidRPr="008D7EB3">
              <w:rPr>
                <w:b w:val="0"/>
                <w:i w:val="0"/>
                <w:shd w:val="clear" w:color="auto" w:fill="FFFFFF"/>
              </w:rPr>
              <w:t>622418595636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18" w:rsidRPr="00397B60" w:rsidRDefault="00070A18" w:rsidP="00070A18">
            <w:pPr>
              <w:jc w:val="both"/>
              <w:rPr>
                <w:shd w:val="clear" w:color="auto" w:fill="FFFFFF"/>
              </w:rPr>
            </w:pPr>
            <w:r w:rsidRPr="00397B60">
              <w:rPr>
                <w:shd w:val="clear" w:color="auto" w:fill="FFFFFF"/>
              </w:rPr>
              <w:t xml:space="preserve">ОГБУ ДПО </w:t>
            </w:r>
            <w:r w:rsidR="00397B60">
              <w:rPr>
                <w:shd w:val="clear" w:color="auto" w:fill="FFFFFF"/>
              </w:rPr>
              <w:t>«</w:t>
            </w:r>
            <w:r w:rsidRPr="00397B60">
              <w:rPr>
                <w:shd w:val="clear" w:color="auto" w:fill="FFFFFF"/>
              </w:rPr>
              <w:t>РИРО</w:t>
            </w:r>
            <w:r w:rsidR="00397B60">
              <w:rPr>
                <w:shd w:val="clear" w:color="auto" w:fill="FFFFFF"/>
              </w:rPr>
              <w:t>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0A18" w:rsidRPr="008D7EB3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8D7EB3">
              <w:rPr>
                <w:b w:val="0"/>
                <w:bCs w:val="0"/>
                <w:i w:val="0"/>
                <w:iCs w:val="0"/>
              </w:rPr>
              <w:t>36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18" w:rsidRPr="008D7EB3" w:rsidRDefault="00070A18" w:rsidP="00070A18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397B60" w:rsidRPr="0094472A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97B60" w:rsidRPr="0094472A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7B60" w:rsidRPr="0094472A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397B60" w:rsidRDefault="00397B60" w:rsidP="00397B60">
            <w:pPr>
              <w:shd w:val="clear" w:color="auto" w:fill="FFFFFF"/>
              <w:suppressAutoHyphens w:val="0"/>
              <w:textAlignment w:val="baseline"/>
              <w:outlineLvl w:val="2"/>
              <w:rPr>
                <w:bCs/>
                <w:lang w:eastAsia="ru-RU"/>
              </w:rPr>
            </w:pPr>
            <w:r w:rsidRPr="00397B60">
              <w:rPr>
                <w:bCs/>
                <w:lang w:eastAsia="ru-RU"/>
              </w:rPr>
              <w:t>«Особенности оценки профессиональной компетенции педагога в рамках аттестации»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Default="00397B60" w:rsidP="00397B60">
            <w:pPr>
              <w:pStyle w:val="14"/>
              <w:snapToGrid w:val="0"/>
              <w:spacing w:line="240" w:lineRule="auto"/>
              <w:rPr>
                <w:b w:val="0"/>
                <w:i w:val="0"/>
                <w:shd w:val="clear" w:color="auto" w:fill="FFFFFF"/>
              </w:rPr>
            </w:pPr>
            <w:r w:rsidRPr="00397B60">
              <w:rPr>
                <w:b w:val="0"/>
                <w:i w:val="0"/>
                <w:shd w:val="clear" w:color="auto" w:fill="FFFFFF"/>
              </w:rPr>
              <w:t>01.04.2024</w:t>
            </w:r>
          </w:p>
          <w:p w:rsidR="00397B60" w:rsidRDefault="00397B60" w:rsidP="00397B60">
            <w:pPr>
              <w:jc w:val="center"/>
            </w:pPr>
            <w:r>
              <w:t xml:space="preserve">Удостоверение </w:t>
            </w:r>
          </w:p>
          <w:p w:rsidR="00397B60" w:rsidRPr="00397B60" w:rsidRDefault="00397B60" w:rsidP="00397B60">
            <w:pPr>
              <w:jc w:val="center"/>
            </w:pPr>
            <w:r>
              <w:t>№ 622422113582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397B60" w:rsidRDefault="00397B60" w:rsidP="00397B60">
            <w:pPr>
              <w:jc w:val="both"/>
              <w:rPr>
                <w:shd w:val="clear" w:color="auto" w:fill="FFFFFF"/>
              </w:rPr>
            </w:pPr>
            <w:r w:rsidRPr="00397B60">
              <w:rPr>
                <w:shd w:val="clear" w:color="auto" w:fill="FFFFFF"/>
              </w:rPr>
              <w:t xml:space="preserve">ОГБУ ДПО </w:t>
            </w:r>
            <w:r>
              <w:rPr>
                <w:shd w:val="clear" w:color="auto" w:fill="FFFFFF"/>
              </w:rPr>
              <w:t>«</w:t>
            </w:r>
            <w:r w:rsidRPr="00397B60">
              <w:rPr>
                <w:shd w:val="clear" w:color="auto" w:fill="FFFFFF"/>
              </w:rPr>
              <w:t>РИРО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7B60" w:rsidRPr="008D7EB3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1</w:t>
            </w:r>
            <w:r w:rsidRPr="008D7EB3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B60" w:rsidRPr="008D7EB3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397B60" w:rsidRPr="0094472A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97B60" w:rsidRPr="0094472A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7B60" w:rsidRPr="0094472A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880CD0" w:rsidRDefault="00397B60" w:rsidP="00397B60">
            <w:pPr>
              <w:shd w:val="clear" w:color="auto" w:fill="FFFFFF"/>
              <w:suppressAutoHyphens w:val="0"/>
              <w:textAlignment w:val="baseline"/>
              <w:outlineLvl w:val="2"/>
              <w:rPr>
                <w:b/>
                <w:bCs/>
                <w:lang w:eastAsia="ru-RU"/>
              </w:rPr>
            </w:pPr>
            <w:r w:rsidRPr="00880CD0">
              <w:rPr>
                <w:b/>
                <w:bCs/>
                <w:lang w:eastAsia="ru-RU"/>
              </w:rPr>
              <w:t>«</w:t>
            </w:r>
            <w:proofErr w:type="gramStart"/>
            <w:r w:rsidRPr="00880CD0">
              <w:rPr>
                <w:b/>
                <w:bCs/>
                <w:lang w:eastAsia="ru-RU"/>
              </w:rPr>
              <w:t>Новый</w:t>
            </w:r>
            <w:proofErr w:type="gramEnd"/>
            <w:r w:rsidRPr="00880CD0">
              <w:rPr>
                <w:b/>
                <w:bCs/>
                <w:lang w:eastAsia="ru-RU"/>
              </w:rPr>
              <w:t xml:space="preserve"> ФГОС ООО: рабочая программа, функциональная грамотность и взаимодействие с родителями»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880CD0" w:rsidRDefault="00397B60" w:rsidP="00397B60">
            <w:pPr>
              <w:pStyle w:val="14"/>
              <w:snapToGrid w:val="0"/>
              <w:spacing w:line="240" w:lineRule="auto"/>
              <w:rPr>
                <w:i w:val="0"/>
                <w:shd w:val="clear" w:color="auto" w:fill="FFFFFF"/>
              </w:rPr>
            </w:pPr>
            <w:r w:rsidRPr="00880CD0">
              <w:rPr>
                <w:i w:val="0"/>
                <w:shd w:val="clear" w:color="auto" w:fill="FFFFFF"/>
              </w:rPr>
              <w:t>15.08.2022</w:t>
            </w:r>
          </w:p>
          <w:p w:rsidR="00397B60" w:rsidRPr="00880CD0" w:rsidRDefault="00397B60" w:rsidP="00397B60">
            <w:pPr>
              <w:pStyle w:val="14"/>
              <w:snapToGrid w:val="0"/>
              <w:spacing w:line="240" w:lineRule="auto"/>
              <w:rPr>
                <w:i w:val="0"/>
                <w:shd w:val="clear" w:color="auto" w:fill="FFFFFF"/>
              </w:rPr>
            </w:pPr>
            <w:r w:rsidRPr="00880CD0">
              <w:rPr>
                <w:i w:val="0"/>
                <w:shd w:val="clear" w:color="auto" w:fill="FFFFFF"/>
              </w:rPr>
              <w:t>Удостоверение</w:t>
            </w:r>
          </w:p>
          <w:p w:rsidR="00397B60" w:rsidRPr="00880CD0" w:rsidRDefault="00397B60" w:rsidP="00397B60">
            <w:pPr>
              <w:pStyle w:val="14"/>
              <w:snapToGrid w:val="0"/>
              <w:spacing w:line="240" w:lineRule="auto"/>
              <w:rPr>
                <w:i w:val="0"/>
                <w:shd w:val="clear" w:color="auto" w:fill="FFFFFF"/>
              </w:rPr>
            </w:pPr>
            <w:r w:rsidRPr="00880CD0">
              <w:rPr>
                <w:i w:val="0"/>
                <w:shd w:val="clear" w:color="auto" w:fill="FFFFFF"/>
              </w:rPr>
              <w:t>№ У2022140204 </w:t>
            </w:r>
          </w:p>
          <w:p w:rsidR="00397B60" w:rsidRPr="00880CD0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880CD0" w:rsidRDefault="00397B60" w:rsidP="00397B60">
            <w:pPr>
              <w:jc w:val="both"/>
              <w:rPr>
                <w:b/>
                <w:shd w:val="clear" w:color="auto" w:fill="FFFFFF"/>
              </w:rPr>
            </w:pPr>
            <w:r w:rsidRPr="00880CD0">
              <w:rPr>
                <w:b/>
                <w:shd w:val="clear" w:color="auto" w:fill="FFFFFF"/>
              </w:rPr>
              <w:t>Негосударственное образовательное частное учреждение</w:t>
            </w:r>
          </w:p>
          <w:p w:rsidR="00397B60" w:rsidRPr="00880CD0" w:rsidRDefault="00397B60" w:rsidP="00397B60">
            <w:pPr>
              <w:jc w:val="both"/>
              <w:rPr>
                <w:b/>
                <w:shd w:val="clear" w:color="auto" w:fill="FFFFFF"/>
              </w:rPr>
            </w:pPr>
            <w:r w:rsidRPr="00880CD0">
              <w:rPr>
                <w:b/>
                <w:shd w:val="clear" w:color="auto" w:fill="FFFFFF"/>
              </w:rPr>
              <w:t xml:space="preserve">организации </w:t>
            </w:r>
            <w:proofErr w:type="gramStart"/>
            <w:r w:rsidRPr="00880CD0">
              <w:rPr>
                <w:b/>
                <w:shd w:val="clear" w:color="auto" w:fill="FFFFFF"/>
              </w:rPr>
              <w:t>дополнительного</w:t>
            </w:r>
            <w:proofErr w:type="gramEnd"/>
            <w:r w:rsidRPr="00880CD0">
              <w:rPr>
                <w:b/>
                <w:shd w:val="clear" w:color="auto" w:fill="FFFFFF"/>
              </w:rPr>
              <w:t xml:space="preserve"> профессионального</w:t>
            </w:r>
          </w:p>
          <w:p w:rsidR="00397B60" w:rsidRPr="00880CD0" w:rsidRDefault="00397B60" w:rsidP="00397B60">
            <w:pPr>
              <w:jc w:val="both"/>
              <w:rPr>
                <w:b/>
                <w:shd w:val="clear" w:color="auto" w:fill="FFFFFF"/>
              </w:rPr>
            </w:pPr>
            <w:r w:rsidRPr="00880CD0">
              <w:rPr>
                <w:b/>
                <w:shd w:val="clear" w:color="auto" w:fill="FFFFFF"/>
              </w:rPr>
              <w:t>образования «</w:t>
            </w:r>
            <w:proofErr w:type="spellStart"/>
            <w:r w:rsidRPr="00880CD0">
              <w:rPr>
                <w:b/>
                <w:shd w:val="clear" w:color="auto" w:fill="FFFFFF"/>
              </w:rPr>
              <w:t>Актион</w:t>
            </w:r>
            <w:proofErr w:type="spellEnd"/>
            <w:r w:rsidRPr="00880CD0">
              <w:rPr>
                <w:b/>
                <w:shd w:val="clear" w:color="auto" w:fill="FFFFFF"/>
              </w:rPr>
              <w:t>-МЦФЭР»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7B60" w:rsidRPr="008D7EB3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8D7EB3">
              <w:rPr>
                <w:b w:val="0"/>
                <w:bCs w:val="0"/>
                <w:i w:val="0"/>
                <w:iCs w:val="0"/>
              </w:rPr>
              <w:t>72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B60" w:rsidRPr="008D7EB3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397B60" w:rsidRPr="0094472A" w:rsidTr="007A0B66">
        <w:trPr>
          <w:trHeight w:hRule="exact" w:val="1518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397B60" w:rsidRPr="0094472A" w:rsidRDefault="00397B60" w:rsidP="00397B60">
            <w:pPr>
              <w:pStyle w:val="14"/>
              <w:snapToGrid w:val="0"/>
              <w:spacing w:line="240" w:lineRule="auto"/>
              <w:ind w:left="260"/>
              <w:jc w:val="left"/>
              <w:rPr>
                <w:b w:val="0"/>
                <w:bCs w:val="0"/>
                <w:i w:val="0"/>
                <w:iCs w:val="0"/>
              </w:rPr>
            </w:pPr>
            <w:r w:rsidRPr="0094472A">
              <w:rPr>
                <w:b w:val="0"/>
                <w:bCs w:val="0"/>
                <w:i w:val="0"/>
                <w:iCs w:val="0"/>
              </w:rPr>
              <w:t xml:space="preserve">  2</w:t>
            </w:r>
            <w:r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397B60" w:rsidRPr="0094472A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  <w:lang w:val="en-US"/>
              </w:rPr>
            </w:pPr>
            <w:proofErr w:type="spellStart"/>
            <w:r w:rsidRPr="0094472A">
              <w:rPr>
                <w:b w:val="0"/>
                <w:bCs w:val="0"/>
                <w:i w:val="0"/>
                <w:iCs w:val="0"/>
              </w:rPr>
              <w:t>Крючкова</w:t>
            </w:r>
            <w:proofErr w:type="spellEnd"/>
            <w:r w:rsidRPr="0094472A">
              <w:rPr>
                <w:b w:val="0"/>
                <w:bCs w:val="0"/>
                <w:i w:val="0"/>
                <w:iCs w:val="0"/>
              </w:rPr>
              <w:t xml:space="preserve"> О.В.</w:t>
            </w:r>
          </w:p>
          <w:p w:rsidR="00397B60" w:rsidRPr="0094472A" w:rsidRDefault="00397B60" w:rsidP="00397B60">
            <w:pPr>
              <w:rPr>
                <w:lang w:val="en-US"/>
              </w:rPr>
            </w:pPr>
          </w:p>
          <w:p w:rsidR="00397B60" w:rsidRPr="0094472A" w:rsidRDefault="00397B60" w:rsidP="00397B60">
            <w:pPr>
              <w:rPr>
                <w:lang w:val="en-US"/>
              </w:rPr>
            </w:pPr>
          </w:p>
          <w:p w:rsidR="00397B60" w:rsidRPr="0094472A" w:rsidRDefault="00397B60" w:rsidP="00397B60">
            <w:pPr>
              <w:rPr>
                <w:lang w:val="en-US"/>
              </w:rPr>
            </w:pPr>
          </w:p>
          <w:p w:rsidR="00397B60" w:rsidRPr="0094472A" w:rsidRDefault="00397B60" w:rsidP="00397B60">
            <w:pPr>
              <w:rPr>
                <w:lang w:val="en-US"/>
              </w:rPr>
            </w:pPr>
          </w:p>
          <w:p w:rsidR="00397B60" w:rsidRPr="0094472A" w:rsidRDefault="00397B60" w:rsidP="00397B60">
            <w:pPr>
              <w:rPr>
                <w:lang w:val="en-US"/>
              </w:rPr>
            </w:pPr>
          </w:p>
          <w:p w:rsidR="00397B60" w:rsidRPr="0094472A" w:rsidRDefault="00397B60" w:rsidP="00397B60">
            <w:pPr>
              <w:rPr>
                <w:lang w:val="en-US"/>
              </w:rPr>
            </w:pPr>
          </w:p>
          <w:p w:rsidR="00397B60" w:rsidRPr="0094472A" w:rsidRDefault="00397B60" w:rsidP="00397B60">
            <w:pPr>
              <w:rPr>
                <w:lang w:val="en-US"/>
              </w:rPr>
            </w:pPr>
          </w:p>
          <w:p w:rsidR="00397B60" w:rsidRPr="0094472A" w:rsidRDefault="00397B60" w:rsidP="00397B60">
            <w:pPr>
              <w:rPr>
                <w:lang w:val="en-US"/>
              </w:rPr>
            </w:pPr>
          </w:p>
          <w:p w:rsidR="00397B60" w:rsidRPr="0094472A" w:rsidRDefault="00397B60" w:rsidP="00397B60">
            <w:pPr>
              <w:rPr>
                <w:lang w:val="en-US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Default="00397B60" w:rsidP="00397B60">
            <w:pPr>
              <w:jc w:val="both"/>
            </w:pPr>
            <w:r>
              <w:t>«Оказание первой помощи пострадавшим на производстве»</w:t>
            </w:r>
          </w:p>
          <w:p w:rsidR="00397B60" w:rsidRPr="0094472A" w:rsidRDefault="00397B60" w:rsidP="00397B60">
            <w:pPr>
              <w:jc w:val="both"/>
              <w:rPr>
                <w:b/>
                <w:bCs/>
                <w:i/>
                <w:iCs/>
              </w:rPr>
            </w:pPr>
            <w:r>
              <w:t xml:space="preserve">«Профилактика </w:t>
            </w:r>
            <w:proofErr w:type="spellStart"/>
            <w:r>
              <w:t>коронавируса</w:t>
            </w:r>
            <w:proofErr w:type="spellEnd"/>
            <w:r>
              <w:t>, гриппа и других острых респираторных вирусных инфекций в организациях»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4A77C1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29</w:t>
            </w:r>
            <w:r w:rsidRPr="004A77C1">
              <w:rPr>
                <w:b w:val="0"/>
                <w:bCs w:val="0"/>
                <w:i w:val="0"/>
                <w:iCs w:val="0"/>
              </w:rPr>
              <w:t>.0</w:t>
            </w:r>
            <w:r>
              <w:rPr>
                <w:b w:val="0"/>
                <w:bCs w:val="0"/>
                <w:i w:val="0"/>
                <w:iCs w:val="0"/>
              </w:rPr>
              <w:t>1</w:t>
            </w:r>
            <w:r w:rsidRPr="004A77C1">
              <w:rPr>
                <w:b w:val="0"/>
                <w:bCs w:val="0"/>
                <w:i w:val="0"/>
                <w:iCs w:val="0"/>
              </w:rPr>
              <w:t>.20</w:t>
            </w:r>
            <w:r>
              <w:rPr>
                <w:b w:val="0"/>
                <w:bCs w:val="0"/>
                <w:i w:val="0"/>
                <w:iCs w:val="0"/>
              </w:rPr>
              <w:t>21</w:t>
            </w:r>
          </w:p>
          <w:p w:rsidR="00397B60" w:rsidRDefault="00397B60" w:rsidP="00397B60">
            <w:pPr>
              <w:jc w:val="center"/>
            </w:pPr>
            <w:r>
              <w:t xml:space="preserve">Удостоверение </w:t>
            </w:r>
          </w:p>
          <w:p w:rsidR="00397B60" w:rsidRPr="0094472A" w:rsidRDefault="00397B60" w:rsidP="00397B60">
            <w:pPr>
              <w:jc w:val="center"/>
              <w:rPr>
                <w:b/>
                <w:bCs/>
                <w:i/>
                <w:iCs/>
              </w:rPr>
            </w:pPr>
            <w:r w:rsidRPr="004A77C1">
              <w:t>№</w:t>
            </w:r>
            <w:r>
              <w:t xml:space="preserve"> 212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94472A" w:rsidRDefault="00397B60" w:rsidP="00397B60">
            <w:pPr>
              <w:jc w:val="both"/>
              <w:rPr>
                <w:b/>
                <w:bCs/>
                <w:i/>
                <w:iCs/>
              </w:rPr>
            </w:pPr>
            <w:r w:rsidRPr="004A77C1">
              <w:t xml:space="preserve">ООО «Центр </w:t>
            </w:r>
            <w:r>
              <w:t>охраны труда</w:t>
            </w:r>
            <w:r w:rsidRPr="004A77C1">
              <w:t>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94472A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4A77C1"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97B60" w:rsidRPr="00310D0C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>
              <w:rPr>
                <w:bCs w:val="0"/>
                <w:i w:val="0"/>
                <w:iCs w:val="0"/>
              </w:rPr>
              <w:t>01.07.</w:t>
            </w:r>
            <w:r w:rsidRPr="00310D0C">
              <w:rPr>
                <w:bCs w:val="0"/>
                <w:i w:val="0"/>
                <w:iCs w:val="0"/>
              </w:rPr>
              <w:t>202</w:t>
            </w:r>
            <w:r>
              <w:rPr>
                <w:bCs w:val="0"/>
                <w:i w:val="0"/>
                <w:iCs w:val="0"/>
              </w:rPr>
              <w:t>5</w:t>
            </w:r>
          </w:p>
          <w:p w:rsidR="00397B60" w:rsidRPr="0094472A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397B60" w:rsidRPr="0094472A" w:rsidTr="007A0B66">
        <w:trPr>
          <w:trHeight w:hRule="exact" w:val="1333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397B60" w:rsidRPr="0094472A" w:rsidRDefault="00397B60" w:rsidP="00397B60">
            <w:pPr>
              <w:pStyle w:val="14"/>
              <w:snapToGrid w:val="0"/>
              <w:spacing w:line="240" w:lineRule="auto"/>
              <w:ind w:left="92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  <w:shd w:val="clear" w:color="auto" w:fill="auto"/>
          </w:tcPr>
          <w:p w:rsidR="00397B60" w:rsidRPr="00A14367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A14367" w:rsidRDefault="00397B60" w:rsidP="00397B60">
            <w:pPr>
              <w:jc w:val="both"/>
            </w:pPr>
            <w:r w:rsidRPr="00A14367">
              <w:t>«Правила оказания первой помощи пострадавшим»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A14367">
              <w:rPr>
                <w:b w:val="0"/>
                <w:bCs w:val="0"/>
                <w:i w:val="0"/>
                <w:iCs w:val="0"/>
              </w:rPr>
              <w:t>15.09.2020</w:t>
            </w:r>
          </w:p>
          <w:p w:rsidR="00397B60" w:rsidRDefault="00397B60" w:rsidP="00397B60">
            <w:pPr>
              <w:jc w:val="center"/>
            </w:pPr>
            <w:r>
              <w:t>Удостоверение</w:t>
            </w:r>
          </w:p>
          <w:p w:rsidR="00397B60" w:rsidRPr="00A14367" w:rsidRDefault="00397B60" w:rsidP="00397B60">
            <w:pPr>
              <w:jc w:val="center"/>
            </w:pPr>
            <w:r>
              <w:t>№У2020030276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A14367" w:rsidRDefault="00397B60" w:rsidP="00397B60">
            <w:pPr>
              <w:jc w:val="both"/>
            </w:pPr>
            <w:r w:rsidRPr="00A14367">
              <w:t>Негосударственное образовательное частное учреждение</w:t>
            </w:r>
          </w:p>
          <w:p w:rsidR="00397B60" w:rsidRPr="00A14367" w:rsidRDefault="00397B60" w:rsidP="00397B60">
            <w:pPr>
              <w:jc w:val="both"/>
            </w:pPr>
            <w:r w:rsidRPr="00A14367">
              <w:t xml:space="preserve">организации </w:t>
            </w:r>
            <w:proofErr w:type="gramStart"/>
            <w:r w:rsidRPr="00A14367">
              <w:t>дополнительного</w:t>
            </w:r>
            <w:proofErr w:type="gramEnd"/>
            <w:r w:rsidRPr="00A14367">
              <w:t xml:space="preserve"> профессионального</w:t>
            </w:r>
          </w:p>
          <w:p w:rsidR="00397B60" w:rsidRPr="00A14367" w:rsidRDefault="00397B60" w:rsidP="00397B60">
            <w:pPr>
              <w:jc w:val="both"/>
            </w:pPr>
            <w:r w:rsidRPr="00A14367">
              <w:t>образования «</w:t>
            </w:r>
            <w:proofErr w:type="spellStart"/>
            <w:r w:rsidRPr="00A14367">
              <w:t>Актион</w:t>
            </w:r>
            <w:proofErr w:type="spellEnd"/>
            <w:r w:rsidRPr="00A14367">
              <w:t>-МЦФЭР»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7B60" w:rsidRPr="00A14367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A14367"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B60" w:rsidRPr="0094472A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397B60" w:rsidRPr="0094472A" w:rsidTr="007A0B66">
        <w:trPr>
          <w:trHeight w:hRule="exact" w:val="1420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397B60" w:rsidRPr="0094472A" w:rsidRDefault="00397B60" w:rsidP="00397B60">
            <w:pPr>
              <w:pStyle w:val="14"/>
              <w:snapToGrid w:val="0"/>
              <w:spacing w:line="240" w:lineRule="auto"/>
              <w:ind w:left="92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  <w:shd w:val="clear" w:color="auto" w:fill="auto"/>
          </w:tcPr>
          <w:p w:rsidR="00397B60" w:rsidRPr="0094472A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C36D6E" w:rsidRDefault="00397B60" w:rsidP="00397B60">
            <w:pPr>
              <w:jc w:val="both"/>
            </w:pPr>
            <w:r w:rsidRPr="00C36D6E">
              <w:t>«Организация работы классного руководителя в образовательной организации»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C36D6E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C36D6E">
              <w:rPr>
                <w:b w:val="0"/>
                <w:bCs w:val="0"/>
                <w:i w:val="0"/>
                <w:iCs w:val="0"/>
              </w:rPr>
              <w:t>06.05.2021</w:t>
            </w:r>
          </w:p>
          <w:p w:rsidR="00397B60" w:rsidRPr="00C36D6E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C36D6E">
              <w:rPr>
                <w:b w:val="0"/>
                <w:bCs w:val="0"/>
                <w:i w:val="0"/>
                <w:iCs w:val="0"/>
              </w:rPr>
              <w:t>Удостоверение</w:t>
            </w:r>
          </w:p>
          <w:p w:rsidR="00397B60" w:rsidRPr="00C36D6E" w:rsidRDefault="00397B60" w:rsidP="00397B60">
            <w:pPr>
              <w:jc w:val="center"/>
            </w:pPr>
            <w:r w:rsidRPr="00C36D6E">
              <w:t>№ 483-147291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C36D6E" w:rsidRDefault="00397B60" w:rsidP="00397B60">
            <w:pPr>
              <w:jc w:val="both"/>
            </w:pPr>
            <w:r w:rsidRPr="00C36D6E">
              <w:t>ООО «Центр инновационного образования и воспитания»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7B60" w:rsidRPr="00C36D6E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C36D6E">
              <w:rPr>
                <w:b w:val="0"/>
                <w:bCs w:val="0"/>
                <w:i w:val="0"/>
                <w:iCs w:val="0"/>
              </w:rPr>
              <w:t>250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B60" w:rsidRPr="0094472A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397B60" w:rsidRPr="0094472A" w:rsidTr="007A0B66">
        <w:trPr>
          <w:trHeight w:hRule="exact" w:val="858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397B60" w:rsidRPr="0094472A" w:rsidRDefault="00397B60" w:rsidP="00397B60">
            <w:pPr>
              <w:pStyle w:val="14"/>
              <w:snapToGrid w:val="0"/>
              <w:spacing w:line="240" w:lineRule="auto"/>
              <w:ind w:left="92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  <w:shd w:val="clear" w:color="auto" w:fill="auto"/>
          </w:tcPr>
          <w:p w:rsidR="00397B60" w:rsidRPr="0094472A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61455F" w:rsidRDefault="00397B60" w:rsidP="00397B60">
            <w:r w:rsidRPr="0061455F"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61455F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61455F">
              <w:rPr>
                <w:b w:val="0"/>
                <w:bCs w:val="0"/>
                <w:i w:val="0"/>
                <w:iCs w:val="0"/>
              </w:rPr>
              <w:t>04.02.2022</w:t>
            </w:r>
          </w:p>
          <w:p w:rsidR="00397B60" w:rsidRPr="0061455F" w:rsidRDefault="00397B60" w:rsidP="00397B60">
            <w:pPr>
              <w:jc w:val="center"/>
            </w:pPr>
            <w:r w:rsidRPr="0061455F">
              <w:t xml:space="preserve">Удостоверение </w:t>
            </w:r>
          </w:p>
          <w:p w:rsidR="00397B60" w:rsidRPr="0061455F" w:rsidRDefault="00397B60" w:rsidP="00397B60">
            <w:pPr>
              <w:jc w:val="center"/>
            </w:pPr>
            <w:r w:rsidRPr="0061455F">
              <w:t>№ 526-147291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61455F" w:rsidRDefault="00397B60" w:rsidP="00397B60">
            <w:pPr>
              <w:pStyle w:val="14"/>
              <w:snapToGrid w:val="0"/>
              <w:spacing w:line="240" w:lineRule="auto"/>
              <w:jc w:val="both"/>
              <w:rPr>
                <w:b w:val="0"/>
                <w:i w:val="0"/>
              </w:rPr>
            </w:pPr>
            <w:r w:rsidRPr="0061455F">
              <w:rPr>
                <w:b w:val="0"/>
                <w:i w:val="0"/>
              </w:rPr>
              <w:t>ООО «Центр инновационного образования и воспитания»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7B60" w:rsidRPr="0061455F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61455F">
              <w:rPr>
                <w:b w:val="0"/>
                <w:bCs w:val="0"/>
                <w:i w:val="0"/>
                <w:iCs w:val="0"/>
              </w:rPr>
              <w:t>73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B60" w:rsidRPr="0094472A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397B60" w:rsidRPr="0094472A" w:rsidTr="007A0B66">
        <w:trPr>
          <w:trHeight w:hRule="exact" w:val="1684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397B60" w:rsidRPr="0094472A" w:rsidRDefault="00397B60" w:rsidP="00397B60">
            <w:pPr>
              <w:pStyle w:val="14"/>
              <w:snapToGrid w:val="0"/>
              <w:spacing w:line="240" w:lineRule="auto"/>
              <w:ind w:left="92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  <w:shd w:val="clear" w:color="auto" w:fill="auto"/>
          </w:tcPr>
          <w:p w:rsidR="00397B60" w:rsidRPr="0094472A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61455F" w:rsidRDefault="00397B60" w:rsidP="00397B60">
            <w:pPr>
              <w:jc w:val="both"/>
              <w:rPr>
                <w:b/>
              </w:rPr>
            </w:pPr>
            <w:r w:rsidRPr="0061455F">
              <w:rPr>
                <w:b/>
              </w:rPr>
              <w:t>«</w:t>
            </w:r>
            <w:proofErr w:type="gramStart"/>
            <w:r w:rsidRPr="0061455F">
              <w:rPr>
                <w:b/>
              </w:rPr>
              <w:t>Новый</w:t>
            </w:r>
            <w:proofErr w:type="gramEnd"/>
            <w:r w:rsidRPr="0061455F">
              <w:rPr>
                <w:b/>
              </w:rPr>
              <w:t xml:space="preserve"> ФГОС НОО: рабочая программа, функциональная грамотность и взаимодействие с родителями»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310D0C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>
              <w:rPr>
                <w:bCs w:val="0"/>
                <w:i w:val="0"/>
                <w:iCs w:val="0"/>
              </w:rPr>
              <w:t>01.07.</w:t>
            </w:r>
            <w:r w:rsidRPr="00310D0C">
              <w:rPr>
                <w:bCs w:val="0"/>
                <w:i w:val="0"/>
                <w:iCs w:val="0"/>
              </w:rPr>
              <w:t>2022</w:t>
            </w:r>
          </w:p>
          <w:p w:rsidR="00397B60" w:rsidRPr="00310D0C" w:rsidRDefault="00397B60" w:rsidP="00397B60">
            <w:pPr>
              <w:jc w:val="center"/>
              <w:rPr>
                <w:b/>
              </w:rPr>
            </w:pPr>
            <w:r w:rsidRPr="00310D0C">
              <w:rPr>
                <w:b/>
              </w:rPr>
              <w:t>Удостоверение</w:t>
            </w:r>
          </w:p>
          <w:p w:rsidR="00397B60" w:rsidRPr="00310D0C" w:rsidRDefault="00397B60" w:rsidP="00397B60">
            <w:pPr>
              <w:jc w:val="center"/>
            </w:pPr>
            <w:r w:rsidRPr="00310D0C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310D0C">
              <w:rPr>
                <w:b/>
              </w:rPr>
              <w:t>У20221122</w:t>
            </w:r>
            <w:r>
              <w:rPr>
                <w:b/>
              </w:rPr>
              <w:t>68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61455F" w:rsidRDefault="00397B60" w:rsidP="00397B60">
            <w:pPr>
              <w:jc w:val="both"/>
              <w:rPr>
                <w:b/>
              </w:rPr>
            </w:pPr>
            <w:r w:rsidRPr="0061455F">
              <w:rPr>
                <w:b/>
              </w:rPr>
              <w:t>Негосударственное образовательное частное учреждение</w:t>
            </w:r>
          </w:p>
          <w:p w:rsidR="00397B60" w:rsidRPr="0061455F" w:rsidRDefault="00397B60" w:rsidP="00397B60">
            <w:pPr>
              <w:jc w:val="both"/>
              <w:rPr>
                <w:b/>
              </w:rPr>
            </w:pPr>
            <w:r w:rsidRPr="0061455F">
              <w:rPr>
                <w:b/>
              </w:rPr>
              <w:t xml:space="preserve">организации </w:t>
            </w:r>
            <w:proofErr w:type="gramStart"/>
            <w:r w:rsidRPr="0061455F">
              <w:rPr>
                <w:b/>
              </w:rPr>
              <w:t>дополнительного</w:t>
            </w:r>
            <w:proofErr w:type="gramEnd"/>
            <w:r w:rsidRPr="0061455F">
              <w:rPr>
                <w:b/>
              </w:rPr>
              <w:t xml:space="preserve"> профессионального</w:t>
            </w:r>
          </w:p>
          <w:p w:rsidR="00397B60" w:rsidRPr="0061455F" w:rsidRDefault="00397B60" w:rsidP="00397B60">
            <w:pPr>
              <w:jc w:val="both"/>
              <w:rPr>
                <w:b/>
              </w:rPr>
            </w:pPr>
            <w:r w:rsidRPr="0061455F">
              <w:rPr>
                <w:b/>
              </w:rPr>
              <w:t>образования «</w:t>
            </w:r>
            <w:proofErr w:type="spellStart"/>
            <w:r w:rsidRPr="0061455F">
              <w:rPr>
                <w:b/>
              </w:rPr>
              <w:t>Актион</w:t>
            </w:r>
            <w:proofErr w:type="spellEnd"/>
            <w:r w:rsidRPr="0061455F">
              <w:rPr>
                <w:b/>
              </w:rPr>
              <w:t>-МЦФЭР»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7B60" w:rsidRPr="0061455F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>
              <w:rPr>
                <w:bCs w:val="0"/>
                <w:i w:val="0"/>
                <w:iCs w:val="0"/>
              </w:rPr>
              <w:t>72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B60" w:rsidRPr="0094472A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397B60" w:rsidRPr="0094472A" w:rsidTr="00397B60">
        <w:trPr>
          <w:trHeight w:hRule="exact" w:val="1016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397B60" w:rsidRPr="0094472A" w:rsidRDefault="00397B60" w:rsidP="00397B60">
            <w:pPr>
              <w:pStyle w:val="14"/>
              <w:snapToGrid w:val="0"/>
              <w:spacing w:line="240" w:lineRule="auto"/>
              <w:ind w:left="92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  <w:shd w:val="clear" w:color="auto" w:fill="auto"/>
          </w:tcPr>
          <w:p w:rsidR="00397B60" w:rsidRPr="0094472A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E17FE" w:rsidRDefault="00397B60" w:rsidP="00397B60">
            <w:pPr>
              <w:jc w:val="both"/>
            </w:pPr>
            <w:r w:rsidRPr="007E17FE">
              <w:t>«Совершенствование профессиональных компетенций учителя в области эффективного</w:t>
            </w:r>
            <w:r>
              <w:t xml:space="preserve"> применения ИКТ»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E17FE">
              <w:rPr>
                <w:b w:val="0"/>
                <w:bCs w:val="0"/>
                <w:i w:val="0"/>
                <w:iCs w:val="0"/>
              </w:rPr>
              <w:t>05.04.2023</w:t>
            </w:r>
          </w:p>
          <w:p w:rsidR="00397B60" w:rsidRDefault="00397B60" w:rsidP="00397B60">
            <w:pPr>
              <w:jc w:val="center"/>
            </w:pPr>
            <w:r>
              <w:t xml:space="preserve">Удостоверение </w:t>
            </w:r>
          </w:p>
          <w:p w:rsidR="00397B60" w:rsidRPr="007E17FE" w:rsidRDefault="00397B60" w:rsidP="00397B60">
            <w:pPr>
              <w:jc w:val="center"/>
            </w:pPr>
            <w:r>
              <w:t>№ 622418595321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E17FE" w:rsidRDefault="00397B60" w:rsidP="00397B60">
            <w:pPr>
              <w:jc w:val="both"/>
            </w:pPr>
            <w:r w:rsidRPr="007E17FE">
              <w:t>ОГБУ ДПО «РИРО»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7B60" w:rsidRPr="007E17FE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E17FE">
              <w:rPr>
                <w:b w:val="0"/>
                <w:bCs w:val="0"/>
                <w:i w:val="0"/>
                <w:iCs w:val="0"/>
              </w:rPr>
              <w:t>36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B60" w:rsidRPr="0094472A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397B60" w:rsidRPr="0094472A" w:rsidTr="00397B60">
        <w:trPr>
          <w:trHeight w:hRule="exact" w:val="1272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397B60" w:rsidRPr="0094472A" w:rsidRDefault="00397B60" w:rsidP="00397B60">
            <w:pPr>
              <w:pStyle w:val="14"/>
              <w:snapToGrid w:val="0"/>
              <w:spacing w:line="240" w:lineRule="auto"/>
              <w:ind w:left="92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  <w:shd w:val="clear" w:color="auto" w:fill="auto"/>
          </w:tcPr>
          <w:p w:rsidR="00397B60" w:rsidRPr="0094472A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E17FE" w:rsidRDefault="00397B60" w:rsidP="00397B60">
            <w:pPr>
              <w:jc w:val="both"/>
            </w:pPr>
            <w:r>
              <w:t>«Педагогическое наставничество — эффективный путь развития и внедрения  современных педагогических технологий в образовательном процессе»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19.08.2023</w:t>
            </w:r>
          </w:p>
          <w:p w:rsidR="00397B60" w:rsidRDefault="00397B60" w:rsidP="00397B60">
            <w:pPr>
              <w:jc w:val="center"/>
            </w:pPr>
            <w:r>
              <w:t>Удостоверение</w:t>
            </w:r>
          </w:p>
          <w:p w:rsidR="00397B60" w:rsidRPr="00D0501A" w:rsidRDefault="00397B60" w:rsidP="00397B60">
            <w:pPr>
              <w:jc w:val="center"/>
            </w:pPr>
            <w:r>
              <w:t>№ 330001169083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E17FE" w:rsidRDefault="00397B60" w:rsidP="00397B60">
            <w:pPr>
              <w:jc w:val="both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«Российский химико-технологический университет имени Д.И. Менделеева»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7B60" w:rsidRPr="007E17FE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36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B60" w:rsidRPr="0094472A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397B60" w:rsidRPr="0094472A" w:rsidTr="00D0501A">
        <w:trPr>
          <w:trHeight w:hRule="exact" w:val="1272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397B60" w:rsidRPr="0094472A" w:rsidRDefault="00397B60" w:rsidP="00397B60">
            <w:pPr>
              <w:pStyle w:val="14"/>
              <w:snapToGrid w:val="0"/>
              <w:spacing w:line="240" w:lineRule="auto"/>
              <w:ind w:left="92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  <w:shd w:val="clear" w:color="auto" w:fill="auto"/>
          </w:tcPr>
          <w:p w:rsidR="00397B60" w:rsidRPr="0094472A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Default="00397B60" w:rsidP="00397B60">
            <w:pPr>
              <w:jc w:val="both"/>
            </w:pPr>
            <w:r>
              <w:t>«Особенности оценки профессиональной компетенции педагога в рамках аттестации»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01.04.2024</w:t>
            </w:r>
          </w:p>
          <w:p w:rsidR="00397B60" w:rsidRDefault="00397B60" w:rsidP="00397B60">
            <w:pPr>
              <w:jc w:val="center"/>
            </w:pPr>
            <w:r>
              <w:t>Удостоверение</w:t>
            </w:r>
          </w:p>
          <w:p w:rsidR="00397B60" w:rsidRPr="00070A18" w:rsidRDefault="00397B60" w:rsidP="00397B60">
            <w:pPr>
              <w:jc w:val="center"/>
            </w:pPr>
            <w:r>
              <w:t>№ 622422113582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Default="00397B60" w:rsidP="00397B60">
            <w:pPr>
              <w:jc w:val="both"/>
            </w:pPr>
            <w:r>
              <w:t>ОГБУ ДПО «РИРО»</w:t>
            </w:r>
            <w:r>
              <w:tab/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7B60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36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B60" w:rsidRPr="0094472A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397B60" w:rsidRPr="0094472A" w:rsidTr="007A0B66">
        <w:trPr>
          <w:trHeight w:hRule="exact" w:val="1282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94472A" w:rsidRDefault="00397B60" w:rsidP="00397B60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24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94472A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094472A">
              <w:rPr>
                <w:b w:val="0"/>
                <w:bCs w:val="0"/>
                <w:i w:val="0"/>
                <w:iCs w:val="0"/>
              </w:rPr>
              <w:t>Коботова</w:t>
            </w:r>
            <w:proofErr w:type="spellEnd"/>
            <w:r w:rsidRPr="0094472A">
              <w:rPr>
                <w:b w:val="0"/>
                <w:bCs w:val="0"/>
                <w:i w:val="0"/>
                <w:iCs w:val="0"/>
              </w:rPr>
              <w:t xml:space="preserve"> Т. А.</w:t>
            </w:r>
          </w:p>
        </w:tc>
        <w:tc>
          <w:tcPr>
            <w:tcW w:w="48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397B60" w:rsidRDefault="00397B60" w:rsidP="00397B60">
            <w:pPr>
              <w:jc w:val="both"/>
            </w:pPr>
            <w:r>
              <w:t>«Оказание первой помощи пострадавшим на производстве»</w:t>
            </w:r>
          </w:p>
          <w:p w:rsidR="00397B60" w:rsidRPr="00C01CD2" w:rsidRDefault="00397B60" w:rsidP="00397B60">
            <w:pPr>
              <w:jc w:val="both"/>
            </w:pPr>
            <w:r>
              <w:t xml:space="preserve">«Профилактика </w:t>
            </w:r>
            <w:proofErr w:type="spellStart"/>
            <w:r>
              <w:t>коронавируса</w:t>
            </w:r>
            <w:proofErr w:type="spellEnd"/>
            <w:r>
              <w:t>, гриппа и других острых респираторных вирусных инфекций в организациях»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4A77C1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29</w:t>
            </w:r>
            <w:r w:rsidRPr="004A77C1">
              <w:rPr>
                <w:b w:val="0"/>
                <w:bCs w:val="0"/>
                <w:i w:val="0"/>
                <w:iCs w:val="0"/>
              </w:rPr>
              <w:t>.0</w:t>
            </w:r>
            <w:r>
              <w:rPr>
                <w:b w:val="0"/>
                <w:bCs w:val="0"/>
                <w:i w:val="0"/>
                <w:iCs w:val="0"/>
              </w:rPr>
              <w:t>1</w:t>
            </w:r>
            <w:r w:rsidRPr="004A77C1">
              <w:rPr>
                <w:b w:val="0"/>
                <w:bCs w:val="0"/>
                <w:i w:val="0"/>
                <w:iCs w:val="0"/>
              </w:rPr>
              <w:t>.20</w:t>
            </w:r>
            <w:r>
              <w:rPr>
                <w:b w:val="0"/>
                <w:bCs w:val="0"/>
                <w:i w:val="0"/>
                <w:iCs w:val="0"/>
              </w:rPr>
              <w:t>21</w:t>
            </w:r>
          </w:p>
          <w:p w:rsidR="00397B60" w:rsidRDefault="00397B60" w:rsidP="00397B60">
            <w:pPr>
              <w:jc w:val="center"/>
            </w:pPr>
            <w:r>
              <w:t xml:space="preserve">Удостоверение </w:t>
            </w:r>
          </w:p>
          <w:p w:rsidR="00397B60" w:rsidRPr="00C01CD2" w:rsidRDefault="00397B60" w:rsidP="00397B60">
            <w:pPr>
              <w:jc w:val="center"/>
              <w:rPr>
                <w:b/>
              </w:rPr>
            </w:pPr>
            <w:r w:rsidRPr="004A77C1">
              <w:t>№</w:t>
            </w:r>
            <w:r>
              <w:t xml:space="preserve"> 234</w:t>
            </w:r>
          </w:p>
        </w:tc>
        <w:tc>
          <w:tcPr>
            <w:tcW w:w="37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C01CD2" w:rsidRDefault="00397B60" w:rsidP="00397B60">
            <w:pPr>
              <w:jc w:val="both"/>
              <w:rPr>
                <w:b/>
                <w:i/>
              </w:rPr>
            </w:pPr>
            <w:r w:rsidRPr="004A77C1">
              <w:t xml:space="preserve">ООО «Центр </w:t>
            </w:r>
            <w:r>
              <w:t>охраны труда</w:t>
            </w:r>
            <w:r w:rsidRPr="004A77C1">
              <w:t>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C01CD2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4A77C1"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7B60" w:rsidRPr="009F7420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>
              <w:rPr>
                <w:bCs w:val="0"/>
                <w:i w:val="0"/>
                <w:iCs w:val="0"/>
              </w:rPr>
              <w:t>21</w:t>
            </w:r>
            <w:r w:rsidRPr="009F7420">
              <w:rPr>
                <w:bCs w:val="0"/>
                <w:i w:val="0"/>
                <w:iCs w:val="0"/>
              </w:rPr>
              <w:t>.</w:t>
            </w:r>
            <w:r>
              <w:rPr>
                <w:bCs w:val="0"/>
                <w:i w:val="0"/>
                <w:iCs w:val="0"/>
              </w:rPr>
              <w:t>05.</w:t>
            </w:r>
            <w:r w:rsidRPr="009F7420">
              <w:rPr>
                <w:bCs w:val="0"/>
                <w:i w:val="0"/>
                <w:iCs w:val="0"/>
              </w:rPr>
              <w:t>202</w:t>
            </w:r>
            <w:r>
              <w:rPr>
                <w:bCs w:val="0"/>
                <w:i w:val="0"/>
                <w:iCs w:val="0"/>
              </w:rPr>
              <w:t>5</w:t>
            </w:r>
          </w:p>
          <w:p w:rsidR="00397B60" w:rsidRPr="00DD43E5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</w:p>
        </w:tc>
      </w:tr>
      <w:tr w:rsidR="00397B60" w:rsidRPr="0094472A" w:rsidTr="007A0B66">
        <w:trPr>
          <w:trHeight w:hRule="exact" w:val="80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94472A" w:rsidRDefault="00397B60" w:rsidP="00397B60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94472A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94472A" w:rsidRDefault="00397B60" w:rsidP="00397B60">
            <w:pPr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94472A" w:rsidRDefault="00397B60" w:rsidP="00397B60">
            <w:pPr>
              <w:jc w:val="center"/>
            </w:pPr>
          </w:p>
        </w:tc>
        <w:tc>
          <w:tcPr>
            <w:tcW w:w="3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94472A" w:rsidRDefault="00397B60" w:rsidP="00397B60">
            <w:pPr>
              <w:jc w:val="both"/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94472A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B60" w:rsidRPr="0094472A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</w:tr>
      <w:tr w:rsidR="00397B60" w:rsidRPr="0094472A" w:rsidTr="007A0B66">
        <w:trPr>
          <w:trHeight w:val="80"/>
        </w:trPr>
        <w:tc>
          <w:tcPr>
            <w:tcW w:w="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94472A" w:rsidRDefault="00397B60" w:rsidP="00397B60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94472A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B74129" w:rsidRDefault="00397B60" w:rsidP="00397B60">
            <w:pPr>
              <w:jc w:val="both"/>
              <w:rPr>
                <w:b/>
              </w:rPr>
            </w:pPr>
            <w:r>
              <w:rPr>
                <w:b/>
              </w:rPr>
              <w:t>«Основы медицинских особенностей обучающихся с ОВЗ, инвалидностью в профессиональной деятельности педагога»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9F7420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>
              <w:rPr>
                <w:bCs w:val="0"/>
                <w:i w:val="0"/>
                <w:iCs w:val="0"/>
              </w:rPr>
              <w:t>21</w:t>
            </w:r>
            <w:r w:rsidRPr="009F7420">
              <w:rPr>
                <w:bCs w:val="0"/>
                <w:i w:val="0"/>
                <w:iCs w:val="0"/>
              </w:rPr>
              <w:t>.</w:t>
            </w:r>
            <w:r>
              <w:rPr>
                <w:bCs w:val="0"/>
                <w:i w:val="0"/>
                <w:iCs w:val="0"/>
              </w:rPr>
              <w:t>05.</w:t>
            </w:r>
            <w:r w:rsidRPr="009F7420">
              <w:rPr>
                <w:bCs w:val="0"/>
                <w:i w:val="0"/>
                <w:iCs w:val="0"/>
              </w:rPr>
              <w:t>202</w:t>
            </w:r>
            <w:r>
              <w:rPr>
                <w:bCs w:val="0"/>
                <w:i w:val="0"/>
                <w:iCs w:val="0"/>
              </w:rPr>
              <w:t>2</w:t>
            </w:r>
          </w:p>
          <w:p w:rsidR="00397B60" w:rsidRPr="009F7420" w:rsidRDefault="00397B60" w:rsidP="00397B60">
            <w:pPr>
              <w:jc w:val="center"/>
              <w:rPr>
                <w:b/>
              </w:rPr>
            </w:pPr>
            <w:r w:rsidRPr="009F7420">
              <w:rPr>
                <w:b/>
              </w:rPr>
              <w:t>Удостоверение</w:t>
            </w:r>
          </w:p>
          <w:p w:rsidR="00397B60" w:rsidRPr="009F7420" w:rsidRDefault="00397B60" w:rsidP="00397B60">
            <w:pPr>
              <w:jc w:val="center"/>
            </w:pPr>
            <w:r w:rsidRPr="009F7420">
              <w:rPr>
                <w:b/>
              </w:rPr>
              <w:t xml:space="preserve">№ </w:t>
            </w:r>
            <w:r>
              <w:rPr>
                <w:b/>
              </w:rPr>
              <w:t>2022001306</w:t>
            </w:r>
          </w:p>
        </w:tc>
        <w:tc>
          <w:tcPr>
            <w:tcW w:w="3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9F7420" w:rsidRDefault="00397B60" w:rsidP="00397B60">
            <w:pPr>
              <w:rPr>
                <w:b/>
              </w:rPr>
            </w:pPr>
            <w:r w:rsidRPr="009F7420">
              <w:rPr>
                <w:b/>
              </w:rPr>
              <w:t xml:space="preserve">ФГБНУ </w:t>
            </w:r>
            <w:r>
              <w:rPr>
                <w:b/>
              </w:rPr>
              <w:t>«</w:t>
            </w:r>
            <w:r w:rsidRPr="009F7420">
              <w:rPr>
                <w:b/>
              </w:rPr>
              <w:t>ИКП РАО</w:t>
            </w:r>
            <w:r>
              <w:rPr>
                <w:b/>
              </w:rPr>
              <w:t>»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B74129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>
              <w:rPr>
                <w:bCs w:val="0"/>
                <w:i w:val="0"/>
                <w:iCs w:val="0"/>
              </w:rPr>
              <w:t>72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B60" w:rsidRPr="0094472A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</w:tr>
      <w:tr w:rsidR="00397B60" w:rsidRPr="0094472A" w:rsidTr="007A0B66">
        <w:trPr>
          <w:trHeight w:val="1373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94472A" w:rsidRDefault="00397B60" w:rsidP="00397B60">
            <w:pPr>
              <w:pStyle w:val="14"/>
              <w:snapToGrid w:val="0"/>
              <w:spacing w:line="240" w:lineRule="auto"/>
              <w:ind w:left="402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25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94472A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094472A">
              <w:rPr>
                <w:b w:val="0"/>
                <w:bCs w:val="0"/>
                <w:i w:val="0"/>
                <w:iCs w:val="0"/>
              </w:rPr>
              <w:t>Калабухова</w:t>
            </w:r>
            <w:proofErr w:type="spellEnd"/>
            <w:r w:rsidRPr="0094472A">
              <w:rPr>
                <w:b w:val="0"/>
                <w:bCs w:val="0"/>
                <w:i w:val="0"/>
                <w:iCs w:val="0"/>
              </w:rPr>
              <w:t xml:space="preserve"> Е. Н.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Default="00397B60" w:rsidP="00397B60">
            <w:pPr>
              <w:jc w:val="both"/>
            </w:pPr>
            <w:r>
              <w:t>«Оказание первой помощи пострадавшим на производстве»</w:t>
            </w:r>
          </w:p>
          <w:p w:rsidR="00397B60" w:rsidRPr="00C01CD2" w:rsidRDefault="00397B60" w:rsidP="00397B60">
            <w:pPr>
              <w:jc w:val="both"/>
              <w:rPr>
                <w:bCs/>
                <w:i/>
                <w:iCs/>
              </w:rPr>
            </w:pPr>
            <w:r>
              <w:t xml:space="preserve">«Профилактика </w:t>
            </w:r>
            <w:proofErr w:type="spellStart"/>
            <w:r>
              <w:t>коронавируса</w:t>
            </w:r>
            <w:proofErr w:type="spellEnd"/>
            <w:r>
              <w:t>, гриппа и других острых респираторных вирусных инфекций в организациях»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4A77C1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29</w:t>
            </w:r>
            <w:r w:rsidRPr="004A77C1">
              <w:rPr>
                <w:b w:val="0"/>
                <w:bCs w:val="0"/>
                <w:i w:val="0"/>
                <w:iCs w:val="0"/>
              </w:rPr>
              <w:t>.0</w:t>
            </w:r>
            <w:r>
              <w:rPr>
                <w:b w:val="0"/>
                <w:bCs w:val="0"/>
                <w:i w:val="0"/>
                <w:iCs w:val="0"/>
              </w:rPr>
              <w:t>1</w:t>
            </w:r>
            <w:r w:rsidRPr="004A77C1">
              <w:rPr>
                <w:b w:val="0"/>
                <w:bCs w:val="0"/>
                <w:i w:val="0"/>
                <w:iCs w:val="0"/>
              </w:rPr>
              <w:t>.20</w:t>
            </w:r>
            <w:r>
              <w:rPr>
                <w:b w:val="0"/>
                <w:bCs w:val="0"/>
                <w:i w:val="0"/>
                <w:iCs w:val="0"/>
              </w:rPr>
              <w:t>21</w:t>
            </w:r>
          </w:p>
          <w:p w:rsidR="00397B60" w:rsidRDefault="00397B60" w:rsidP="00397B60">
            <w:pPr>
              <w:jc w:val="center"/>
            </w:pPr>
            <w:r>
              <w:t xml:space="preserve">Удостоверение </w:t>
            </w:r>
          </w:p>
          <w:p w:rsidR="00397B60" w:rsidRPr="00C01CD2" w:rsidRDefault="00397B60" w:rsidP="00397B60">
            <w:pPr>
              <w:jc w:val="center"/>
            </w:pPr>
            <w:r w:rsidRPr="004A77C1">
              <w:t>№</w:t>
            </w:r>
            <w:r>
              <w:t xml:space="preserve"> 233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C01CD2" w:rsidRDefault="00397B60" w:rsidP="00397B60">
            <w:pPr>
              <w:jc w:val="both"/>
              <w:rPr>
                <w:b/>
                <w:bCs/>
                <w:iCs/>
              </w:rPr>
            </w:pPr>
            <w:r w:rsidRPr="004A77C1">
              <w:t xml:space="preserve">ООО «Центр </w:t>
            </w:r>
            <w:r>
              <w:t>охраны труда</w:t>
            </w:r>
            <w:r w:rsidRPr="004A77C1">
              <w:t>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C01CD2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4A77C1"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7B60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>
              <w:rPr>
                <w:bCs w:val="0"/>
                <w:i w:val="0"/>
                <w:iCs w:val="0"/>
              </w:rPr>
              <w:t>07.12.2025</w:t>
            </w:r>
          </w:p>
          <w:p w:rsidR="00397B60" w:rsidRPr="0094472A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397B60" w:rsidRPr="0094472A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94472A" w:rsidRDefault="00397B60" w:rsidP="00397B60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94472A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87757C" w:rsidRDefault="00397B60" w:rsidP="00397B60">
            <w:pPr>
              <w:jc w:val="both"/>
            </w:pPr>
            <w:r w:rsidRPr="0087757C">
              <w:t>«Организация работы классного руководителя в образовательной организации»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87757C" w:rsidRDefault="00397B60" w:rsidP="00397B60">
            <w:pPr>
              <w:jc w:val="center"/>
              <w:rPr>
                <w:lang w:val="en-US"/>
              </w:rPr>
            </w:pPr>
            <w:r w:rsidRPr="0087757C">
              <w:t>31</w:t>
            </w:r>
            <w:r w:rsidRPr="0087757C">
              <w:rPr>
                <w:lang w:val="en-US"/>
              </w:rPr>
              <w:t>.05.2021</w:t>
            </w:r>
          </w:p>
          <w:p w:rsidR="00397B60" w:rsidRPr="0087757C" w:rsidRDefault="00397B60" w:rsidP="00397B60">
            <w:pPr>
              <w:jc w:val="center"/>
            </w:pPr>
            <w:r w:rsidRPr="0087757C">
              <w:t xml:space="preserve">Удостоверение </w:t>
            </w:r>
          </w:p>
          <w:p w:rsidR="00397B60" w:rsidRPr="0087757C" w:rsidRDefault="00397B60" w:rsidP="00397B60">
            <w:pPr>
              <w:jc w:val="center"/>
            </w:pPr>
            <w:r w:rsidRPr="0087757C">
              <w:t>№ 483-855944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87757C" w:rsidRDefault="00397B60" w:rsidP="00397B60">
            <w:r w:rsidRPr="0087757C">
              <w:t>ООО «Центр инновационного образования и воспитания»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7B60" w:rsidRPr="0087757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87757C">
              <w:rPr>
                <w:b w:val="0"/>
                <w:bCs w:val="0"/>
                <w:i w:val="0"/>
                <w:iCs w:val="0"/>
              </w:rPr>
              <w:t>250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B60" w:rsidRPr="004146D6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</w:p>
        </w:tc>
      </w:tr>
      <w:tr w:rsidR="00397B60" w:rsidRPr="0094472A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94472A" w:rsidRDefault="00397B60" w:rsidP="00397B60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94472A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B36046" w:rsidRDefault="00397B60" w:rsidP="00397B60">
            <w:r w:rsidRPr="00B36046"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B36046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B36046">
              <w:rPr>
                <w:b w:val="0"/>
                <w:bCs w:val="0"/>
                <w:i w:val="0"/>
                <w:iCs w:val="0"/>
              </w:rPr>
              <w:t>31.01.2022</w:t>
            </w:r>
          </w:p>
          <w:p w:rsidR="00397B60" w:rsidRPr="00B36046" w:rsidRDefault="00397B60" w:rsidP="00397B60">
            <w:pPr>
              <w:jc w:val="center"/>
            </w:pPr>
            <w:r w:rsidRPr="00B36046">
              <w:t xml:space="preserve">Удостоверение </w:t>
            </w:r>
          </w:p>
          <w:p w:rsidR="00397B60" w:rsidRPr="00B36046" w:rsidRDefault="00397B60" w:rsidP="00397B60">
            <w:pPr>
              <w:jc w:val="center"/>
            </w:pPr>
            <w:r w:rsidRPr="00B36046">
              <w:t>№ 526-855944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B36046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i w:val="0"/>
              </w:rPr>
            </w:pPr>
            <w:r w:rsidRPr="00B36046">
              <w:rPr>
                <w:b w:val="0"/>
                <w:i w:val="0"/>
              </w:rPr>
              <w:t>ООО «Центр инновационного образования и воспитания»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7B60" w:rsidRPr="00B36046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B36046">
              <w:rPr>
                <w:b w:val="0"/>
                <w:bCs w:val="0"/>
                <w:i w:val="0"/>
                <w:iCs w:val="0"/>
              </w:rPr>
              <w:t>73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B60" w:rsidRPr="004146D6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</w:p>
        </w:tc>
      </w:tr>
      <w:tr w:rsidR="00397B60" w:rsidRPr="0094472A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94472A" w:rsidRDefault="00397B60" w:rsidP="00397B60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94472A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775EE1" w:rsidRDefault="00397B60" w:rsidP="00397B60">
            <w:r w:rsidRPr="00775EE1">
              <w:t>«</w:t>
            </w:r>
            <w:proofErr w:type="gramStart"/>
            <w:r w:rsidRPr="00775EE1">
              <w:t>Новый</w:t>
            </w:r>
            <w:proofErr w:type="gramEnd"/>
            <w:r w:rsidRPr="00775EE1">
              <w:t xml:space="preserve"> ФГОС ООО: рабочая программа, функциональная грамотность и взаимодействие с родителями»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775EE1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75EE1">
              <w:rPr>
                <w:b w:val="0"/>
                <w:bCs w:val="0"/>
                <w:i w:val="0"/>
                <w:iCs w:val="0"/>
              </w:rPr>
              <w:t>07.12.2022</w:t>
            </w:r>
          </w:p>
          <w:p w:rsidR="00397B60" w:rsidRPr="00775EE1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75EE1">
              <w:rPr>
                <w:b w:val="0"/>
                <w:bCs w:val="0"/>
                <w:i w:val="0"/>
                <w:iCs w:val="0"/>
              </w:rPr>
              <w:t xml:space="preserve">Удостоверение </w:t>
            </w:r>
          </w:p>
          <w:p w:rsidR="00397B60" w:rsidRPr="00775EE1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75EE1">
              <w:rPr>
                <w:b w:val="0"/>
                <w:bCs w:val="0"/>
                <w:i w:val="0"/>
                <w:iCs w:val="0"/>
              </w:rPr>
              <w:t>№</w:t>
            </w:r>
            <w:r w:rsidRPr="00775EE1">
              <w:rPr>
                <w:rFonts w:ascii="Helvetica" w:hAnsi="Helvetica"/>
                <w:b w:val="0"/>
                <w:color w:val="1BBF18"/>
                <w:sz w:val="21"/>
                <w:szCs w:val="21"/>
                <w:shd w:val="clear" w:color="auto" w:fill="FFFFFF"/>
              </w:rPr>
              <w:t xml:space="preserve"> </w:t>
            </w:r>
            <w:r w:rsidRPr="00775EE1">
              <w:rPr>
                <w:b w:val="0"/>
                <w:i w:val="0"/>
                <w:shd w:val="clear" w:color="auto" w:fill="FFFFFF"/>
              </w:rPr>
              <w:t>У2022239242 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775EE1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i w:val="0"/>
              </w:rPr>
            </w:pPr>
            <w:r w:rsidRPr="00775EE1">
              <w:rPr>
                <w:b w:val="0"/>
                <w:i w:val="0"/>
                <w:shd w:val="clear" w:color="auto" w:fill="FFFFFF"/>
              </w:rPr>
              <w:t>Негосударственное образовательное частное учреждение</w:t>
            </w:r>
            <w:r w:rsidRPr="00775EE1">
              <w:rPr>
                <w:b w:val="0"/>
                <w:i w:val="0"/>
              </w:rPr>
              <w:br/>
            </w:r>
            <w:r w:rsidRPr="00775EE1">
              <w:rPr>
                <w:b w:val="0"/>
                <w:i w:val="0"/>
                <w:shd w:val="clear" w:color="auto" w:fill="FFFFFF"/>
              </w:rPr>
              <w:t>организации дополнительного профессионального</w:t>
            </w:r>
            <w:r w:rsidRPr="00775EE1">
              <w:rPr>
                <w:b w:val="0"/>
                <w:i w:val="0"/>
              </w:rPr>
              <w:br/>
            </w:r>
            <w:r w:rsidRPr="00775EE1">
              <w:rPr>
                <w:b w:val="0"/>
                <w:i w:val="0"/>
                <w:shd w:val="clear" w:color="auto" w:fill="FFFFFF"/>
              </w:rPr>
              <w:t>образования «</w:t>
            </w:r>
            <w:proofErr w:type="spellStart"/>
            <w:r w:rsidRPr="00775EE1">
              <w:rPr>
                <w:b w:val="0"/>
                <w:i w:val="0"/>
                <w:shd w:val="clear" w:color="auto" w:fill="FFFFFF"/>
              </w:rPr>
              <w:t>Актион</w:t>
            </w:r>
            <w:proofErr w:type="spellEnd"/>
            <w:r w:rsidRPr="00775EE1">
              <w:rPr>
                <w:b w:val="0"/>
                <w:i w:val="0"/>
                <w:shd w:val="clear" w:color="auto" w:fill="FFFFFF"/>
              </w:rPr>
              <w:t>-МЦФЭР»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7B60" w:rsidRPr="00775EE1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75EE1">
              <w:rPr>
                <w:b w:val="0"/>
                <w:bCs w:val="0"/>
                <w:i w:val="0"/>
                <w:iCs w:val="0"/>
              </w:rPr>
              <w:t>72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B60" w:rsidRPr="004146D6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</w:p>
        </w:tc>
      </w:tr>
      <w:tr w:rsidR="00397B60" w:rsidRPr="0094472A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94472A" w:rsidRDefault="00397B60" w:rsidP="00397B60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94472A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1B697C" w:rsidRDefault="00397B60" w:rsidP="00397B60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 w:rsidRPr="001B697C">
              <w:rPr>
                <w:b w:val="0"/>
                <w:sz w:val="24"/>
                <w:szCs w:val="24"/>
              </w:rPr>
              <w:t xml:space="preserve">«Разговоры о </w:t>
            </w:r>
            <w:proofErr w:type="gramStart"/>
            <w:r w:rsidRPr="001B697C">
              <w:rPr>
                <w:b w:val="0"/>
                <w:sz w:val="24"/>
                <w:szCs w:val="24"/>
              </w:rPr>
              <w:t>важном</w:t>
            </w:r>
            <w:proofErr w:type="gramEnd"/>
            <w:r w:rsidRPr="001B697C">
              <w:rPr>
                <w:b w:val="0"/>
                <w:sz w:val="24"/>
                <w:szCs w:val="24"/>
              </w:rPr>
              <w:t>»: система работы классного руководителя (куратора)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22.05.2023</w:t>
            </w:r>
          </w:p>
          <w:p w:rsidR="00397B60" w:rsidRDefault="00397B60" w:rsidP="00397B60">
            <w:pPr>
              <w:jc w:val="center"/>
            </w:pPr>
            <w:r>
              <w:t>Удостоверение</w:t>
            </w:r>
          </w:p>
          <w:p w:rsidR="00397B60" w:rsidRPr="001B697C" w:rsidRDefault="00397B60" w:rsidP="00397B60">
            <w:pPr>
              <w:jc w:val="center"/>
            </w:pPr>
            <w:r>
              <w:t>№ 150000303902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5D0448" w:rsidRDefault="00397B60" w:rsidP="00397B60">
            <w:r w:rsidRPr="001B697C">
              <w:t>ФГАОУ ДПО «</w:t>
            </w:r>
            <w:r>
              <w:t xml:space="preserve">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7B60" w:rsidRPr="005D0448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58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B60" w:rsidRPr="004146D6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</w:p>
        </w:tc>
      </w:tr>
      <w:tr w:rsidR="00397B60" w:rsidRPr="007535EC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C2079F" w:rsidRDefault="00397B60" w:rsidP="00397B60">
            <w:r w:rsidRPr="00C2079F">
              <w:t>«Профессиональная компетентность учителя изобразительного искусства по ФГОС: обязательные документы, современное оценивание и гибкие навыки»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C2079F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C2079F">
              <w:rPr>
                <w:b w:val="0"/>
                <w:bCs w:val="0"/>
                <w:i w:val="0"/>
                <w:iCs w:val="0"/>
              </w:rPr>
              <w:t>07.12.2022</w:t>
            </w:r>
          </w:p>
          <w:p w:rsidR="00397B60" w:rsidRPr="00C2079F" w:rsidRDefault="00397B60" w:rsidP="00397B60">
            <w:pPr>
              <w:jc w:val="center"/>
            </w:pPr>
            <w:r w:rsidRPr="00C2079F">
              <w:t xml:space="preserve">Удостоверение </w:t>
            </w:r>
          </w:p>
          <w:p w:rsidR="00397B60" w:rsidRPr="00C2079F" w:rsidRDefault="00397B60" w:rsidP="00397B60">
            <w:pPr>
              <w:jc w:val="center"/>
            </w:pPr>
            <w:r w:rsidRPr="00C2079F">
              <w:t>№ У2022239201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C2079F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i w:val="0"/>
                <w:shd w:val="clear" w:color="auto" w:fill="FFFFFF"/>
              </w:rPr>
            </w:pPr>
            <w:r w:rsidRPr="00C2079F">
              <w:rPr>
                <w:b w:val="0"/>
                <w:i w:val="0"/>
                <w:shd w:val="clear" w:color="auto" w:fill="FFFFFF"/>
              </w:rPr>
              <w:t>Негосударственное образовательное частное учреждение</w:t>
            </w:r>
          </w:p>
          <w:p w:rsidR="00397B60" w:rsidRPr="00C2079F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i w:val="0"/>
                <w:shd w:val="clear" w:color="auto" w:fill="FFFFFF"/>
              </w:rPr>
            </w:pPr>
            <w:r w:rsidRPr="00C2079F">
              <w:rPr>
                <w:b w:val="0"/>
                <w:i w:val="0"/>
                <w:shd w:val="clear" w:color="auto" w:fill="FFFFFF"/>
              </w:rPr>
              <w:t xml:space="preserve">организации </w:t>
            </w:r>
            <w:proofErr w:type="gramStart"/>
            <w:r w:rsidRPr="00C2079F">
              <w:rPr>
                <w:b w:val="0"/>
                <w:i w:val="0"/>
                <w:shd w:val="clear" w:color="auto" w:fill="FFFFFF"/>
              </w:rPr>
              <w:t>дополнительного</w:t>
            </w:r>
            <w:proofErr w:type="gramEnd"/>
            <w:r w:rsidRPr="00C2079F">
              <w:rPr>
                <w:b w:val="0"/>
                <w:i w:val="0"/>
                <w:shd w:val="clear" w:color="auto" w:fill="FFFFFF"/>
              </w:rPr>
              <w:t xml:space="preserve"> профессионального</w:t>
            </w:r>
          </w:p>
          <w:p w:rsidR="00397B60" w:rsidRPr="00C2079F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i w:val="0"/>
                <w:shd w:val="clear" w:color="auto" w:fill="FFFFFF"/>
              </w:rPr>
            </w:pPr>
            <w:r w:rsidRPr="00C2079F">
              <w:rPr>
                <w:b w:val="0"/>
                <w:i w:val="0"/>
                <w:shd w:val="clear" w:color="auto" w:fill="FFFFFF"/>
              </w:rPr>
              <w:t>образования «</w:t>
            </w:r>
            <w:proofErr w:type="spellStart"/>
            <w:r w:rsidRPr="00C2079F">
              <w:rPr>
                <w:b w:val="0"/>
                <w:i w:val="0"/>
                <w:shd w:val="clear" w:color="auto" w:fill="FFFFFF"/>
              </w:rPr>
              <w:t>Актион</w:t>
            </w:r>
            <w:proofErr w:type="spellEnd"/>
            <w:r w:rsidRPr="00C2079F">
              <w:rPr>
                <w:b w:val="0"/>
                <w:i w:val="0"/>
                <w:shd w:val="clear" w:color="auto" w:fill="FFFFFF"/>
              </w:rPr>
              <w:t>-МЦФЭР»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>
              <w:rPr>
                <w:bCs w:val="0"/>
                <w:i w:val="0"/>
                <w:iCs w:val="0"/>
              </w:rPr>
              <w:t>140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</w:p>
        </w:tc>
      </w:tr>
      <w:tr w:rsidR="00397B60" w:rsidRPr="007535EC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272FC2" w:rsidRDefault="00397B60" w:rsidP="00397B60">
            <w:pPr>
              <w:jc w:val="both"/>
              <w:rPr>
                <w:b/>
              </w:rPr>
            </w:pPr>
            <w:r>
              <w:rPr>
                <w:b/>
                <w:bCs/>
              </w:rPr>
              <w:t>«Совершенствование профессиональных компетенций преподавателей предметных областей «Основы религиозных культур и светской этики»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>
              <w:rPr>
                <w:bCs w:val="0"/>
                <w:i w:val="0"/>
                <w:iCs w:val="0"/>
              </w:rPr>
              <w:t>Удостоверение</w:t>
            </w:r>
          </w:p>
          <w:p w:rsidR="00397B60" w:rsidRPr="00397B60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397B60">
              <w:rPr>
                <w:bCs w:val="0"/>
                <w:i w:val="0"/>
                <w:iCs w:val="0"/>
              </w:rPr>
              <w:t>№ 622421065826</w:t>
            </w:r>
          </w:p>
          <w:p w:rsidR="00397B60" w:rsidRPr="00397B60" w:rsidRDefault="00397B60" w:rsidP="00397B60">
            <w:pPr>
              <w:jc w:val="center"/>
            </w:pPr>
            <w:r w:rsidRPr="00397B60">
              <w:rPr>
                <w:b/>
              </w:rPr>
              <w:t>07.12.2022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272FC2" w:rsidRDefault="00397B60" w:rsidP="00397B60">
            <w:pPr>
              <w:jc w:val="both"/>
              <w:rPr>
                <w:b/>
              </w:rPr>
            </w:pPr>
            <w:r w:rsidRPr="00181C91">
              <w:rPr>
                <w:b/>
              </w:rPr>
              <w:t>ОГБУ ДПО «РИРО»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7B60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>
              <w:rPr>
                <w:bCs w:val="0"/>
                <w:i w:val="0"/>
                <w:iCs w:val="0"/>
              </w:rPr>
              <w:t>72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</w:p>
        </w:tc>
      </w:tr>
      <w:tr w:rsidR="00397B60" w:rsidRPr="007535EC" w:rsidTr="007A0B66">
        <w:trPr>
          <w:trHeight w:val="844"/>
        </w:trPr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ind w:left="260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Исайкина  А.М.</w:t>
            </w:r>
          </w:p>
          <w:p w:rsidR="00397B60" w:rsidRPr="007535EC" w:rsidRDefault="00397B60" w:rsidP="00397B60"/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397B60" w:rsidRPr="007535EC" w:rsidRDefault="00397B60" w:rsidP="00397B60">
            <w:pPr>
              <w:jc w:val="both"/>
            </w:pPr>
            <w:r w:rsidRPr="007535EC">
              <w:t>«Логопедический массаж в комплексной системе преодоления речевых нарушений»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17.04.2022</w:t>
            </w:r>
          </w:p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 xml:space="preserve">Удостоверение </w:t>
            </w:r>
          </w:p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№ 771803254413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r w:rsidRPr="007535EC">
              <w:t>АНО ДПО «Международная академия дополнительного образования»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180</w:t>
            </w:r>
          </w:p>
        </w:tc>
        <w:tc>
          <w:tcPr>
            <w:tcW w:w="155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7535EC">
              <w:rPr>
                <w:bCs w:val="0"/>
                <w:i w:val="0"/>
                <w:iCs w:val="0"/>
              </w:rPr>
              <w:t>1</w:t>
            </w:r>
            <w:r>
              <w:rPr>
                <w:bCs w:val="0"/>
                <w:i w:val="0"/>
                <w:iCs w:val="0"/>
              </w:rPr>
              <w:t>5</w:t>
            </w:r>
            <w:r w:rsidRPr="007535EC">
              <w:rPr>
                <w:bCs w:val="0"/>
                <w:i w:val="0"/>
                <w:iCs w:val="0"/>
              </w:rPr>
              <w:t>.0</w:t>
            </w:r>
            <w:r>
              <w:rPr>
                <w:bCs w:val="0"/>
                <w:i w:val="0"/>
                <w:iCs w:val="0"/>
              </w:rPr>
              <w:t>8</w:t>
            </w:r>
            <w:r w:rsidRPr="007535EC">
              <w:rPr>
                <w:bCs w:val="0"/>
                <w:i w:val="0"/>
                <w:iCs w:val="0"/>
              </w:rPr>
              <w:t>.2025</w:t>
            </w:r>
          </w:p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</w:p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</w:tr>
      <w:tr w:rsidR="00397B60" w:rsidRPr="007535EC" w:rsidTr="007A0B66">
        <w:trPr>
          <w:trHeight w:val="844"/>
        </w:trPr>
        <w:tc>
          <w:tcPr>
            <w:tcW w:w="939" w:type="dxa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ind w:left="260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397B60" w:rsidRPr="00683A60" w:rsidRDefault="00397B60" w:rsidP="00397B60">
            <w:pPr>
              <w:jc w:val="both"/>
              <w:rPr>
                <w:b/>
              </w:rPr>
            </w:pPr>
            <w:r w:rsidRPr="00683A60">
              <w:rPr>
                <w:b/>
              </w:rPr>
              <w:t xml:space="preserve"> «</w:t>
            </w:r>
            <w:proofErr w:type="gramStart"/>
            <w:r w:rsidRPr="00683A60">
              <w:rPr>
                <w:b/>
              </w:rPr>
              <w:t>Новый</w:t>
            </w:r>
            <w:proofErr w:type="gramEnd"/>
            <w:r w:rsidRPr="00683A60">
              <w:rPr>
                <w:b/>
              </w:rPr>
              <w:t xml:space="preserve"> ФГОС ООО: рабочая программа, функциональная грамотность и взаимодействие с родителями»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683A60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683A60">
              <w:rPr>
                <w:bCs w:val="0"/>
                <w:i w:val="0"/>
                <w:iCs w:val="0"/>
              </w:rPr>
              <w:t>15.08.2022</w:t>
            </w:r>
          </w:p>
          <w:p w:rsidR="00397B60" w:rsidRPr="00683A60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683A60">
              <w:rPr>
                <w:bCs w:val="0"/>
                <w:i w:val="0"/>
                <w:iCs w:val="0"/>
              </w:rPr>
              <w:t xml:space="preserve">Удостоверение </w:t>
            </w:r>
          </w:p>
          <w:p w:rsidR="00397B60" w:rsidRPr="00683A60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683A60">
              <w:rPr>
                <w:bCs w:val="0"/>
                <w:i w:val="0"/>
                <w:iCs w:val="0"/>
              </w:rPr>
              <w:t>№ У2022140170</w:t>
            </w:r>
          </w:p>
          <w:p w:rsidR="00397B60" w:rsidRPr="00683A60" w:rsidRDefault="00397B60" w:rsidP="00397B60">
            <w:pPr>
              <w:rPr>
                <w:b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683A60" w:rsidRDefault="00397B60" w:rsidP="00397B60">
            <w:pPr>
              <w:rPr>
                <w:b/>
              </w:rPr>
            </w:pPr>
            <w:r w:rsidRPr="00683A60">
              <w:rPr>
                <w:b/>
              </w:rPr>
              <w:t>Негосударственное образовательное частное учреждение</w:t>
            </w:r>
          </w:p>
          <w:p w:rsidR="00397B60" w:rsidRPr="00683A60" w:rsidRDefault="00397B60" w:rsidP="00397B60">
            <w:pPr>
              <w:rPr>
                <w:b/>
              </w:rPr>
            </w:pPr>
            <w:r w:rsidRPr="00683A60">
              <w:rPr>
                <w:b/>
              </w:rPr>
              <w:t xml:space="preserve">организации </w:t>
            </w:r>
            <w:proofErr w:type="gramStart"/>
            <w:r w:rsidRPr="00683A60">
              <w:rPr>
                <w:b/>
              </w:rPr>
              <w:t>дополнительного</w:t>
            </w:r>
            <w:proofErr w:type="gramEnd"/>
            <w:r w:rsidRPr="00683A60">
              <w:rPr>
                <w:b/>
              </w:rPr>
              <w:t xml:space="preserve"> профессионального</w:t>
            </w:r>
          </w:p>
          <w:p w:rsidR="00397B60" w:rsidRPr="00683A60" w:rsidRDefault="00397B60" w:rsidP="00397B60">
            <w:pPr>
              <w:rPr>
                <w:b/>
              </w:rPr>
            </w:pPr>
            <w:r w:rsidRPr="00683A60">
              <w:rPr>
                <w:b/>
              </w:rPr>
              <w:t>образования «</w:t>
            </w:r>
            <w:proofErr w:type="spellStart"/>
            <w:r w:rsidRPr="00683A60">
              <w:rPr>
                <w:b/>
              </w:rPr>
              <w:t>Актион</w:t>
            </w:r>
            <w:proofErr w:type="spellEnd"/>
            <w:r w:rsidRPr="00683A60">
              <w:rPr>
                <w:b/>
              </w:rPr>
              <w:t>-МЦФЭР»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683A60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683A60">
              <w:rPr>
                <w:bCs w:val="0"/>
                <w:i w:val="0"/>
                <w:iCs w:val="0"/>
              </w:rPr>
              <w:t>72</w:t>
            </w:r>
          </w:p>
        </w:tc>
        <w:tc>
          <w:tcPr>
            <w:tcW w:w="155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</w:p>
        </w:tc>
      </w:tr>
      <w:tr w:rsidR="00397B60" w:rsidRPr="007535EC" w:rsidTr="007A0B66">
        <w:trPr>
          <w:trHeight w:val="844"/>
        </w:trPr>
        <w:tc>
          <w:tcPr>
            <w:tcW w:w="939" w:type="dxa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ind w:left="260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397B60" w:rsidRPr="001B697C" w:rsidRDefault="00397B60" w:rsidP="00397B60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 w:rsidRPr="001B697C">
              <w:rPr>
                <w:b w:val="0"/>
                <w:sz w:val="24"/>
                <w:szCs w:val="24"/>
              </w:rPr>
              <w:t xml:space="preserve">«Разговоры о </w:t>
            </w:r>
            <w:proofErr w:type="gramStart"/>
            <w:r w:rsidRPr="001B697C">
              <w:rPr>
                <w:b w:val="0"/>
                <w:sz w:val="24"/>
                <w:szCs w:val="24"/>
              </w:rPr>
              <w:t>важном</w:t>
            </w:r>
            <w:proofErr w:type="gramEnd"/>
            <w:r w:rsidRPr="001B697C">
              <w:rPr>
                <w:b w:val="0"/>
                <w:sz w:val="24"/>
                <w:szCs w:val="24"/>
              </w:rPr>
              <w:t>»: система работы классного руководителя (куратора)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22.05.2023</w:t>
            </w:r>
          </w:p>
          <w:p w:rsidR="00397B60" w:rsidRDefault="00397B60" w:rsidP="00397B60">
            <w:pPr>
              <w:jc w:val="center"/>
            </w:pPr>
            <w:r>
              <w:t>Удостоверение</w:t>
            </w:r>
          </w:p>
          <w:p w:rsidR="00397B60" w:rsidRPr="001B697C" w:rsidRDefault="00397B60" w:rsidP="00397B60">
            <w:pPr>
              <w:jc w:val="center"/>
            </w:pPr>
            <w:r>
              <w:t>№ 150000303893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5D0448" w:rsidRDefault="00397B60" w:rsidP="00397B60">
            <w:r w:rsidRPr="001B697C">
              <w:t>ФГАОУ ДПО «</w:t>
            </w:r>
            <w:r>
              <w:t xml:space="preserve">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5D0448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58</w:t>
            </w:r>
          </w:p>
        </w:tc>
        <w:tc>
          <w:tcPr>
            <w:tcW w:w="155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</w:p>
        </w:tc>
      </w:tr>
      <w:tr w:rsidR="00397B60" w:rsidRPr="007535EC" w:rsidTr="007A0B66">
        <w:trPr>
          <w:trHeight w:val="844"/>
        </w:trPr>
        <w:tc>
          <w:tcPr>
            <w:tcW w:w="939" w:type="dxa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ind w:left="260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397B60" w:rsidRPr="00683A60" w:rsidRDefault="00397B60" w:rsidP="00397B60">
            <w:pPr>
              <w:jc w:val="both"/>
            </w:pPr>
            <w:r w:rsidRPr="00683A60">
              <w:t>«Программа воспитания в общеобразовательных организациях»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683A60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683A60">
              <w:rPr>
                <w:b w:val="0"/>
                <w:bCs w:val="0"/>
                <w:i w:val="0"/>
                <w:iCs w:val="0"/>
              </w:rPr>
              <w:t>11.12.2022</w:t>
            </w:r>
          </w:p>
          <w:p w:rsidR="00397B60" w:rsidRPr="00683A60" w:rsidRDefault="00397B60" w:rsidP="00397B60">
            <w:pPr>
              <w:jc w:val="center"/>
            </w:pPr>
            <w:r w:rsidRPr="00683A60">
              <w:t xml:space="preserve">Удостоверение </w:t>
            </w:r>
          </w:p>
          <w:p w:rsidR="00397B60" w:rsidRPr="00683A60" w:rsidRDefault="00397B60" w:rsidP="00397B60">
            <w:pPr>
              <w:jc w:val="center"/>
            </w:pPr>
            <w:r w:rsidRPr="00683A60">
              <w:t>№ 772418668698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683A60" w:rsidRDefault="00397B60" w:rsidP="00397B60">
            <w:r>
              <w:t>ФГБНУ «ИИДСВ РАО»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683A60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683A60">
              <w:rPr>
                <w:b w:val="0"/>
                <w:bCs w:val="0"/>
                <w:i w:val="0"/>
                <w:iCs w:val="0"/>
              </w:rPr>
              <w:t>36</w:t>
            </w:r>
          </w:p>
        </w:tc>
        <w:tc>
          <w:tcPr>
            <w:tcW w:w="155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</w:p>
        </w:tc>
      </w:tr>
      <w:tr w:rsidR="00397B60" w:rsidRPr="007535EC" w:rsidTr="007A0B66">
        <w:trPr>
          <w:trHeight w:val="844"/>
        </w:trPr>
        <w:tc>
          <w:tcPr>
            <w:tcW w:w="939" w:type="dxa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ind w:left="260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397B60" w:rsidRPr="00796984" w:rsidRDefault="00397B60" w:rsidP="00397B60">
            <w:pPr>
              <w:jc w:val="both"/>
            </w:pPr>
            <w:r>
              <w:t>«</w:t>
            </w:r>
            <w:proofErr w:type="spellStart"/>
            <w:r>
              <w:t>Логоритмика</w:t>
            </w:r>
            <w:proofErr w:type="spellEnd"/>
            <w:r>
              <w:t>: практические методы и приемы работы логопеда»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03.04.2024</w:t>
            </w:r>
          </w:p>
          <w:p w:rsidR="00397B60" w:rsidRDefault="00397B60" w:rsidP="00397B60">
            <w:pPr>
              <w:jc w:val="center"/>
            </w:pPr>
            <w:proofErr w:type="spellStart"/>
            <w:r>
              <w:t>Удостовереие</w:t>
            </w:r>
            <w:proofErr w:type="spellEnd"/>
            <w:r>
              <w:t xml:space="preserve"> </w:t>
            </w:r>
          </w:p>
          <w:p w:rsidR="00397B60" w:rsidRPr="00070A18" w:rsidRDefault="00397B60" w:rsidP="00397B60">
            <w:pPr>
              <w:jc w:val="center"/>
            </w:pPr>
            <w:r>
              <w:t>№ 0086534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96984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96984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108</w:t>
            </w:r>
          </w:p>
        </w:tc>
        <w:tc>
          <w:tcPr>
            <w:tcW w:w="155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</w:p>
        </w:tc>
      </w:tr>
      <w:tr w:rsidR="00397B60" w:rsidRPr="007535EC" w:rsidTr="007A0B66">
        <w:trPr>
          <w:trHeight w:val="844"/>
        </w:trPr>
        <w:tc>
          <w:tcPr>
            <w:tcW w:w="939" w:type="dxa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ind w:left="260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397B60" w:rsidRPr="00796984" w:rsidRDefault="00397B60" w:rsidP="00397B60">
            <w:pPr>
              <w:jc w:val="both"/>
            </w:pPr>
            <w:r w:rsidRPr="00796984">
              <w:t>«Деятельность советника директора по воспитанию и взаимодействию с детскими общественными объединениями»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96984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96984">
              <w:rPr>
                <w:b w:val="0"/>
                <w:bCs w:val="0"/>
                <w:i w:val="0"/>
                <w:iCs w:val="0"/>
              </w:rPr>
              <w:t>2023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96984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00796984">
              <w:rPr>
                <w:b w:val="0"/>
                <w:bCs w:val="0"/>
                <w:i w:val="0"/>
                <w:iCs w:val="0"/>
              </w:rPr>
              <w:t>ФГБУ «Российский детско-юношеский центр»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96984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96984">
              <w:rPr>
                <w:b w:val="0"/>
                <w:bCs w:val="0"/>
                <w:i w:val="0"/>
                <w:iCs w:val="0"/>
              </w:rPr>
              <w:t>140</w:t>
            </w:r>
          </w:p>
        </w:tc>
        <w:tc>
          <w:tcPr>
            <w:tcW w:w="155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</w:p>
        </w:tc>
      </w:tr>
      <w:tr w:rsidR="00397B60" w:rsidRPr="007535EC" w:rsidTr="007A0B66">
        <w:trPr>
          <w:trHeight w:val="1449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ind w:left="260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27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07535EC">
              <w:rPr>
                <w:b w:val="0"/>
                <w:bCs w:val="0"/>
                <w:i w:val="0"/>
                <w:iCs w:val="0"/>
              </w:rPr>
              <w:t>Луковкина</w:t>
            </w:r>
            <w:proofErr w:type="spellEnd"/>
            <w:r w:rsidRPr="007535EC">
              <w:rPr>
                <w:b w:val="0"/>
                <w:bCs w:val="0"/>
                <w:i w:val="0"/>
                <w:iCs w:val="0"/>
              </w:rPr>
              <w:t xml:space="preserve"> И. И.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397B60" w:rsidRPr="007535EC" w:rsidRDefault="00397B60" w:rsidP="00397B60">
            <w:pPr>
              <w:jc w:val="both"/>
            </w:pPr>
            <w:r w:rsidRPr="007535EC">
              <w:t>«Оказание первой помощи пострадавшим на производстве»</w:t>
            </w:r>
          </w:p>
          <w:p w:rsidR="00397B60" w:rsidRPr="007535EC" w:rsidRDefault="00397B60" w:rsidP="00397B60">
            <w:pPr>
              <w:jc w:val="both"/>
              <w:rPr>
                <w:bCs/>
                <w:iCs/>
              </w:rPr>
            </w:pPr>
            <w:r w:rsidRPr="007535EC">
              <w:t xml:space="preserve">«Профилактика </w:t>
            </w:r>
            <w:proofErr w:type="spellStart"/>
            <w:r w:rsidRPr="007535EC">
              <w:t>коронавируса</w:t>
            </w:r>
            <w:proofErr w:type="spellEnd"/>
            <w:r w:rsidRPr="007535EC">
              <w:t>, гриппа и других острых респираторных вирусных инфекций в организациях»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29.01.2021</w:t>
            </w:r>
          </w:p>
          <w:p w:rsidR="00397B60" w:rsidRPr="007535EC" w:rsidRDefault="00397B60" w:rsidP="00397B60">
            <w:pPr>
              <w:jc w:val="center"/>
            </w:pPr>
            <w:r w:rsidRPr="007535EC">
              <w:t xml:space="preserve">Удостоверение </w:t>
            </w:r>
          </w:p>
          <w:p w:rsidR="00397B60" w:rsidRPr="007535EC" w:rsidRDefault="00397B60" w:rsidP="00397B60">
            <w:pPr>
              <w:jc w:val="center"/>
              <w:rPr>
                <w:b/>
                <w:bCs/>
                <w:i/>
                <w:iCs/>
              </w:rPr>
            </w:pPr>
            <w:r w:rsidRPr="007535EC">
              <w:t>№ 232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rPr>
                <w:b/>
                <w:bCs/>
                <w:i/>
                <w:iCs/>
              </w:rPr>
            </w:pPr>
            <w:r w:rsidRPr="007535EC">
              <w:t>ООО «Центр охраны труда»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i w:val="0"/>
                <w:shd w:val="clear" w:color="auto" w:fill="FBFBFB"/>
              </w:rPr>
            </w:pPr>
            <w:r w:rsidRPr="007535EC">
              <w:rPr>
                <w:i w:val="0"/>
                <w:shd w:val="clear" w:color="auto" w:fill="FBFBFB"/>
              </w:rPr>
              <w:t>21.10.2025</w:t>
            </w:r>
          </w:p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397B60" w:rsidRPr="007535EC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jc w:val="both"/>
            </w:pPr>
            <w:r w:rsidRPr="007535EC">
              <w:t>«Организация работы классного руководителя в образовательной организации»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jc w:val="center"/>
              <w:rPr>
                <w:lang w:val="en-US"/>
              </w:rPr>
            </w:pPr>
            <w:r w:rsidRPr="007535EC">
              <w:t>21</w:t>
            </w:r>
            <w:r w:rsidRPr="007535EC">
              <w:rPr>
                <w:lang w:val="en-US"/>
              </w:rPr>
              <w:t>.05.2021</w:t>
            </w:r>
          </w:p>
          <w:p w:rsidR="00397B60" w:rsidRPr="007535EC" w:rsidRDefault="00397B60" w:rsidP="00397B60">
            <w:pPr>
              <w:jc w:val="center"/>
            </w:pPr>
            <w:r w:rsidRPr="007535EC">
              <w:t xml:space="preserve">Удостоверение </w:t>
            </w:r>
          </w:p>
          <w:p w:rsidR="00397B60" w:rsidRPr="007535EC" w:rsidRDefault="00397B60" w:rsidP="00397B60">
            <w:pPr>
              <w:jc w:val="center"/>
            </w:pPr>
            <w:r w:rsidRPr="007535EC">
              <w:t>№ 483-830011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r w:rsidRPr="007535EC">
              <w:t>ООО «Центр инновационного образования и воспитания»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250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  <w:lang w:val="en-US"/>
              </w:rPr>
            </w:pPr>
          </w:p>
        </w:tc>
      </w:tr>
      <w:tr w:rsidR="00397B60" w:rsidRPr="007535EC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jc w:val="both"/>
              <w:rPr>
                <w:b/>
              </w:rPr>
            </w:pPr>
            <w:r w:rsidRPr="007535EC">
              <w:t>«Управление стрессом в профессиональной деятельности педагога</w:t>
            </w:r>
            <w:r w:rsidRPr="007535EC">
              <w:rPr>
                <w:b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10.11.2020</w:t>
            </w:r>
          </w:p>
          <w:p w:rsidR="00397B60" w:rsidRPr="007535EC" w:rsidRDefault="00397B60" w:rsidP="00397B60">
            <w:pPr>
              <w:jc w:val="center"/>
            </w:pPr>
            <w:r w:rsidRPr="007535EC">
              <w:t>Сертификат</w:t>
            </w:r>
          </w:p>
          <w:p w:rsidR="00397B60" w:rsidRPr="007535EC" w:rsidRDefault="00397B60" w:rsidP="00397B60">
            <w:pPr>
              <w:jc w:val="center"/>
            </w:pPr>
            <w:r w:rsidRPr="007535EC">
              <w:t>№238720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АНО «СПб ЦДПО»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  <w:lang w:val="en-US"/>
              </w:rPr>
            </w:pPr>
          </w:p>
        </w:tc>
      </w:tr>
      <w:tr w:rsidR="00397B60" w:rsidRPr="007535EC" w:rsidTr="007A0B66">
        <w:trPr>
          <w:trHeight w:val="1436"/>
        </w:trPr>
        <w:tc>
          <w:tcPr>
            <w:tcW w:w="939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397B60" w:rsidRPr="007535EC" w:rsidRDefault="00397B60" w:rsidP="00397B60">
            <w:pPr>
              <w:jc w:val="both"/>
            </w:pPr>
            <w:r w:rsidRPr="007535EC">
              <w:t>«</w:t>
            </w:r>
            <w:proofErr w:type="gramStart"/>
            <w:r w:rsidRPr="007535EC">
              <w:t>Новый</w:t>
            </w:r>
            <w:proofErr w:type="gramEnd"/>
            <w:r w:rsidRPr="007535EC">
              <w:t xml:space="preserve"> ФГОС ООО: рабочая программа, функциональная грамотность и взаимодействие с родителями»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15.08.2022</w:t>
            </w:r>
          </w:p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 xml:space="preserve">Удостоверение </w:t>
            </w:r>
          </w:p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 xml:space="preserve">№ У2022140229  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397B60" w:rsidRPr="007535EC" w:rsidRDefault="00397B60" w:rsidP="00397B60">
            <w:r w:rsidRPr="007535EC">
              <w:t>Негосударственное образовательное частное учреждение</w:t>
            </w:r>
          </w:p>
          <w:p w:rsidR="00397B60" w:rsidRPr="007535EC" w:rsidRDefault="00397B60" w:rsidP="00397B60">
            <w:r w:rsidRPr="007535EC">
              <w:t xml:space="preserve">организации </w:t>
            </w:r>
            <w:proofErr w:type="gramStart"/>
            <w:r w:rsidRPr="007535EC">
              <w:t>дополнительного</w:t>
            </w:r>
            <w:proofErr w:type="gramEnd"/>
            <w:r w:rsidRPr="007535EC">
              <w:t xml:space="preserve"> профессионального</w:t>
            </w:r>
          </w:p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i w:val="0"/>
              </w:rPr>
              <w:t>образования «</w:t>
            </w:r>
            <w:proofErr w:type="spellStart"/>
            <w:r w:rsidRPr="007535EC">
              <w:rPr>
                <w:b w:val="0"/>
                <w:i w:val="0"/>
              </w:rPr>
              <w:t>Актион</w:t>
            </w:r>
            <w:proofErr w:type="spellEnd"/>
            <w:r w:rsidRPr="007535EC">
              <w:rPr>
                <w:b w:val="0"/>
                <w:i w:val="0"/>
              </w:rPr>
              <w:t>-МЦФЭР»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72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397B60" w:rsidRPr="007535EC" w:rsidTr="007A0B66">
        <w:trPr>
          <w:trHeight w:hRule="exact" w:val="963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ind w:left="260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i w:val="0"/>
              </w:rPr>
            </w:pPr>
            <w:r w:rsidRPr="007535EC">
              <w:rPr>
                <w:i w:val="0"/>
              </w:rPr>
              <w:t xml:space="preserve">«Организация </w:t>
            </w:r>
            <w:proofErr w:type="spellStart"/>
            <w:r w:rsidRPr="007535EC">
              <w:rPr>
                <w:i w:val="0"/>
              </w:rPr>
              <w:t>профориентационной</w:t>
            </w:r>
            <w:proofErr w:type="spellEnd"/>
            <w:r w:rsidRPr="007535EC">
              <w:rPr>
                <w:i w:val="0"/>
              </w:rPr>
              <w:t xml:space="preserve"> работы с </w:t>
            </w:r>
            <w:proofErr w:type="gramStart"/>
            <w:r w:rsidRPr="007535EC">
              <w:rPr>
                <w:i w:val="0"/>
              </w:rPr>
              <w:t>обучающимися</w:t>
            </w:r>
            <w:proofErr w:type="gramEnd"/>
            <w:r w:rsidRPr="007535EC">
              <w:rPr>
                <w:i w:val="0"/>
              </w:rPr>
              <w:t xml:space="preserve"> с ОВЗ, с инвалидностью»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i w:val="0"/>
                <w:shd w:val="clear" w:color="auto" w:fill="FBFBFB"/>
              </w:rPr>
            </w:pPr>
            <w:r w:rsidRPr="007535EC">
              <w:rPr>
                <w:i w:val="0"/>
                <w:shd w:val="clear" w:color="auto" w:fill="FBFBFB"/>
              </w:rPr>
              <w:t>21.10.2022</w:t>
            </w:r>
          </w:p>
          <w:p w:rsidR="00397B60" w:rsidRPr="007535EC" w:rsidRDefault="00397B60" w:rsidP="00397B60">
            <w:pPr>
              <w:jc w:val="center"/>
              <w:rPr>
                <w:b/>
              </w:rPr>
            </w:pPr>
            <w:r w:rsidRPr="007535EC">
              <w:rPr>
                <w:b/>
              </w:rPr>
              <w:t>Удостоверение</w:t>
            </w:r>
          </w:p>
          <w:p w:rsidR="00397B60" w:rsidRPr="007535EC" w:rsidRDefault="00397B60" w:rsidP="00397B60">
            <w:pPr>
              <w:jc w:val="center"/>
              <w:rPr>
                <w:b/>
              </w:rPr>
            </w:pPr>
            <w:r w:rsidRPr="007535EC">
              <w:rPr>
                <w:b/>
              </w:rPr>
              <w:t>№ 2022002384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rPr>
                <w:b/>
                <w:shd w:val="clear" w:color="auto" w:fill="FFFFFF"/>
              </w:rPr>
            </w:pPr>
            <w:r w:rsidRPr="007535EC">
              <w:rPr>
                <w:b/>
                <w:shd w:val="clear" w:color="auto" w:fill="FFFFFF"/>
              </w:rPr>
              <w:t>ФГБНУ «Институт коррекционной педагогики РАО»</w:t>
            </w:r>
          </w:p>
          <w:p w:rsidR="00397B60" w:rsidRPr="007535EC" w:rsidRDefault="00397B60" w:rsidP="00397B60">
            <w:pPr>
              <w:rPr>
                <w:b/>
                <w:shd w:val="clear" w:color="auto" w:fill="FFFFFF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7535EC">
              <w:rPr>
                <w:bCs w:val="0"/>
                <w:i w:val="0"/>
                <w:iCs w:val="0"/>
              </w:rPr>
              <w:t>72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</w:p>
        </w:tc>
      </w:tr>
      <w:tr w:rsidR="00397B60" w:rsidRPr="007535EC" w:rsidTr="007A0B66">
        <w:trPr>
          <w:trHeight w:val="416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ind w:left="260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1B697C" w:rsidRDefault="00397B60" w:rsidP="00397B60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 w:rsidRPr="001B697C">
              <w:rPr>
                <w:b w:val="0"/>
                <w:sz w:val="24"/>
                <w:szCs w:val="24"/>
              </w:rPr>
              <w:t xml:space="preserve">«Разговоры о </w:t>
            </w:r>
            <w:proofErr w:type="gramStart"/>
            <w:r w:rsidRPr="001B697C">
              <w:rPr>
                <w:b w:val="0"/>
                <w:sz w:val="24"/>
                <w:szCs w:val="24"/>
              </w:rPr>
              <w:t>важном</w:t>
            </w:r>
            <w:proofErr w:type="gramEnd"/>
            <w:r w:rsidRPr="001B697C">
              <w:rPr>
                <w:b w:val="0"/>
                <w:sz w:val="24"/>
                <w:szCs w:val="24"/>
              </w:rPr>
              <w:t>»: система работы классного руководителя (куратора)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22.05.2023</w:t>
            </w:r>
          </w:p>
          <w:p w:rsidR="00397B60" w:rsidRDefault="00397B60" w:rsidP="00397B60">
            <w:pPr>
              <w:jc w:val="center"/>
            </w:pPr>
            <w:r>
              <w:t>Удостоверение</w:t>
            </w:r>
          </w:p>
          <w:p w:rsidR="00397B60" w:rsidRPr="001B697C" w:rsidRDefault="00397B60" w:rsidP="00397B60">
            <w:pPr>
              <w:jc w:val="center"/>
            </w:pPr>
            <w:r>
              <w:t>№ 150000304059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5D0448" w:rsidRDefault="00397B60" w:rsidP="00397B60">
            <w:r w:rsidRPr="001B697C">
              <w:t>ФГАОУ ДПО «</w:t>
            </w:r>
            <w:r>
              <w:t xml:space="preserve">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5D0448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58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</w:p>
        </w:tc>
      </w:tr>
      <w:tr w:rsidR="00397B60" w:rsidRPr="007535EC" w:rsidTr="007A0B66">
        <w:trPr>
          <w:trHeight w:val="416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ind w:left="260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i w:val="0"/>
              </w:rPr>
            </w:pPr>
            <w:r w:rsidRPr="007535EC">
              <w:rPr>
                <w:b w:val="0"/>
                <w:i w:val="0"/>
              </w:rPr>
              <w:t xml:space="preserve">«Школа современного учителя. Развитие </w:t>
            </w:r>
            <w:proofErr w:type="gramStart"/>
            <w:r w:rsidRPr="007535EC">
              <w:rPr>
                <w:b w:val="0"/>
                <w:i w:val="0"/>
              </w:rPr>
              <w:t>естественно-научной</w:t>
            </w:r>
            <w:proofErr w:type="gramEnd"/>
            <w:r w:rsidRPr="007535EC">
              <w:rPr>
                <w:b w:val="0"/>
                <w:i w:val="0"/>
              </w:rPr>
              <w:t xml:space="preserve"> грамотности»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i w:val="0"/>
                <w:shd w:val="clear" w:color="auto" w:fill="FBFBFB"/>
              </w:rPr>
            </w:pPr>
            <w:r w:rsidRPr="007535EC">
              <w:rPr>
                <w:b w:val="0"/>
                <w:i w:val="0"/>
                <w:shd w:val="clear" w:color="auto" w:fill="FBFBFB"/>
              </w:rPr>
              <w:t>19.04.2022</w:t>
            </w:r>
          </w:p>
          <w:p w:rsidR="00397B60" w:rsidRPr="007535EC" w:rsidRDefault="00397B60" w:rsidP="00397B60">
            <w:pPr>
              <w:jc w:val="center"/>
            </w:pPr>
            <w:r w:rsidRPr="007535EC">
              <w:t xml:space="preserve">Удостоверение </w:t>
            </w:r>
          </w:p>
          <w:p w:rsidR="00397B60" w:rsidRPr="007535EC" w:rsidRDefault="00397B60" w:rsidP="00397B60">
            <w:pPr>
              <w:jc w:val="center"/>
            </w:pPr>
            <w:r w:rsidRPr="007535EC">
              <w:t>№ у-057290/б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rPr>
                <w:shd w:val="clear" w:color="auto" w:fill="FFFFFF"/>
              </w:rPr>
            </w:pPr>
            <w:r w:rsidRPr="007535EC">
              <w:rPr>
                <w:shd w:val="clear" w:color="auto" w:fill="FFFFFF"/>
              </w:rPr>
              <w:t>ФГАОУ ДПО «Академия реализации государственной политики и профессионального развития работников образования»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56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</w:p>
        </w:tc>
      </w:tr>
      <w:tr w:rsidR="00397B60" w:rsidRPr="007535EC" w:rsidTr="007A0B66">
        <w:trPr>
          <w:trHeight w:val="765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ind w:left="260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28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07535EC">
              <w:rPr>
                <w:b w:val="0"/>
                <w:bCs w:val="0"/>
                <w:i w:val="0"/>
                <w:iCs w:val="0"/>
              </w:rPr>
              <w:t>Майс</w:t>
            </w:r>
            <w:proofErr w:type="spellEnd"/>
            <w:r w:rsidRPr="007535EC">
              <w:rPr>
                <w:b w:val="0"/>
                <w:bCs w:val="0"/>
                <w:i w:val="0"/>
                <w:iCs w:val="0"/>
              </w:rPr>
              <w:t xml:space="preserve"> Е.Л.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75EE1" w:rsidRDefault="00397B60" w:rsidP="00397B60">
            <w:pPr>
              <w:pStyle w:val="14"/>
              <w:snapToGrid w:val="0"/>
              <w:spacing w:line="240" w:lineRule="auto"/>
              <w:jc w:val="left"/>
              <w:rPr>
                <w:i w:val="0"/>
              </w:rPr>
            </w:pPr>
            <w:r w:rsidRPr="00775EE1">
              <w:rPr>
                <w:i w:val="0"/>
              </w:rPr>
              <w:t>«Профессиональная компетентность учителя музыки по ФГОС: обязательные документы, современное оценивание и гибкие навыки»</w:t>
            </w:r>
          </w:p>
          <w:p w:rsidR="00397B60" w:rsidRPr="00775EE1" w:rsidRDefault="00397B60" w:rsidP="00397B60">
            <w:pPr>
              <w:pStyle w:val="14"/>
              <w:snapToGrid w:val="0"/>
              <w:spacing w:line="240" w:lineRule="auto"/>
              <w:jc w:val="left"/>
              <w:rPr>
                <w:i w:val="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75EE1" w:rsidRDefault="00397B60" w:rsidP="00397B60">
            <w:pPr>
              <w:pStyle w:val="14"/>
              <w:snapToGrid w:val="0"/>
              <w:spacing w:line="240" w:lineRule="auto"/>
              <w:rPr>
                <w:i w:val="0"/>
                <w:shd w:val="clear" w:color="auto" w:fill="FBFBFB"/>
              </w:rPr>
            </w:pPr>
            <w:r w:rsidRPr="00775EE1">
              <w:rPr>
                <w:i w:val="0"/>
                <w:shd w:val="clear" w:color="auto" w:fill="FBFBFB"/>
              </w:rPr>
              <w:t>01.12.2022</w:t>
            </w:r>
          </w:p>
          <w:p w:rsidR="00397B60" w:rsidRPr="00775EE1" w:rsidRDefault="00397B60" w:rsidP="00397B60">
            <w:pPr>
              <w:pStyle w:val="14"/>
              <w:snapToGrid w:val="0"/>
              <w:spacing w:line="240" w:lineRule="auto"/>
              <w:rPr>
                <w:i w:val="0"/>
                <w:shd w:val="clear" w:color="auto" w:fill="FBFBFB"/>
              </w:rPr>
            </w:pPr>
            <w:r w:rsidRPr="00775EE1">
              <w:rPr>
                <w:i w:val="0"/>
                <w:shd w:val="clear" w:color="auto" w:fill="FBFBFB"/>
              </w:rPr>
              <w:t>Удостоверение</w:t>
            </w:r>
          </w:p>
          <w:p w:rsidR="00397B60" w:rsidRPr="00775EE1" w:rsidRDefault="00397B60" w:rsidP="00397B60">
            <w:pPr>
              <w:jc w:val="center"/>
              <w:rPr>
                <w:b/>
              </w:rPr>
            </w:pPr>
            <w:r w:rsidRPr="00775EE1">
              <w:rPr>
                <w:b/>
                <w:shd w:val="clear" w:color="auto" w:fill="FBFBFB"/>
              </w:rPr>
              <w:t xml:space="preserve">№ У2022235331 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75EE1" w:rsidRDefault="00397B60" w:rsidP="00397B60">
            <w:pPr>
              <w:rPr>
                <w:b/>
                <w:shd w:val="clear" w:color="auto" w:fill="FFFFFF"/>
              </w:rPr>
            </w:pPr>
            <w:r w:rsidRPr="00775EE1">
              <w:rPr>
                <w:b/>
                <w:shd w:val="clear" w:color="auto" w:fill="FFFFFF"/>
              </w:rPr>
              <w:t>Негосударственное образовательное частное учреждение</w:t>
            </w:r>
            <w:r w:rsidRPr="00775EE1">
              <w:rPr>
                <w:b/>
              </w:rPr>
              <w:br/>
            </w:r>
            <w:r w:rsidRPr="00775EE1">
              <w:rPr>
                <w:b/>
                <w:shd w:val="clear" w:color="auto" w:fill="FFFFFF"/>
              </w:rPr>
              <w:t>организации дополнительного профессионального</w:t>
            </w:r>
            <w:r w:rsidRPr="00775EE1">
              <w:rPr>
                <w:b/>
              </w:rPr>
              <w:br/>
            </w:r>
            <w:r w:rsidRPr="00775EE1">
              <w:rPr>
                <w:b/>
                <w:shd w:val="clear" w:color="auto" w:fill="FFFFFF"/>
              </w:rPr>
              <w:t>образования «</w:t>
            </w:r>
            <w:proofErr w:type="spellStart"/>
            <w:r w:rsidRPr="00775EE1">
              <w:rPr>
                <w:b/>
                <w:shd w:val="clear" w:color="auto" w:fill="FFFFFF"/>
              </w:rPr>
              <w:t>Актион</w:t>
            </w:r>
            <w:proofErr w:type="spellEnd"/>
            <w:r w:rsidRPr="00775EE1">
              <w:rPr>
                <w:b/>
                <w:shd w:val="clear" w:color="auto" w:fill="FFFFFF"/>
              </w:rPr>
              <w:t>-МЦФЭР»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75EE1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775EE1">
              <w:rPr>
                <w:bCs w:val="0"/>
                <w:i w:val="0"/>
                <w:iCs w:val="0"/>
              </w:rPr>
              <w:t>140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E0766C">
              <w:rPr>
                <w:bCs w:val="0"/>
                <w:i w:val="0"/>
                <w:iCs w:val="0"/>
              </w:rPr>
              <w:t>01.1</w:t>
            </w:r>
            <w:r>
              <w:rPr>
                <w:bCs w:val="0"/>
                <w:i w:val="0"/>
                <w:iCs w:val="0"/>
              </w:rPr>
              <w:t>2</w:t>
            </w:r>
            <w:r w:rsidRPr="00E0766C">
              <w:rPr>
                <w:bCs w:val="0"/>
                <w:i w:val="0"/>
                <w:iCs w:val="0"/>
              </w:rPr>
              <w:t>.202</w:t>
            </w:r>
            <w:r>
              <w:rPr>
                <w:bCs w:val="0"/>
                <w:i w:val="0"/>
                <w:iCs w:val="0"/>
              </w:rPr>
              <w:t>5</w:t>
            </w:r>
          </w:p>
        </w:tc>
      </w:tr>
      <w:tr w:rsidR="00397B60" w:rsidRPr="007535EC" w:rsidTr="007A0B66">
        <w:trPr>
          <w:trHeight w:val="765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ind w:left="260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75EE1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i w:val="0"/>
              </w:rPr>
            </w:pPr>
            <w:r w:rsidRPr="00775EE1">
              <w:rPr>
                <w:b w:val="0"/>
                <w:i w:val="0"/>
              </w:rPr>
              <w:t>«Технологии инклюзивного образования младших школьников с ОВЗ»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75EE1" w:rsidRDefault="00397B60" w:rsidP="00397B60">
            <w:pPr>
              <w:pStyle w:val="14"/>
              <w:snapToGrid w:val="0"/>
              <w:spacing w:line="240" w:lineRule="auto"/>
              <w:rPr>
                <w:b w:val="0"/>
                <w:i w:val="0"/>
                <w:shd w:val="clear" w:color="auto" w:fill="FBFBFB"/>
              </w:rPr>
            </w:pPr>
            <w:r w:rsidRPr="00775EE1">
              <w:rPr>
                <w:b w:val="0"/>
                <w:i w:val="0"/>
                <w:shd w:val="clear" w:color="auto" w:fill="FBFBFB"/>
              </w:rPr>
              <w:t>01.11.2022</w:t>
            </w:r>
          </w:p>
          <w:p w:rsidR="00397B60" w:rsidRPr="00775EE1" w:rsidRDefault="00397B60" w:rsidP="00397B60">
            <w:pPr>
              <w:pStyle w:val="14"/>
              <w:snapToGrid w:val="0"/>
              <w:spacing w:line="240" w:lineRule="auto"/>
              <w:rPr>
                <w:b w:val="0"/>
                <w:i w:val="0"/>
                <w:shd w:val="clear" w:color="auto" w:fill="FBFBFB"/>
              </w:rPr>
            </w:pPr>
            <w:r w:rsidRPr="00775EE1">
              <w:rPr>
                <w:b w:val="0"/>
                <w:i w:val="0"/>
                <w:shd w:val="clear" w:color="auto" w:fill="FBFBFB"/>
              </w:rPr>
              <w:t xml:space="preserve">Удостоверение </w:t>
            </w:r>
          </w:p>
          <w:p w:rsidR="00397B60" w:rsidRPr="00775EE1" w:rsidRDefault="00397B60" w:rsidP="00397B60">
            <w:pPr>
              <w:pStyle w:val="14"/>
              <w:snapToGrid w:val="0"/>
              <w:spacing w:line="240" w:lineRule="auto"/>
              <w:rPr>
                <w:b w:val="0"/>
                <w:i w:val="0"/>
                <w:shd w:val="clear" w:color="auto" w:fill="FBFBFB"/>
              </w:rPr>
            </w:pPr>
            <w:r w:rsidRPr="00775EE1">
              <w:rPr>
                <w:b w:val="0"/>
                <w:i w:val="0"/>
                <w:shd w:val="clear" w:color="auto" w:fill="FBFBFB"/>
              </w:rPr>
              <w:t xml:space="preserve">№ У2022196619 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75EE1" w:rsidRDefault="00397B60" w:rsidP="00397B60">
            <w:pPr>
              <w:rPr>
                <w:shd w:val="clear" w:color="auto" w:fill="FFFFFF"/>
              </w:rPr>
            </w:pPr>
            <w:r w:rsidRPr="00775EE1">
              <w:rPr>
                <w:shd w:val="clear" w:color="auto" w:fill="FFFFFF"/>
              </w:rPr>
              <w:t>Негосударственное образовательное частное учреждение</w:t>
            </w:r>
            <w:r w:rsidRPr="00775EE1">
              <w:br/>
            </w:r>
            <w:r w:rsidRPr="00775EE1">
              <w:rPr>
                <w:shd w:val="clear" w:color="auto" w:fill="FFFFFF"/>
              </w:rPr>
              <w:t>организации дополнительного профессионального</w:t>
            </w:r>
            <w:r w:rsidRPr="00775EE1">
              <w:br/>
            </w:r>
            <w:r w:rsidRPr="00775EE1">
              <w:rPr>
                <w:shd w:val="clear" w:color="auto" w:fill="FFFFFF"/>
              </w:rPr>
              <w:t>образования «</w:t>
            </w:r>
            <w:proofErr w:type="spellStart"/>
            <w:r w:rsidRPr="00775EE1">
              <w:rPr>
                <w:shd w:val="clear" w:color="auto" w:fill="FFFFFF"/>
              </w:rPr>
              <w:t>Актион</w:t>
            </w:r>
            <w:proofErr w:type="spellEnd"/>
            <w:r w:rsidRPr="00775EE1">
              <w:rPr>
                <w:shd w:val="clear" w:color="auto" w:fill="FFFFFF"/>
              </w:rPr>
              <w:t>-МЦФЭР»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75EE1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75EE1">
              <w:rPr>
                <w:b w:val="0"/>
                <w:bCs w:val="0"/>
                <w:i w:val="0"/>
                <w:iCs w:val="0"/>
              </w:rPr>
              <w:t>88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</w:p>
        </w:tc>
      </w:tr>
      <w:tr w:rsidR="00397B60" w:rsidRPr="007535EC" w:rsidTr="007A0B66">
        <w:trPr>
          <w:trHeight w:val="1380"/>
        </w:trPr>
        <w:tc>
          <w:tcPr>
            <w:tcW w:w="93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ind w:left="260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29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Маркина С.Э</w:t>
            </w:r>
          </w:p>
        </w:tc>
        <w:tc>
          <w:tcPr>
            <w:tcW w:w="48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jc w:val="both"/>
            </w:pPr>
            <w:r w:rsidRPr="007535EC">
              <w:t>«Оказание первой помощи пострадавшим на производстве»</w:t>
            </w:r>
          </w:p>
          <w:p w:rsidR="00397B60" w:rsidRPr="007535EC" w:rsidRDefault="00397B60" w:rsidP="00397B60">
            <w:pPr>
              <w:jc w:val="both"/>
              <w:rPr>
                <w:b/>
                <w:bCs/>
                <w:i/>
                <w:iCs/>
              </w:rPr>
            </w:pPr>
            <w:r w:rsidRPr="007535EC">
              <w:t xml:space="preserve">«Профилактика </w:t>
            </w:r>
            <w:proofErr w:type="spellStart"/>
            <w:r w:rsidRPr="007535EC">
              <w:t>коронавируса</w:t>
            </w:r>
            <w:proofErr w:type="spellEnd"/>
            <w:r w:rsidRPr="007535EC">
              <w:t>, гриппа и других острых респираторных вирусных инфекций в организациях»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29.01.2021</w:t>
            </w:r>
          </w:p>
          <w:p w:rsidR="00397B60" w:rsidRPr="007535EC" w:rsidRDefault="00397B60" w:rsidP="00397B60">
            <w:pPr>
              <w:jc w:val="center"/>
            </w:pPr>
            <w:r w:rsidRPr="007535EC">
              <w:t xml:space="preserve">Удостоверение </w:t>
            </w:r>
          </w:p>
          <w:p w:rsidR="00397B60" w:rsidRPr="007535EC" w:rsidRDefault="00397B60" w:rsidP="00397B60">
            <w:pPr>
              <w:jc w:val="center"/>
              <w:rPr>
                <w:b/>
                <w:bCs/>
                <w:i/>
                <w:iCs/>
              </w:rPr>
            </w:pPr>
            <w:r w:rsidRPr="007535EC">
              <w:t>№ 218</w:t>
            </w:r>
          </w:p>
        </w:tc>
        <w:tc>
          <w:tcPr>
            <w:tcW w:w="37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rPr>
                <w:b/>
                <w:bCs/>
                <w:i/>
                <w:iCs/>
              </w:rPr>
            </w:pPr>
            <w:r w:rsidRPr="007535EC">
              <w:t>ООО «Центр охраны труда»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7535EC">
              <w:rPr>
                <w:bCs w:val="0"/>
                <w:i w:val="0"/>
                <w:iCs w:val="0"/>
              </w:rPr>
              <w:t>01.08.25</w:t>
            </w:r>
          </w:p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397B60" w:rsidRPr="007535EC" w:rsidTr="007A0B66">
        <w:trPr>
          <w:trHeight w:val="70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ind w:left="260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jc w:val="center"/>
            </w:pPr>
          </w:p>
        </w:tc>
        <w:tc>
          <w:tcPr>
            <w:tcW w:w="3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7535EC" w:rsidRDefault="00397B60" w:rsidP="00397B60"/>
        </w:tc>
        <w:tc>
          <w:tcPr>
            <w:tcW w:w="105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397B60" w:rsidRPr="007535EC" w:rsidTr="007A0B66">
        <w:trPr>
          <w:trHeight w:val="70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ind w:left="260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ind w:right="141"/>
              <w:jc w:val="both"/>
            </w:pPr>
            <w:r w:rsidRPr="007535EC"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20.10.2021</w:t>
            </w:r>
          </w:p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Удостоверение</w:t>
            </w:r>
          </w:p>
          <w:p w:rsidR="00397B60" w:rsidRPr="007535EC" w:rsidRDefault="00397B60" w:rsidP="00397B60">
            <w:pPr>
              <w:jc w:val="center"/>
            </w:pPr>
            <w:r w:rsidRPr="007535EC">
              <w:t>№ 526-2337068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r w:rsidRPr="007535EC">
              <w:t>ООО «Центр инновационного образования и воспитания»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73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397B60" w:rsidRPr="007535EC" w:rsidTr="007A0B66">
        <w:trPr>
          <w:trHeight w:val="70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ind w:left="260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ind w:right="141"/>
              <w:jc w:val="both"/>
              <w:rPr>
                <w:b/>
              </w:rPr>
            </w:pPr>
            <w:r w:rsidRPr="007535EC">
              <w:rPr>
                <w:b/>
              </w:rPr>
              <w:t xml:space="preserve">«Профессиональная деятельность педагога дополнительного образования в соответствии с </w:t>
            </w:r>
            <w:proofErr w:type="spellStart"/>
            <w:r w:rsidRPr="007535EC">
              <w:rPr>
                <w:b/>
              </w:rPr>
              <w:t>профстандартом</w:t>
            </w:r>
            <w:proofErr w:type="spellEnd"/>
            <w:r w:rsidRPr="007535EC">
              <w:rPr>
                <w:b/>
              </w:rPr>
              <w:t xml:space="preserve"> и ФГТ»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7535EC">
              <w:rPr>
                <w:bCs w:val="0"/>
                <w:i w:val="0"/>
                <w:iCs w:val="0"/>
              </w:rPr>
              <w:t>01.08.</w:t>
            </w:r>
            <w:r>
              <w:rPr>
                <w:bCs w:val="0"/>
                <w:i w:val="0"/>
                <w:iCs w:val="0"/>
              </w:rPr>
              <w:t>20</w:t>
            </w:r>
            <w:r w:rsidRPr="007535EC">
              <w:rPr>
                <w:bCs w:val="0"/>
                <w:i w:val="0"/>
                <w:iCs w:val="0"/>
              </w:rPr>
              <w:t>22</w:t>
            </w:r>
          </w:p>
          <w:p w:rsidR="00397B60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7535EC">
              <w:rPr>
                <w:bCs w:val="0"/>
                <w:i w:val="0"/>
                <w:iCs w:val="0"/>
              </w:rPr>
              <w:t xml:space="preserve">Удостоверение </w:t>
            </w:r>
          </w:p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Cs w:val="0"/>
                <w:i w:val="0"/>
                <w:iCs w:val="0"/>
              </w:rPr>
              <w:t>№ У2022121169</w:t>
            </w:r>
            <w:r w:rsidRPr="007535EC">
              <w:rPr>
                <w:b w:val="0"/>
                <w:bCs w:val="0"/>
                <w:i w:val="0"/>
                <w:iCs w:val="0"/>
              </w:rPr>
              <w:t xml:space="preserve"> 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rPr>
                <w:b/>
              </w:rPr>
            </w:pPr>
            <w:r w:rsidRPr="007535EC">
              <w:rPr>
                <w:b/>
              </w:rPr>
              <w:t>Негосударственное образовательное частное учреждение</w:t>
            </w:r>
          </w:p>
          <w:p w:rsidR="00397B60" w:rsidRPr="007535EC" w:rsidRDefault="00397B60" w:rsidP="00397B60">
            <w:pPr>
              <w:rPr>
                <w:b/>
              </w:rPr>
            </w:pPr>
            <w:r w:rsidRPr="007535EC">
              <w:rPr>
                <w:b/>
              </w:rPr>
              <w:t xml:space="preserve">организации </w:t>
            </w:r>
            <w:proofErr w:type="gramStart"/>
            <w:r w:rsidRPr="007535EC">
              <w:rPr>
                <w:b/>
              </w:rPr>
              <w:t>дополнительного</w:t>
            </w:r>
            <w:proofErr w:type="gramEnd"/>
            <w:r w:rsidRPr="007535EC">
              <w:rPr>
                <w:b/>
              </w:rPr>
              <w:t xml:space="preserve"> профессионального</w:t>
            </w:r>
          </w:p>
          <w:p w:rsidR="00397B60" w:rsidRPr="007535EC" w:rsidRDefault="00397B60" w:rsidP="00397B60">
            <w:r w:rsidRPr="007535EC">
              <w:rPr>
                <w:b/>
              </w:rPr>
              <w:t>образования «</w:t>
            </w:r>
            <w:proofErr w:type="spellStart"/>
            <w:r w:rsidRPr="007535EC">
              <w:rPr>
                <w:b/>
              </w:rPr>
              <w:t>Актион</w:t>
            </w:r>
            <w:proofErr w:type="spellEnd"/>
            <w:r w:rsidRPr="007535EC">
              <w:rPr>
                <w:b/>
              </w:rPr>
              <w:t>-МЦФЭР»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120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397B60" w:rsidRPr="007535EC" w:rsidTr="007A0B66">
        <w:trPr>
          <w:trHeight w:val="1380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ind w:left="260"/>
              <w:jc w:val="left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3</w:t>
            </w:r>
            <w:r>
              <w:rPr>
                <w:b w:val="0"/>
                <w:bCs w:val="0"/>
                <w:i w:val="0"/>
                <w:iCs w:val="0"/>
              </w:rPr>
              <w:t>0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07535EC">
              <w:rPr>
                <w:b w:val="0"/>
                <w:bCs w:val="0"/>
                <w:i w:val="0"/>
                <w:iCs w:val="0"/>
              </w:rPr>
              <w:t>Марыгина</w:t>
            </w:r>
            <w:proofErr w:type="spellEnd"/>
            <w:r w:rsidRPr="007535EC">
              <w:rPr>
                <w:b w:val="0"/>
                <w:bCs w:val="0"/>
                <w:i w:val="0"/>
                <w:iCs w:val="0"/>
              </w:rPr>
              <w:t xml:space="preserve"> Е.Г.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jc w:val="both"/>
            </w:pPr>
            <w:r w:rsidRPr="007535EC">
              <w:t>«Оказание первой помощи пострадавшим на производстве»</w:t>
            </w:r>
          </w:p>
          <w:p w:rsidR="00397B60" w:rsidRPr="007535EC" w:rsidRDefault="00397B60" w:rsidP="00397B60">
            <w:pPr>
              <w:jc w:val="both"/>
              <w:rPr>
                <w:b/>
                <w:bCs/>
                <w:i/>
                <w:iCs/>
              </w:rPr>
            </w:pPr>
            <w:r w:rsidRPr="007535EC">
              <w:t xml:space="preserve">«Профилактика </w:t>
            </w:r>
            <w:proofErr w:type="spellStart"/>
            <w:r w:rsidRPr="007535EC">
              <w:t>коронавируса</w:t>
            </w:r>
            <w:proofErr w:type="spellEnd"/>
            <w:r w:rsidRPr="007535EC">
              <w:t>, гриппа и других острых респираторных вирусных инфекций в организациях»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29.01.2021</w:t>
            </w:r>
          </w:p>
          <w:p w:rsidR="00397B60" w:rsidRPr="007535EC" w:rsidRDefault="00397B60" w:rsidP="00397B60">
            <w:pPr>
              <w:jc w:val="center"/>
            </w:pPr>
            <w:r w:rsidRPr="007535EC">
              <w:t xml:space="preserve">Удостоверение </w:t>
            </w:r>
          </w:p>
          <w:p w:rsidR="00397B60" w:rsidRPr="007535EC" w:rsidRDefault="00397B60" w:rsidP="00397B60">
            <w:pPr>
              <w:jc w:val="center"/>
              <w:rPr>
                <w:b/>
                <w:bCs/>
                <w:i/>
                <w:iCs/>
              </w:rPr>
            </w:pPr>
            <w:r w:rsidRPr="007535EC">
              <w:t>№ 257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rPr>
                <w:b/>
                <w:bCs/>
                <w:i/>
                <w:iCs/>
              </w:rPr>
            </w:pPr>
            <w:r w:rsidRPr="007535EC">
              <w:t>ООО «Центр охраны труда»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  <w:lang w:val="en-US"/>
              </w:rPr>
            </w:pPr>
            <w:r w:rsidRPr="000174BB">
              <w:rPr>
                <w:bCs w:val="0"/>
                <w:i w:val="0"/>
                <w:iCs w:val="0"/>
              </w:rPr>
              <w:t>29.11.202</w:t>
            </w:r>
            <w:r>
              <w:rPr>
                <w:bCs w:val="0"/>
                <w:i w:val="0"/>
                <w:iCs w:val="0"/>
              </w:rPr>
              <w:t>5</w:t>
            </w:r>
          </w:p>
        </w:tc>
      </w:tr>
      <w:tr w:rsidR="00397B60" w:rsidRPr="007535EC" w:rsidTr="007A0B66">
        <w:trPr>
          <w:trHeight w:val="70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jc w:val="both"/>
            </w:pPr>
            <w:r w:rsidRPr="007535EC">
              <w:t>«Организация работы классного руководителя в образовательной организации»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jc w:val="center"/>
              <w:rPr>
                <w:lang w:val="en-US"/>
              </w:rPr>
            </w:pPr>
            <w:r w:rsidRPr="007535EC">
              <w:t>14</w:t>
            </w:r>
            <w:r w:rsidRPr="007535EC">
              <w:rPr>
                <w:lang w:val="en-US"/>
              </w:rPr>
              <w:t>.05.2021</w:t>
            </w:r>
          </w:p>
          <w:p w:rsidR="00397B60" w:rsidRPr="007535EC" w:rsidRDefault="00397B60" w:rsidP="00397B60">
            <w:pPr>
              <w:jc w:val="center"/>
            </w:pPr>
            <w:r w:rsidRPr="007535EC">
              <w:t xml:space="preserve">Удостоверение </w:t>
            </w:r>
          </w:p>
          <w:p w:rsidR="00397B60" w:rsidRPr="007535EC" w:rsidRDefault="00397B60" w:rsidP="00397B60">
            <w:pPr>
              <w:jc w:val="center"/>
            </w:pPr>
            <w:r w:rsidRPr="007535EC">
              <w:t>№ 483-837239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r w:rsidRPr="007535EC">
              <w:t>ООО «Центр инновационного образования и воспитания»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250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397B60" w:rsidRPr="007535EC" w:rsidTr="007A0B66">
        <w:trPr>
          <w:trHeight w:val="70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r w:rsidRPr="007535EC"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07.02.2022</w:t>
            </w:r>
          </w:p>
          <w:p w:rsidR="00397B60" w:rsidRPr="007535EC" w:rsidRDefault="00397B60" w:rsidP="00397B60">
            <w:pPr>
              <w:jc w:val="center"/>
            </w:pPr>
            <w:r w:rsidRPr="007535EC">
              <w:t>Удостоверение № 526-837239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i w:val="0"/>
              </w:rPr>
            </w:pPr>
            <w:r w:rsidRPr="007535EC">
              <w:rPr>
                <w:b w:val="0"/>
                <w:i w:val="0"/>
              </w:rPr>
              <w:t>ООО «Центр инновационного образования и воспитания»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73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397B60" w:rsidRPr="007535EC" w:rsidTr="007A0B66">
        <w:trPr>
          <w:trHeight w:val="70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rPr>
                <w:b/>
              </w:rPr>
            </w:pPr>
            <w:r w:rsidRPr="007535EC">
              <w:rPr>
                <w:b/>
              </w:rPr>
              <w:t>«Профессиональная компетентность учителя по ФГОС: обязательные документы, современное оценивание и гибкие навыки»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E0766C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>
              <w:rPr>
                <w:bCs w:val="0"/>
                <w:i w:val="0"/>
                <w:iCs w:val="0"/>
              </w:rPr>
              <w:t>29.11.2023</w:t>
            </w:r>
          </w:p>
          <w:p w:rsidR="00397B60" w:rsidRPr="00E0766C" w:rsidRDefault="00397B60" w:rsidP="00397B60">
            <w:pPr>
              <w:jc w:val="center"/>
              <w:rPr>
                <w:b/>
              </w:rPr>
            </w:pPr>
            <w:r w:rsidRPr="00E0766C">
              <w:rPr>
                <w:b/>
              </w:rPr>
              <w:t>Удостоверение</w:t>
            </w:r>
          </w:p>
          <w:p w:rsidR="00397B60" w:rsidRPr="00E0766C" w:rsidRDefault="00397B60" w:rsidP="00397B60">
            <w:pPr>
              <w:jc w:val="center"/>
            </w:pPr>
            <w:r w:rsidRPr="00E0766C">
              <w:rPr>
                <w:b/>
              </w:rPr>
              <w:t>№</w:t>
            </w:r>
            <w:r>
              <w:rPr>
                <w:b/>
              </w:rPr>
              <w:t xml:space="preserve"> У2023351458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rPr>
                <w:b/>
                <w:shd w:val="clear" w:color="auto" w:fill="FFFFFF"/>
              </w:rPr>
            </w:pPr>
            <w:r w:rsidRPr="007535EC">
              <w:rPr>
                <w:b/>
                <w:shd w:val="clear" w:color="auto" w:fill="FFFFFF"/>
              </w:rPr>
              <w:t>Негосударственное образовательное частное учреждение</w:t>
            </w:r>
            <w:r w:rsidRPr="007535EC">
              <w:rPr>
                <w:b/>
              </w:rPr>
              <w:br/>
            </w:r>
            <w:r w:rsidRPr="007535EC">
              <w:rPr>
                <w:b/>
                <w:shd w:val="clear" w:color="auto" w:fill="FFFFFF"/>
              </w:rPr>
              <w:t>организации дополнительного профессионального</w:t>
            </w:r>
            <w:r w:rsidRPr="007535EC">
              <w:rPr>
                <w:b/>
              </w:rPr>
              <w:br/>
            </w:r>
            <w:r w:rsidRPr="007535EC">
              <w:rPr>
                <w:b/>
                <w:shd w:val="clear" w:color="auto" w:fill="FFFFFF"/>
              </w:rPr>
              <w:t>образования «</w:t>
            </w:r>
            <w:proofErr w:type="spellStart"/>
            <w:r w:rsidRPr="007535EC">
              <w:rPr>
                <w:b/>
                <w:shd w:val="clear" w:color="auto" w:fill="FFFFFF"/>
              </w:rPr>
              <w:t>Актион</w:t>
            </w:r>
            <w:proofErr w:type="spellEnd"/>
            <w:r w:rsidRPr="007535EC">
              <w:rPr>
                <w:b/>
                <w:shd w:val="clear" w:color="auto" w:fill="FFFFFF"/>
              </w:rPr>
              <w:t>-МЦФЭР»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7535EC">
              <w:rPr>
                <w:bCs w:val="0"/>
                <w:i w:val="0"/>
                <w:iCs w:val="0"/>
              </w:rPr>
              <w:t>120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397B60" w:rsidRPr="007535EC" w:rsidTr="007A0B66">
        <w:trPr>
          <w:trHeight w:val="610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ind w:left="260"/>
              <w:jc w:val="left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3</w:t>
            </w:r>
            <w:r>
              <w:rPr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07535EC">
              <w:rPr>
                <w:b w:val="0"/>
                <w:bCs w:val="0"/>
                <w:i w:val="0"/>
                <w:iCs w:val="0"/>
              </w:rPr>
              <w:t>Монахова</w:t>
            </w:r>
            <w:proofErr w:type="spellEnd"/>
            <w:r w:rsidRPr="007535EC">
              <w:rPr>
                <w:b w:val="0"/>
                <w:bCs w:val="0"/>
                <w:i w:val="0"/>
                <w:iCs w:val="0"/>
              </w:rPr>
              <w:t xml:space="preserve">  О. А.</w:t>
            </w:r>
            <w:r w:rsidRPr="007535EC">
              <w:t xml:space="preserve"> </w:t>
            </w:r>
          </w:p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397B60" w:rsidRPr="00074A43" w:rsidRDefault="00397B60" w:rsidP="00397B60">
            <w:pPr>
              <w:pStyle w:val="a9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074A43">
              <w:rPr>
                <w:bCs/>
                <w:iCs/>
              </w:rPr>
              <w:t>«Диагностика и запуск речи неговорящего ребенка»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Default="00397B60" w:rsidP="00397B60">
            <w:pPr>
              <w:jc w:val="center"/>
            </w:pPr>
            <w:r w:rsidRPr="00074A43">
              <w:t>30.04.2023</w:t>
            </w:r>
          </w:p>
          <w:p w:rsidR="00397B60" w:rsidRDefault="00397B60" w:rsidP="00397B60">
            <w:pPr>
              <w:jc w:val="center"/>
            </w:pPr>
            <w:r>
              <w:t xml:space="preserve">Сертификат </w:t>
            </w:r>
          </w:p>
          <w:p w:rsidR="00397B60" w:rsidRPr="00074A43" w:rsidRDefault="00397B60" w:rsidP="00397B60">
            <w:pPr>
              <w:jc w:val="center"/>
            </w:pPr>
            <w:r>
              <w:t>№ 0423-172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074A43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00074A43">
              <w:rPr>
                <w:b w:val="0"/>
                <w:bCs w:val="0"/>
                <w:i w:val="0"/>
                <w:iCs w:val="0"/>
              </w:rPr>
              <w:t xml:space="preserve">АНО ДПО </w:t>
            </w:r>
            <w:r>
              <w:rPr>
                <w:b w:val="0"/>
                <w:bCs w:val="0"/>
                <w:i w:val="0"/>
                <w:iCs w:val="0"/>
              </w:rPr>
              <w:t>«</w:t>
            </w:r>
            <w:r w:rsidRPr="00074A43">
              <w:rPr>
                <w:b w:val="0"/>
                <w:bCs w:val="0"/>
                <w:i w:val="0"/>
                <w:iCs w:val="0"/>
              </w:rPr>
              <w:t>Логопед плюс</w:t>
            </w:r>
            <w:r>
              <w:rPr>
                <w:b w:val="0"/>
                <w:bCs w:val="0"/>
                <w:i w:val="0"/>
                <w:iCs w:val="0"/>
              </w:rPr>
              <w:t>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3C3FF6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3C3FF6">
              <w:rPr>
                <w:b w:val="0"/>
                <w:bCs w:val="0"/>
                <w:i w:val="0"/>
                <w:iCs w:val="0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7B60" w:rsidRPr="007535EC" w:rsidRDefault="00397B60" w:rsidP="00397B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</w:rPr>
              <w:t>0</w:t>
            </w:r>
            <w:r w:rsidRPr="007535EC">
              <w:rPr>
                <w:b/>
              </w:rPr>
              <w:t>2.</w:t>
            </w:r>
            <w:r>
              <w:rPr>
                <w:b/>
              </w:rPr>
              <w:t>07</w:t>
            </w:r>
            <w:r w:rsidRPr="007535EC">
              <w:rPr>
                <w:b/>
              </w:rPr>
              <w:t>.202</w:t>
            </w:r>
            <w:r>
              <w:rPr>
                <w:b/>
              </w:rPr>
              <w:t>5</w:t>
            </w:r>
          </w:p>
        </w:tc>
      </w:tr>
      <w:tr w:rsidR="00397B60" w:rsidRPr="007535EC" w:rsidTr="007A0B66">
        <w:trPr>
          <w:trHeight w:val="610"/>
        </w:trPr>
        <w:tc>
          <w:tcPr>
            <w:tcW w:w="939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ind w:left="260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397B60" w:rsidRPr="003C3FF6" w:rsidRDefault="00397B60" w:rsidP="00397B60">
            <w:pPr>
              <w:pStyle w:val="a9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 w:rsidRPr="003C3FF6">
              <w:rPr>
                <w:b/>
                <w:bCs/>
                <w:iCs/>
              </w:rPr>
              <w:t>«Логопедический и зондовый массаж в коррекции дизартрии в соответствии с требованиями ФГОС»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3C3FF6" w:rsidRDefault="00397B60" w:rsidP="00397B60">
            <w:pPr>
              <w:jc w:val="center"/>
              <w:rPr>
                <w:b/>
              </w:rPr>
            </w:pPr>
            <w:r w:rsidRPr="003C3FF6">
              <w:rPr>
                <w:b/>
              </w:rPr>
              <w:t>02.07.2023</w:t>
            </w:r>
          </w:p>
          <w:p w:rsidR="00397B60" w:rsidRPr="003C3FF6" w:rsidRDefault="00397B60" w:rsidP="00397B60">
            <w:pPr>
              <w:jc w:val="center"/>
              <w:rPr>
                <w:b/>
              </w:rPr>
            </w:pPr>
            <w:r w:rsidRPr="003C3FF6">
              <w:rPr>
                <w:b/>
              </w:rPr>
              <w:t>Сертификат</w:t>
            </w:r>
          </w:p>
          <w:p w:rsidR="00397B60" w:rsidRPr="003C3FF6" w:rsidRDefault="00397B60" w:rsidP="00397B60">
            <w:pPr>
              <w:jc w:val="center"/>
              <w:rPr>
                <w:b/>
              </w:rPr>
            </w:pPr>
            <w:r w:rsidRPr="003C3FF6">
              <w:rPr>
                <w:b/>
              </w:rPr>
              <w:t>№ 001640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3C3FF6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Cs w:val="0"/>
                <w:i w:val="0"/>
                <w:iCs w:val="0"/>
              </w:rPr>
            </w:pPr>
            <w:r w:rsidRPr="003C3FF6">
              <w:rPr>
                <w:bCs w:val="0"/>
                <w:i w:val="0"/>
                <w:iCs w:val="0"/>
              </w:rPr>
              <w:t>АНО ДПО «Логопед плюс»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3C3FF6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3C3FF6">
              <w:rPr>
                <w:bCs w:val="0"/>
                <w:i w:val="0"/>
                <w:iCs w:val="0"/>
              </w:rPr>
              <w:t>72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97B60" w:rsidRPr="007535EC" w:rsidRDefault="00397B60" w:rsidP="00397B60">
            <w:pPr>
              <w:jc w:val="center"/>
              <w:rPr>
                <w:b/>
              </w:rPr>
            </w:pPr>
          </w:p>
        </w:tc>
      </w:tr>
      <w:tr w:rsidR="00397B60" w:rsidRPr="007535EC" w:rsidTr="007A0B66">
        <w:trPr>
          <w:trHeight w:val="1380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ind w:left="260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32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Назарова  Ю. В.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jc w:val="both"/>
            </w:pPr>
            <w:r w:rsidRPr="007535EC">
              <w:t>«Оказание первой помощи пострадавшим на производстве»</w:t>
            </w:r>
          </w:p>
          <w:p w:rsidR="00397B60" w:rsidRPr="007535EC" w:rsidRDefault="00397B60" w:rsidP="00397B60">
            <w:pPr>
              <w:jc w:val="both"/>
              <w:rPr>
                <w:b/>
                <w:bCs/>
                <w:i/>
                <w:iCs/>
              </w:rPr>
            </w:pPr>
            <w:r w:rsidRPr="007535EC">
              <w:t xml:space="preserve">«Профилактика </w:t>
            </w:r>
            <w:proofErr w:type="spellStart"/>
            <w:r w:rsidRPr="007535EC">
              <w:t>коронавируса</w:t>
            </w:r>
            <w:proofErr w:type="spellEnd"/>
            <w:r w:rsidRPr="007535EC">
              <w:t>, гриппа и других острых респираторных вирусных инфекций в организациях»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29.01.2021</w:t>
            </w:r>
          </w:p>
          <w:p w:rsidR="00397B60" w:rsidRPr="007535EC" w:rsidRDefault="00397B60" w:rsidP="00397B60">
            <w:pPr>
              <w:jc w:val="center"/>
            </w:pPr>
            <w:r w:rsidRPr="007535EC">
              <w:t xml:space="preserve">Удостоверение </w:t>
            </w:r>
          </w:p>
          <w:p w:rsidR="00397B60" w:rsidRPr="007535EC" w:rsidRDefault="00397B60" w:rsidP="00397B60">
            <w:pPr>
              <w:jc w:val="center"/>
            </w:pPr>
            <w:r w:rsidRPr="007535EC">
              <w:t>№ 218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rPr>
                <w:b/>
                <w:bCs/>
                <w:i/>
                <w:iCs/>
              </w:rPr>
            </w:pPr>
            <w:r w:rsidRPr="007535EC">
              <w:t>ООО «Центр охраны труда»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7B60" w:rsidRPr="007535EC" w:rsidRDefault="00397B60" w:rsidP="00397B60">
            <w:pPr>
              <w:snapToGrid w:val="0"/>
              <w:jc w:val="center"/>
              <w:rPr>
                <w:b/>
              </w:rPr>
            </w:pPr>
            <w:r w:rsidRPr="007535EC">
              <w:rPr>
                <w:b/>
              </w:rPr>
              <w:t xml:space="preserve">16.04.2023 </w:t>
            </w:r>
          </w:p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397B60" w:rsidRPr="007535EC" w:rsidTr="007A0B66">
        <w:trPr>
          <w:trHeight w:val="577"/>
        </w:trPr>
        <w:tc>
          <w:tcPr>
            <w:tcW w:w="93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ind w:left="260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ind w:right="141"/>
              <w:jc w:val="both"/>
            </w:pPr>
            <w:r w:rsidRPr="007535EC">
              <w:t>«Организация инклюзивного образования студентов с ОВЗ в вузе»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01.02.2022</w:t>
            </w:r>
          </w:p>
          <w:p w:rsidR="00397B60" w:rsidRPr="007535EC" w:rsidRDefault="00397B60" w:rsidP="00397B60">
            <w:pPr>
              <w:jc w:val="center"/>
            </w:pPr>
            <w:r w:rsidRPr="007535EC">
              <w:t>Удостоверение</w:t>
            </w:r>
          </w:p>
          <w:p w:rsidR="00397B60" w:rsidRPr="007535EC" w:rsidRDefault="00397B60" w:rsidP="00397B60">
            <w:pPr>
              <w:jc w:val="center"/>
            </w:pPr>
            <w:r w:rsidRPr="007535EC">
              <w:t>№ 622412283061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snapToGrid w:val="0"/>
              <w:rPr>
                <w:bCs/>
                <w:iCs/>
              </w:rPr>
            </w:pPr>
            <w:r w:rsidRPr="007535EC">
              <w:rPr>
                <w:bCs/>
                <w:iCs/>
              </w:rPr>
              <w:t xml:space="preserve">ФГБОУ </w:t>
            </w:r>
            <w:proofErr w:type="gramStart"/>
            <w:r w:rsidRPr="007535EC">
              <w:rPr>
                <w:bCs/>
                <w:iCs/>
              </w:rPr>
              <w:t>ВО  «РГУ</w:t>
            </w:r>
            <w:proofErr w:type="gramEnd"/>
            <w:r w:rsidRPr="007535EC">
              <w:rPr>
                <w:bCs/>
                <w:iCs/>
              </w:rPr>
              <w:t xml:space="preserve"> им. С.А. Есенина»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7535EC">
              <w:rPr>
                <w:bCs w:val="0"/>
                <w:i w:val="0"/>
                <w:iCs w:val="0"/>
              </w:rPr>
              <w:t>16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</w:p>
        </w:tc>
      </w:tr>
      <w:tr w:rsidR="00397B60" w:rsidRPr="007535EC" w:rsidTr="007A0B66">
        <w:trPr>
          <w:trHeight w:val="216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i w:val="0"/>
              </w:rPr>
            </w:pPr>
            <w:r w:rsidRPr="007535EC">
              <w:rPr>
                <w:b w:val="0"/>
                <w:i w:val="0"/>
              </w:rPr>
              <w:t>3</w:t>
            </w:r>
            <w:r>
              <w:rPr>
                <w:b w:val="0"/>
                <w:i w:val="0"/>
              </w:rPr>
              <w:t>3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Осипова Л.Н.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jc w:val="both"/>
            </w:pPr>
            <w:r w:rsidRPr="007535EC">
              <w:t>«Оказание первой помощи пострадавшим на производстве»</w:t>
            </w:r>
          </w:p>
          <w:p w:rsidR="00397B60" w:rsidRPr="007535EC" w:rsidRDefault="00397B60" w:rsidP="00397B60">
            <w:pPr>
              <w:jc w:val="both"/>
            </w:pPr>
            <w:r w:rsidRPr="007535EC">
              <w:t xml:space="preserve">«Профилактика </w:t>
            </w:r>
            <w:proofErr w:type="spellStart"/>
            <w:r w:rsidRPr="007535EC">
              <w:t>коронавируса</w:t>
            </w:r>
            <w:proofErr w:type="spellEnd"/>
            <w:r w:rsidRPr="007535EC">
              <w:t>, гриппа и других острых респираторных вирусных инфекций в организациях»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29.01.2021</w:t>
            </w:r>
          </w:p>
          <w:p w:rsidR="00397B60" w:rsidRPr="007535EC" w:rsidRDefault="00397B60" w:rsidP="00397B60">
            <w:pPr>
              <w:jc w:val="center"/>
            </w:pPr>
            <w:r w:rsidRPr="007535EC">
              <w:t xml:space="preserve">Удостоверение </w:t>
            </w:r>
          </w:p>
          <w:p w:rsidR="00397B60" w:rsidRPr="007535EC" w:rsidRDefault="00397B60" w:rsidP="00397B60">
            <w:pPr>
              <w:jc w:val="center"/>
            </w:pPr>
            <w:r w:rsidRPr="007535EC">
              <w:t>№ 258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r w:rsidRPr="007535EC">
              <w:t>ООО «Центр охраны труда»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>
              <w:rPr>
                <w:bCs w:val="0"/>
                <w:i w:val="0"/>
                <w:iCs w:val="0"/>
              </w:rPr>
              <w:t>09.01.</w:t>
            </w:r>
            <w:r w:rsidRPr="007535EC">
              <w:rPr>
                <w:bCs w:val="0"/>
                <w:i w:val="0"/>
                <w:iCs w:val="0"/>
              </w:rPr>
              <w:t>202</w:t>
            </w:r>
            <w:r>
              <w:rPr>
                <w:bCs w:val="0"/>
                <w:i w:val="0"/>
                <w:iCs w:val="0"/>
              </w:rPr>
              <w:t>6</w:t>
            </w:r>
          </w:p>
          <w:p w:rsidR="00397B60" w:rsidRPr="007535EC" w:rsidRDefault="00397B60" w:rsidP="00397B60">
            <w:pPr>
              <w:jc w:val="center"/>
              <w:rPr>
                <w:b/>
              </w:rPr>
            </w:pPr>
          </w:p>
        </w:tc>
      </w:tr>
      <w:tr w:rsidR="00397B60" w:rsidRPr="007535EC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i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jc w:val="both"/>
            </w:pPr>
            <w:r w:rsidRPr="007535EC">
              <w:t>«Организация работы классного руководителя в образовательной организации»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14.05.2021</w:t>
            </w:r>
          </w:p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Удостоверение</w:t>
            </w:r>
          </w:p>
          <w:p w:rsidR="00397B60" w:rsidRPr="007535EC" w:rsidRDefault="00397B60" w:rsidP="00397B60">
            <w:pPr>
              <w:jc w:val="center"/>
            </w:pPr>
            <w:r w:rsidRPr="007535EC">
              <w:t>№ 483-2064703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r w:rsidRPr="007535EC">
              <w:t>ООО «Центр инновационного образования и воспитания»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250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B60" w:rsidRPr="007535EC" w:rsidRDefault="00397B60" w:rsidP="00397B60">
            <w:pPr>
              <w:jc w:val="center"/>
            </w:pPr>
          </w:p>
        </w:tc>
      </w:tr>
      <w:tr w:rsidR="00397B60" w:rsidRPr="007535EC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i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3A5DC3" w:rsidRDefault="00397B60" w:rsidP="00397B60">
            <w:r w:rsidRPr="003A5DC3"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3A5DC3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3A5DC3">
              <w:rPr>
                <w:b w:val="0"/>
                <w:bCs w:val="0"/>
                <w:i w:val="0"/>
                <w:iCs w:val="0"/>
              </w:rPr>
              <w:t>04.02.2022</w:t>
            </w:r>
          </w:p>
          <w:p w:rsidR="00397B60" w:rsidRPr="003A5DC3" w:rsidRDefault="00397B60" w:rsidP="00397B60">
            <w:pPr>
              <w:jc w:val="center"/>
            </w:pPr>
            <w:r w:rsidRPr="003A5DC3">
              <w:t>Удостоверение № 526-2064703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3A5DC3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i w:val="0"/>
              </w:rPr>
            </w:pPr>
            <w:r w:rsidRPr="003A5DC3">
              <w:rPr>
                <w:b w:val="0"/>
                <w:i w:val="0"/>
              </w:rPr>
              <w:t>ООО «Центр инновационного образования и воспитания»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7B60" w:rsidRPr="003A5DC3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3A5DC3">
              <w:rPr>
                <w:b w:val="0"/>
                <w:bCs w:val="0"/>
                <w:i w:val="0"/>
                <w:iCs w:val="0"/>
              </w:rPr>
              <w:t>73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B60" w:rsidRPr="007535EC" w:rsidRDefault="00397B60" w:rsidP="00397B60">
            <w:pPr>
              <w:jc w:val="center"/>
            </w:pPr>
          </w:p>
        </w:tc>
      </w:tr>
      <w:tr w:rsidR="00397B60" w:rsidRPr="007535EC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i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r w:rsidRPr="007535EC">
              <w:t>«Методика преподавания финансовой грамотности в 5-8 классах»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25.04.2022</w:t>
            </w:r>
          </w:p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Удостоверение</w:t>
            </w:r>
          </w:p>
          <w:p w:rsidR="00397B60" w:rsidRPr="007535EC" w:rsidRDefault="00397B60" w:rsidP="00397B60">
            <w:pPr>
              <w:jc w:val="center"/>
            </w:pPr>
            <w:r w:rsidRPr="007535EC">
              <w:t>№ 0000011433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i w:val="0"/>
              </w:rPr>
            </w:pPr>
            <w:r w:rsidRPr="007535EC">
              <w:rPr>
                <w:b w:val="0"/>
                <w:i w:val="0"/>
              </w:rPr>
              <w:t>Российская академия народного хозяйства и государственной службы при Президенте Российской Федерации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36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B60" w:rsidRPr="007535EC" w:rsidRDefault="00397B60" w:rsidP="00397B60">
            <w:pPr>
              <w:jc w:val="center"/>
            </w:pPr>
          </w:p>
        </w:tc>
      </w:tr>
      <w:tr w:rsidR="00397B60" w:rsidRPr="007535EC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i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3A5DC3" w:rsidRDefault="00397B60" w:rsidP="00397B60">
            <w:pPr>
              <w:tabs>
                <w:tab w:val="left" w:pos="3870"/>
              </w:tabs>
              <w:rPr>
                <w:b/>
              </w:rPr>
            </w:pPr>
            <w:r w:rsidRPr="003A5DC3">
              <w:rPr>
                <w:b/>
              </w:rPr>
              <w:t>«Психолого-педагогическая компетентность педагога»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3A5DC3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>
              <w:rPr>
                <w:bCs w:val="0"/>
                <w:i w:val="0"/>
                <w:iCs w:val="0"/>
              </w:rPr>
              <w:t>09.01</w:t>
            </w:r>
            <w:r w:rsidRPr="003A5DC3">
              <w:rPr>
                <w:bCs w:val="0"/>
                <w:i w:val="0"/>
                <w:iCs w:val="0"/>
              </w:rPr>
              <w:t>.202</w:t>
            </w:r>
            <w:r>
              <w:rPr>
                <w:bCs w:val="0"/>
                <w:i w:val="0"/>
                <w:iCs w:val="0"/>
              </w:rPr>
              <w:t>3</w:t>
            </w:r>
          </w:p>
          <w:p w:rsidR="00397B60" w:rsidRDefault="00397B60" w:rsidP="00397B60">
            <w:pPr>
              <w:jc w:val="center"/>
              <w:rPr>
                <w:b/>
              </w:rPr>
            </w:pPr>
            <w:r w:rsidRPr="003A5DC3">
              <w:rPr>
                <w:b/>
              </w:rPr>
              <w:t>Удостоверение</w:t>
            </w:r>
          </w:p>
          <w:p w:rsidR="00397B60" w:rsidRPr="003A5DC3" w:rsidRDefault="00397B60" w:rsidP="00397B60">
            <w:pPr>
              <w:jc w:val="center"/>
              <w:rPr>
                <w:b/>
              </w:rPr>
            </w:pPr>
            <w:r w:rsidRPr="003A5DC3">
              <w:rPr>
                <w:b/>
              </w:rPr>
              <w:t>№</w:t>
            </w:r>
            <w:r>
              <w:rPr>
                <w:b/>
              </w:rPr>
              <w:t xml:space="preserve"> У2023015522</w:t>
            </w:r>
          </w:p>
          <w:p w:rsidR="00397B60" w:rsidRPr="003A5DC3" w:rsidRDefault="00397B60" w:rsidP="00397B60">
            <w:pPr>
              <w:rPr>
                <w:b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466C8E" w:rsidRDefault="00397B60" w:rsidP="00397B60">
            <w:pPr>
              <w:rPr>
                <w:b/>
              </w:rPr>
            </w:pPr>
            <w:r w:rsidRPr="00466C8E">
              <w:rPr>
                <w:b/>
                <w:shd w:val="clear" w:color="auto" w:fill="FFFFFF"/>
              </w:rPr>
              <w:t>Негосударственное образовательное частное учреждение</w:t>
            </w:r>
            <w:r w:rsidRPr="00466C8E">
              <w:rPr>
                <w:b/>
              </w:rPr>
              <w:br/>
            </w:r>
            <w:r w:rsidRPr="00466C8E">
              <w:rPr>
                <w:b/>
                <w:shd w:val="clear" w:color="auto" w:fill="FFFFFF"/>
              </w:rPr>
              <w:t>организации дополнительного профессионального</w:t>
            </w:r>
            <w:r w:rsidRPr="00466C8E">
              <w:rPr>
                <w:b/>
              </w:rPr>
              <w:br/>
            </w:r>
            <w:r w:rsidRPr="00466C8E">
              <w:rPr>
                <w:b/>
                <w:shd w:val="clear" w:color="auto" w:fill="FFFFFF"/>
              </w:rPr>
              <w:t>образования «</w:t>
            </w:r>
            <w:proofErr w:type="spellStart"/>
            <w:r w:rsidRPr="00466C8E">
              <w:rPr>
                <w:b/>
                <w:shd w:val="clear" w:color="auto" w:fill="FFFFFF"/>
              </w:rPr>
              <w:t>Актион</w:t>
            </w:r>
            <w:proofErr w:type="spellEnd"/>
            <w:r w:rsidRPr="00466C8E">
              <w:rPr>
                <w:b/>
                <w:shd w:val="clear" w:color="auto" w:fill="FFFFFF"/>
              </w:rPr>
              <w:t>-МЦФЭР»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7B60" w:rsidRPr="00466C8E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466C8E">
              <w:rPr>
                <w:bCs w:val="0"/>
                <w:i w:val="0"/>
                <w:iCs w:val="0"/>
              </w:rPr>
              <w:t>72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B60" w:rsidRPr="007535EC" w:rsidRDefault="00397B60" w:rsidP="00397B60">
            <w:pPr>
              <w:jc w:val="center"/>
            </w:pPr>
          </w:p>
        </w:tc>
      </w:tr>
      <w:tr w:rsidR="00397B60" w:rsidRPr="007535EC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i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1B697C" w:rsidRDefault="00397B60" w:rsidP="00397B60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 w:rsidRPr="001B697C">
              <w:rPr>
                <w:b w:val="0"/>
                <w:sz w:val="24"/>
                <w:szCs w:val="24"/>
              </w:rPr>
              <w:t xml:space="preserve">«Разговоры о </w:t>
            </w:r>
            <w:proofErr w:type="gramStart"/>
            <w:r w:rsidRPr="001B697C">
              <w:rPr>
                <w:b w:val="0"/>
                <w:sz w:val="24"/>
                <w:szCs w:val="24"/>
              </w:rPr>
              <w:t>важном</w:t>
            </w:r>
            <w:proofErr w:type="gramEnd"/>
            <w:r w:rsidRPr="001B697C">
              <w:rPr>
                <w:b w:val="0"/>
                <w:sz w:val="24"/>
                <w:szCs w:val="24"/>
              </w:rPr>
              <w:t>»: система работы классного руководителя (куратора)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22.05.2023</w:t>
            </w:r>
          </w:p>
          <w:p w:rsidR="00397B60" w:rsidRDefault="00397B60" w:rsidP="00397B60">
            <w:pPr>
              <w:jc w:val="center"/>
            </w:pPr>
            <w:r>
              <w:t>Удостоверение</w:t>
            </w:r>
          </w:p>
          <w:p w:rsidR="00397B60" w:rsidRPr="001B697C" w:rsidRDefault="00397B60" w:rsidP="00397B60">
            <w:pPr>
              <w:jc w:val="center"/>
            </w:pPr>
            <w:r>
              <w:t>№ 150000304167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5D0448" w:rsidRDefault="00397B60" w:rsidP="00397B60">
            <w:r w:rsidRPr="001B697C">
              <w:t>ФГАОУ ДПО «</w:t>
            </w:r>
            <w:r>
              <w:t xml:space="preserve">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7B60" w:rsidRPr="005D0448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58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B60" w:rsidRPr="007535EC" w:rsidRDefault="00397B60" w:rsidP="00397B60">
            <w:pPr>
              <w:jc w:val="center"/>
            </w:pPr>
          </w:p>
        </w:tc>
      </w:tr>
      <w:tr w:rsidR="00397B60" w:rsidRPr="007535EC" w:rsidTr="007A0B66">
        <w:trPr>
          <w:trHeight w:val="1390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3</w:t>
            </w:r>
            <w:r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Пехтерева Г.В.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397B60" w:rsidRPr="007535EC" w:rsidRDefault="00397B60" w:rsidP="00397B60">
            <w:pPr>
              <w:jc w:val="both"/>
            </w:pPr>
            <w:r w:rsidRPr="007535EC">
              <w:t>«Оказание первой помощи пострадавшим на производстве»</w:t>
            </w:r>
          </w:p>
          <w:p w:rsidR="00397B60" w:rsidRPr="007535EC" w:rsidRDefault="00397B60" w:rsidP="00397B60">
            <w:pPr>
              <w:jc w:val="both"/>
              <w:rPr>
                <w:b/>
                <w:bCs/>
                <w:i/>
                <w:iCs/>
              </w:rPr>
            </w:pPr>
            <w:r w:rsidRPr="007535EC">
              <w:t xml:space="preserve">«Профилактика </w:t>
            </w:r>
            <w:proofErr w:type="spellStart"/>
            <w:r w:rsidRPr="007535EC">
              <w:t>коронавируса</w:t>
            </w:r>
            <w:proofErr w:type="spellEnd"/>
            <w:r w:rsidRPr="007535EC">
              <w:t>, гриппа и других острых респираторных вирусных инфекций в организациях»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29.01.2021</w:t>
            </w:r>
          </w:p>
          <w:p w:rsidR="00397B60" w:rsidRPr="007535EC" w:rsidRDefault="00397B60" w:rsidP="00397B60">
            <w:pPr>
              <w:jc w:val="center"/>
            </w:pPr>
            <w:r w:rsidRPr="007535EC">
              <w:t xml:space="preserve">Удостоверение </w:t>
            </w:r>
          </w:p>
          <w:p w:rsidR="00397B60" w:rsidRPr="007535EC" w:rsidRDefault="00397B60" w:rsidP="00397B60">
            <w:pPr>
              <w:jc w:val="center"/>
              <w:rPr>
                <w:b/>
                <w:bCs/>
                <w:i/>
                <w:iCs/>
              </w:rPr>
            </w:pPr>
            <w:r w:rsidRPr="007535EC">
              <w:t>№ 238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397B60" w:rsidRPr="007535EC" w:rsidRDefault="00397B60" w:rsidP="00397B60">
            <w:pPr>
              <w:rPr>
                <w:b/>
                <w:bCs/>
                <w:i/>
                <w:iCs/>
              </w:rPr>
            </w:pPr>
            <w:r w:rsidRPr="007535EC">
              <w:t>ООО «Центр охраны труда»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7535EC">
              <w:rPr>
                <w:bCs w:val="0"/>
                <w:i w:val="0"/>
                <w:iCs w:val="0"/>
              </w:rPr>
              <w:t>04.02.2025</w:t>
            </w:r>
          </w:p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397B60" w:rsidRPr="007535EC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jc w:val="both"/>
            </w:pPr>
            <w:r w:rsidRPr="007535EC">
              <w:t>«Организация работы классного руководителя в образовательной организации»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04.05.2021</w:t>
            </w:r>
          </w:p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Удостоверение</w:t>
            </w:r>
          </w:p>
          <w:p w:rsidR="00397B60" w:rsidRPr="007535EC" w:rsidRDefault="00397B60" w:rsidP="00397B60">
            <w:pPr>
              <w:jc w:val="center"/>
            </w:pPr>
            <w:r w:rsidRPr="007535EC">
              <w:t>№ 483-157695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r w:rsidRPr="007535EC">
              <w:t>ООО «Центр инновационного образования и воспитания»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250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397B60" w:rsidRPr="007535EC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rPr>
                <w:b/>
              </w:rPr>
            </w:pPr>
            <w:r w:rsidRPr="007535EC">
              <w:rPr>
                <w:b/>
              </w:rPr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7535EC">
              <w:rPr>
                <w:bCs w:val="0"/>
                <w:i w:val="0"/>
                <w:iCs w:val="0"/>
              </w:rPr>
              <w:t>04.02.2022</w:t>
            </w:r>
          </w:p>
          <w:p w:rsidR="00397B60" w:rsidRPr="007535EC" w:rsidRDefault="00397B60" w:rsidP="00397B60">
            <w:pPr>
              <w:jc w:val="center"/>
              <w:rPr>
                <w:b/>
              </w:rPr>
            </w:pPr>
            <w:r w:rsidRPr="007535EC">
              <w:rPr>
                <w:b/>
              </w:rPr>
              <w:t xml:space="preserve">Удостоверение </w:t>
            </w:r>
          </w:p>
          <w:p w:rsidR="00397B60" w:rsidRPr="007535EC" w:rsidRDefault="00397B60" w:rsidP="00397B60">
            <w:pPr>
              <w:jc w:val="center"/>
              <w:rPr>
                <w:b/>
              </w:rPr>
            </w:pPr>
            <w:r w:rsidRPr="007535EC">
              <w:rPr>
                <w:b/>
              </w:rPr>
              <w:t>№ 526-157695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i w:val="0"/>
              </w:rPr>
            </w:pPr>
            <w:r w:rsidRPr="007535EC">
              <w:rPr>
                <w:i w:val="0"/>
              </w:rPr>
              <w:t>ООО «Центр инновационного образования и воспитания»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7535EC">
              <w:rPr>
                <w:bCs w:val="0"/>
                <w:i w:val="0"/>
                <w:iCs w:val="0"/>
              </w:rPr>
              <w:t>73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397B60" w:rsidRPr="007535EC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jc w:val="both"/>
            </w:pPr>
            <w:r w:rsidRPr="007535EC">
              <w:t>«Организация воспитательной работы в образовательных организациях Рязанской области по результатам социально-психологического тестирования»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25.05.2022</w:t>
            </w:r>
          </w:p>
          <w:p w:rsidR="00397B60" w:rsidRPr="007535EC" w:rsidRDefault="00397B60" w:rsidP="00397B60">
            <w:pPr>
              <w:jc w:val="center"/>
            </w:pPr>
            <w:r w:rsidRPr="007535EC">
              <w:t xml:space="preserve">Удостоверение </w:t>
            </w:r>
          </w:p>
          <w:p w:rsidR="00397B60" w:rsidRPr="007535EC" w:rsidRDefault="00397B60" w:rsidP="00397B60">
            <w:pPr>
              <w:jc w:val="center"/>
            </w:pPr>
            <w:r w:rsidRPr="007535EC">
              <w:t>№ 622417025264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i w:val="0"/>
              </w:rPr>
            </w:pPr>
            <w:r w:rsidRPr="007535EC">
              <w:rPr>
                <w:b w:val="0"/>
                <w:i w:val="0"/>
              </w:rPr>
              <w:t>ОГБУ ДПО «РИРО»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397B60" w:rsidRPr="007535EC" w:rsidTr="007A0B66">
        <w:trPr>
          <w:trHeight w:val="216"/>
        </w:trPr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ind w:left="786" w:hanging="242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35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Писарев М.В.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024A24" w:rsidRDefault="00397B60" w:rsidP="00397B60">
            <w:pPr>
              <w:pStyle w:val="14"/>
              <w:snapToGrid w:val="0"/>
              <w:spacing w:line="240" w:lineRule="auto"/>
              <w:jc w:val="both"/>
              <w:rPr>
                <w:i w:val="0"/>
              </w:rPr>
            </w:pPr>
            <w:r w:rsidRPr="00024A24">
              <w:rPr>
                <w:i w:val="0"/>
              </w:rPr>
              <w:t>«Адаптивная физическая культура в системе комплексного сопровождения детей с ОВЗ»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024A24" w:rsidRDefault="00397B60" w:rsidP="00397B60">
            <w:pPr>
              <w:pStyle w:val="14"/>
              <w:snapToGrid w:val="0"/>
              <w:spacing w:line="240" w:lineRule="auto"/>
              <w:rPr>
                <w:i w:val="0"/>
              </w:rPr>
            </w:pPr>
            <w:r w:rsidRPr="00024A24">
              <w:rPr>
                <w:i w:val="0"/>
              </w:rPr>
              <w:t>24.01.2024</w:t>
            </w:r>
          </w:p>
          <w:p w:rsidR="00397B60" w:rsidRPr="00024A24" w:rsidRDefault="00397B60" w:rsidP="00397B60">
            <w:pPr>
              <w:jc w:val="center"/>
              <w:rPr>
                <w:b/>
              </w:rPr>
            </w:pPr>
            <w:r w:rsidRPr="00024A24">
              <w:rPr>
                <w:b/>
              </w:rPr>
              <w:t>Удостоверение</w:t>
            </w:r>
          </w:p>
          <w:p w:rsidR="00397B60" w:rsidRPr="00024A24" w:rsidRDefault="00397B60" w:rsidP="00397B60">
            <w:pPr>
              <w:jc w:val="center"/>
              <w:rPr>
                <w:b/>
              </w:rPr>
            </w:pPr>
            <w:r w:rsidRPr="00024A24">
              <w:rPr>
                <w:b/>
              </w:rPr>
              <w:t>№ 622421097725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024A24" w:rsidRDefault="00397B60" w:rsidP="00397B60">
            <w:pPr>
              <w:pStyle w:val="14"/>
              <w:snapToGrid w:val="0"/>
              <w:spacing w:line="240" w:lineRule="auto"/>
              <w:jc w:val="left"/>
              <w:rPr>
                <w:i w:val="0"/>
              </w:rPr>
            </w:pPr>
            <w:r w:rsidRPr="00024A24">
              <w:rPr>
                <w:i w:val="0"/>
              </w:rPr>
              <w:t>ООО «Региональный центр повышения квалификации»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7B60" w:rsidRPr="00024A24" w:rsidRDefault="00397B60" w:rsidP="00397B60">
            <w:pPr>
              <w:pStyle w:val="14"/>
              <w:snapToGrid w:val="0"/>
              <w:spacing w:line="240" w:lineRule="auto"/>
              <w:ind w:firstLine="33"/>
              <w:rPr>
                <w:i w:val="0"/>
              </w:rPr>
            </w:pPr>
            <w:r w:rsidRPr="00024A24">
              <w:rPr>
                <w:i w:val="0"/>
              </w:rPr>
              <w:t>72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B60" w:rsidRPr="00024A24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024A24">
              <w:rPr>
                <w:bCs w:val="0"/>
                <w:i w:val="0"/>
                <w:iCs w:val="0"/>
              </w:rPr>
              <w:t>24.01.2027</w:t>
            </w:r>
          </w:p>
        </w:tc>
      </w:tr>
      <w:tr w:rsidR="00397B60" w:rsidRPr="007535EC" w:rsidTr="007A0B66">
        <w:trPr>
          <w:trHeight w:val="1494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36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Потапова Л.Н.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397B60" w:rsidRPr="007535EC" w:rsidRDefault="00397B60" w:rsidP="00397B60">
            <w:pPr>
              <w:jc w:val="both"/>
            </w:pPr>
            <w:r w:rsidRPr="007535EC">
              <w:t>«Оказание первой помощи пострадавшим на производстве»</w:t>
            </w:r>
          </w:p>
          <w:p w:rsidR="00397B60" w:rsidRPr="007535EC" w:rsidRDefault="00397B60" w:rsidP="00397B60">
            <w:pPr>
              <w:jc w:val="both"/>
              <w:rPr>
                <w:bCs/>
                <w:i/>
                <w:iCs/>
              </w:rPr>
            </w:pPr>
            <w:r w:rsidRPr="007535EC">
              <w:t xml:space="preserve">«Профилактика </w:t>
            </w:r>
            <w:proofErr w:type="spellStart"/>
            <w:r w:rsidRPr="007535EC">
              <w:t>коронавируса</w:t>
            </w:r>
            <w:proofErr w:type="spellEnd"/>
            <w:r w:rsidRPr="007535EC">
              <w:t>, гриппа и других острых респираторных вирусных инфекций в организациях»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29.01.2021</w:t>
            </w:r>
          </w:p>
          <w:p w:rsidR="00397B60" w:rsidRPr="007535EC" w:rsidRDefault="00397B60" w:rsidP="00397B60">
            <w:pPr>
              <w:jc w:val="center"/>
            </w:pPr>
            <w:r w:rsidRPr="007535EC">
              <w:t xml:space="preserve">Удостоверение </w:t>
            </w:r>
          </w:p>
          <w:p w:rsidR="00397B60" w:rsidRPr="007535EC" w:rsidRDefault="00397B60" w:rsidP="00397B60">
            <w:pPr>
              <w:jc w:val="center"/>
              <w:rPr>
                <w:bCs/>
                <w:i/>
                <w:iCs/>
              </w:rPr>
            </w:pPr>
            <w:r w:rsidRPr="007535EC">
              <w:t>№ 218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rPr>
                <w:b/>
                <w:bCs/>
                <w:i/>
                <w:iCs/>
              </w:rPr>
            </w:pPr>
            <w:r w:rsidRPr="007535EC">
              <w:t>ООО «Центр охраны труда»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7535EC">
              <w:rPr>
                <w:bCs w:val="0"/>
                <w:i w:val="0"/>
                <w:iCs w:val="0"/>
              </w:rPr>
              <w:t>28.12.2024</w:t>
            </w:r>
          </w:p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397B60" w:rsidRPr="007535EC" w:rsidTr="007A0B66">
        <w:trPr>
          <w:trHeight w:hRule="exact" w:val="80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shd w:val="clear" w:color="auto" w:fill="FFFFFF"/>
              <w:suppressAutoHyphens w:val="0"/>
              <w:outlineLvl w:val="2"/>
              <w:rPr>
                <w:b/>
                <w:color w:val="333333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</w:p>
        </w:tc>
        <w:tc>
          <w:tcPr>
            <w:tcW w:w="3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rPr>
                <w:b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397B60" w:rsidRPr="007535EC" w:rsidTr="007A0B66">
        <w:trPr>
          <w:trHeight w:val="216"/>
        </w:trPr>
        <w:tc>
          <w:tcPr>
            <w:tcW w:w="9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tabs>
                <w:tab w:val="left" w:pos="3555"/>
              </w:tabs>
              <w:jc w:val="both"/>
              <w:rPr>
                <w:b/>
              </w:rPr>
            </w:pPr>
            <w:r w:rsidRPr="007535EC">
              <w:rPr>
                <w:b/>
              </w:rPr>
              <w:t>«Совершенствование профессиональных компетенций учителя русского языка и литературы в условиях реализации национального проекта «Образование»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7535EC">
              <w:rPr>
                <w:bCs w:val="0"/>
                <w:i w:val="0"/>
                <w:iCs w:val="0"/>
              </w:rPr>
              <w:t>28.12.2021</w:t>
            </w:r>
          </w:p>
          <w:p w:rsidR="00397B60" w:rsidRPr="007535EC" w:rsidRDefault="00397B60" w:rsidP="00397B60">
            <w:pPr>
              <w:jc w:val="center"/>
              <w:rPr>
                <w:b/>
              </w:rPr>
            </w:pPr>
            <w:r w:rsidRPr="007535EC">
              <w:rPr>
                <w:b/>
              </w:rPr>
              <w:t xml:space="preserve">Удостоверение </w:t>
            </w:r>
          </w:p>
          <w:p w:rsidR="00397B60" w:rsidRPr="007535EC" w:rsidRDefault="00397B60" w:rsidP="00397B60">
            <w:pPr>
              <w:jc w:val="center"/>
            </w:pPr>
            <w:r w:rsidRPr="007535EC">
              <w:rPr>
                <w:b/>
              </w:rPr>
              <w:t>№ 622415089726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rPr>
                <w:b/>
              </w:rPr>
            </w:pPr>
            <w:r w:rsidRPr="007535EC">
              <w:rPr>
                <w:b/>
              </w:rPr>
              <w:t>ОГБУ ДПО «РИРО»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7535EC">
              <w:rPr>
                <w:bCs w:val="0"/>
                <w:i w:val="0"/>
                <w:iCs w:val="0"/>
              </w:rPr>
              <w:t>72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B60" w:rsidRPr="007535EC" w:rsidRDefault="00397B60" w:rsidP="00397B60">
            <w:pPr>
              <w:rPr>
                <w:b/>
                <w:bCs/>
                <w:iCs/>
              </w:rPr>
            </w:pPr>
          </w:p>
        </w:tc>
      </w:tr>
      <w:tr w:rsidR="00397B60" w:rsidRPr="007535EC" w:rsidTr="007A0B66">
        <w:trPr>
          <w:trHeight w:val="216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37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Пряхина Т.В.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tabs>
                <w:tab w:val="left" w:pos="3555"/>
              </w:tabs>
              <w:jc w:val="both"/>
            </w:pPr>
            <w:r>
              <w:t>«</w:t>
            </w:r>
            <w:r w:rsidRPr="007535EC">
              <w:t>Профессиональная компетентность учителя начальных классов по ФГОС: обязательные документы, современное оценивание и гибкие навыки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466C8E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466C8E">
              <w:rPr>
                <w:b w:val="0"/>
                <w:bCs w:val="0"/>
                <w:i w:val="0"/>
                <w:iCs w:val="0"/>
              </w:rPr>
              <w:t>15.11.2022</w:t>
            </w:r>
          </w:p>
          <w:p w:rsidR="00397B60" w:rsidRPr="00466C8E" w:rsidRDefault="00397B60" w:rsidP="00397B60">
            <w:pPr>
              <w:pStyle w:val="14"/>
              <w:snapToGrid w:val="0"/>
              <w:spacing w:line="240" w:lineRule="auto"/>
              <w:rPr>
                <w:b w:val="0"/>
                <w:i w:val="0"/>
                <w:shd w:val="clear" w:color="auto" w:fill="FFFFFF"/>
              </w:rPr>
            </w:pPr>
            <w:r w:rsidRPr="00466C8E">
              <w:rPr>
                <w:b w:val="0"/>
                <w:i w:val="0"/>
                <w:shd w:val="clear" w:color="auto" w:fill="FFFFFF"/>
              </w:rPr>
              <w:t>Удостоверение </w:t>
            </w:r>
          </w:p>
          <w:p w:rsidR="00397B60" w:rsidRPr="00E0766C" w:rsidRDefault="00397B60" w:rsidP="00397B60">
            <w:pPr>
              <w:pStyle w:val="14"/>
              <w:snapToGrid w:val="0"/>
              <w:spacing w:line="240" w:lineRule="auto"/>
              <w:rPr>
                <w:i w:val="0"/>
                <w:shd w:val="clear" w:color="auto" w:fill="FFFFFF"/>
              </w:rPr>
            </w:pPr>
            <w:r w:rsidRPr="00466C8E">
              <w:rPr>
                <w:b w:val="0"/>
                <w:i w:val="0"/>
                <w:shd w:val="clear" w:color="auto" w:fill="FFFFFF"/>
              </w:rPr>
              <w:t>№ У2022212309</w:t>
            </w:r>
            <w:r w:rsidRPr="00E0766C">
              <w:rPr>
                <w:i w:val="0"/>
                <w:shd w:val="clear" w:color="auto" w:fill="FFFFFF"/>
              </w:rPr>
              <w:t> </w:t>
            </w:r>
          </w:p>
          <w:p w:rsidR="00397B60" w:rsidRPr="00E0766C" w:rsidRDefault="00397B60" w:rsidP="00397B60"/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r w:rsidRPr="007535EC">
              <w:rPr>
                <w:shd w:val="clear" w:color="auto" w:fill="FFFFFF"/>
              </w:rPr>
              <w:t>Негосударственное образовательное частное учреждение</w:t>
            </w:r>
            <w:r w:rsidRPr="007535EC">
              <w:br/>
            </w:r>
            <w:r w:rsidRPr="007535EC">
              <w:rPr>
                <w:shd w:val="clear" w:color="auto" w:fill="FFFFFF"/>
              </w:rPr>
              <w:t>организации дополнительного профессионального</w:t>
            </w:r>
            <w:r w:rsidRPr="007535EC">
              <w:br/>
            </w:r>
            <w:r w:rsidRPr="007535EC">
              <w:rPr>
                <w:shd w:val="clear" w:color="auto" w:fill="FFFFFF"/>
              </w:rPr>
              <w:t>образования «</w:t>
            </w:r>
            <w:proofErr w:type="spellStart"/>
            <w:r w:rsidRPr="007535EC">
              <w:rPr>
                <w:shd w:val="clear" w:color="auto" w:fill="FFFFFF"/>
              </w:rPr>
              <w:t>Актион</w:t>
            </w:r>
            <w:proofErr w:type="spellEnd"/>
            <w:r w:rsidRPr="007535EC">
              <w:rPr>
                <w:shd w:val="clear" w:color="auto" w:fill="FFFFFF"/>
              </w:rPr>
              <w:t>-МЦФЭР»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120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397B60" w:rsidRPr="00A1156B" w:rsidRDefault="00397B60" w:rsidP="00397B60">
            <w:pPr>
              <w:rPr>
                <w:b/>
                <w:bCs/>
                <w:iCs/>
              </w:rPr>
            </w:pPr>
            <w:r w:rsidRPr="00960877">
              <w:rPr>
                <w:b/>
                <w:bCs/>
                <w:iCs/>
              </w:rPr>
              <w:t>2</w:t>
            </w:r>
            <w:r>
              <w:rPr>
                <w:b/>
                <w:bCs/>
                <w:iCs/>
              </w:rPr>
              <w:t>0</w:t>
            </w:r>
            <w:r w:rsidRPr="00960877">
              <w:rPr>
                <w:b/>
                <w:bCs/>
                <w:iCs/>
              </w:rPr>
              <w:t>.</w:t>
            </w:r>
            <w:r>
              <w:rPr>
                <w:b/>
                <w:bCs/>
                <w:iCs/>
              </w:rPr>
              <w:t>03</w:t>
            </w:r>
            <w:r w:rsidRPr="00960877">
              <w:rPr>
                <w:b/>
                <w:bCs/>
                <w:iCs/>
              </w:rPr>
              <w:t>.202</w:t>
            </w:r>
            <w:r>
              <w:rPr>
                <w:b/>
                <w:bCs/>
                <w:iCs/>
              </w:rPr>
              <w:t>7</w:t>
            </w:r>
          </w:p>
        </w:tc>
      </w:tr>
      <w:tr w:rsidR="00397B60" w:rsidRPr="007535EC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A1156B" w:rsidRDefault="00397B60" w:rsidP="00397B60">
            <w:pPr>
              <w:tabs>
                <w:tab w:val="left" w:pos="3555"/>
              </w:tabs>
              <w:jc w:val="both"/>
            </w:pPr>
            <w:r w:rsidRPr="00A1156B">
              <w:t>«Технологии инклюзивного образования младших школьников с ОВЗ»</w:t>
            </w:r>
          </w:p>
          <w:p w:rsidR="00397B60" w:rsidRPr="00A1156B" w:rsidRDefault="00397B60" w:rsidP="00397B60">
            <w:pPr>
              <w:tabs>
                <w:tab w:val="left" w:pos="3555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A1156B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A1156B">
              <w:rPr>
                <w:b w:val="0"/>
                <w:bCs w:val="0"/>
                <w:i w:val="0"/>
                <w:iCs w:val="0"/>
              </w:rPr>
              <w:t>15.11.2022</w:t>
            </w:r>
          </w:p>
          <w:p w:rsidR="00397B60" w:rsidRPr="00A1156B" w:rsidRDefault="00397B60" w:rsidP="00397B60">
            <w:pPr>
              <w:jc w:val="center"/>
              <w:rPr>
                <w:shd w:val="clear" w:color="auto" w:fill="FFFFFF"/>
              </w:rPr>
            </w:pPr>
            <w:r w:rsidRPr="00A1156B">
              <w:rPr>
                <w:shd w:val="clear" w:color="auto" w:fill="FFFFFF"/>
              </w:rPr>
              <w:t>Удостоверение</w:t>
            </w:r>
          </w:p>
          <w:p w:rsidR="00397B60" w:rsidRPr="00A1156B" w:rsidRDefault="00397B60" w:rsidP="00397B60">
            <w:pPr>
              <w:jc w:val="center"/>
              <w:rPr>
                <w:shd w:val="clear" w:color="auto" w:fill="FFFFFF"/>
              </w:rPr>
            </w:pPr>
            <w:r w:rsidRPr="00A1156B">
              <w:rPr>
                <w:shd w:val="clear" w:color="auto" w:fill="FFFFFF"/>
              </w:rPr>
              <w:t>№У2022212309</w:t>
            </w:r>
          </w:p>
          <w:p w:rsidR="00397B60" w:rsidRPr="00A1156B" w:rsidRDefault="00397B60" w:rsidP="00397B60">
            <w:pPr>
              <w:rPr>
                <w:rFonts w:asciiTheme="minorHAnsi" w:hAnsiTheme="minorHAnsi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A1156B" w:rsidRDefault="00397B60" w:rsidP="00397B60">
            <w:r w:rsidRPr="00A1156B">
              <w:rPr>
                <w:shd w:val="clear" w:color="auto" w:fill="FFFFFF"/>
              </w:rPr>
              <w:t>Негосударственное образовательное частное учреждение</w:t>
            </w:r>
            <w:r w:rsidRPr="00A1156B">
              <w:br/>
            </w:r>
            <w:r w:rsidRPr="00A1156B">
              <w:rPr>
                <w:shd w:val="clear" w:color="auto" w:fill="FFFFFF"/>
              </w:rPr>
              <w:t>организации дополнительного профессионального</w:t>
            </w:r>
            <w:r w:rsidRPr="00A1156B">
              <w:br/>
            </w:r>
            <w:r w:rsidRPr="00A1156B">
              <w:rPr>
                <w:shd w:val="clear" w:color="auto" w:fill="FFFFFF"/>
              </w:rPr>
              <w:t>образования «</w:t>
            </w:r>
            <w:proofErr w:type="spellStart"/>
            <w:r w:rsidRPr="00A1156B">
              <w:rPr>
                <w:shd w:val="clear" w:color="auto" w:fill="FFFFFF"/>
              </w:rPr>
              <w:t>Актион</w:t>
            </w:r>
            <w:proofErr w:type="spellEnd"/>
            <w:r w:rsidRPr="00A1156B">
              <w:rPr>
                <w:shd w:val="clear" w:color="auto" w:fill="FFFFFF"/>
              </w:rPr>
              <w:t>-МЦФЭР»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88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397B60" w:rsidRPr="007535EC" w:rsidRDefault="00397B60" w:rsidP="00397B60">
            <w:pPr>
              <w:rPr>
                <w:b/>
                <w:bCs/>
                <w:iCs/>
              </w:rPr>
            </w:pPr>
          </w:p>
        </w:tc>
      </w:tr>
      <w:tr w:rsidR="00397B60" w:rsidRPr="007535EC" w:rsidTr="007A0B66">
        <w:trPr>
          <w:trHeight w:val="216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1B697C" w:rsidRDefault="00397B60" w:rsidP="00397B60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 w:rsidRPr="001B697C">
              <w:rPr>
                <w:b w:val="0"/>
                <w:sz w:val="24"/>
                <w:szCs w:val="24"/>
              </w:rPr>
              <w:t xml:space="preserve">«Разговоры о </w:t>
            </w:r>
            <w:proofErr w:type="gramStart"/>
            <w:r w:rsidRPr="001B697C">
              <w:rPr>
                <w:b w:val="0"/>
                <w:sz w:val="24"/>
                <w:szCs w:val="24"/>
              </w:rPr>
              <w:t>важном</w:t>
            </w:r>
            <w:proofErr w:type="gramEnd"/>
            <w:r w:rsidRPr="001B697C">
              <w:rPr>
                <w:b w:val="0"/>
                <w:sz w:val="24"/>
                <w:szCs w:val="24"/>
              </w:rPr>
              <w:t>»: система работы классного руководителя (куратора)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22.05.2023</w:t>
            </w:r>
          </w:p>
          <w:p w:rsidR="00397B60" w:rsidRDefault="00397B60" w:rsidP="00397B60">
            <w:pPr>
              <w:jc w:val="center"/>
            </w:pPr>
            <w:r>
              <w:t>Удостоверение</w:t>
            </w:r>
          </w:p>
          <w:p w:rsidR="00397B60" w:rsidRPr="001B697C" w:rsidRDefault="00397B60" w:rsidP="00397B60">
            <w:pPr>
              <w:jc w:val="center"/>
            </w:pPr>
            <w:r>
              <w:t>№ 150000304221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5D0448" w:rsidRDefault="00397B60" w:rsidP="00397B60">
            <w:r w:rsidRPr="001B697C">
              <w:t>ФГАОУ ДПО «</w:t>
            </w:r>
            <w:r>
              <w:t xml:space="preserve">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5D0448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58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397B60" w:rsidRPr="007535EC" w:rsidRDefault="00397B60" w:rsidP="00397B60">
            <w:pPr>
              <w:rPr>
                <w:b/>
                <w:bCs/>
                <w:iCs/>
              </w:rPr>
            </w:pPr>
          </w:p>
        </w:tc>
      </w:tr>
      <w:tr w:rsidR="00397B60" w:rsidRPr="007535EC" w:rsidTr="007A0B66">
        <w:trPr>
          <w:trHeight w:val="216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274012" w:rsidRDefault="00397B60" w:rsidP="00397B60">
            <w:pPr>
              <w:tabs>
                <w:tab w:val="left" w:pos="3555"/>
              </w:tabs>
              <w:jc w:val="both"/>
            </w:pPr>
            <w:r w:rsidRPr="00274012">
              <w:t>«Специфика организации обучения и психолого-педагогического сопровождения детей с РАС»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274012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274012">
              <w:rPr>
                <w:b w:val="0"/>
                <w:bCs w:val="0"/>
                <w:i w:val="0"/>
                <w:iCs w:val="0"/>
              </w:rPr>
              <w:t>21.04.2023</w:t>
            </w:r>
          </w:p>
          <w:p w:rsidR="00397B60" w:rsidRPr="00274012" w:rsidRDefault="00397B60" w:rsidP="00397B60">
            <w:pPr>
              <w:jc w:val="center"/>
            </w:pPr>
            <w:r w:rsidRPr="00274012">
              <w:t>Удостоверение</w:t>
            </w:r>
          </w:p>
          <w:p w:rsidR="00397B60" w:rsidRPr="00274012" w:rsidRDefault="00397B60" w:rsidP="00397B60">
            <w:pPr>
              <w:jc w:val="center"/>
            </w:pPr>
            <w:r w:rsidRPr="00274012">
              <w:t>№ ПК62 0650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274012" w:rsidRDefault="00397B60" w:rsidP="00397B60">
            <w:pPr>
              <w:rPr>
                <w:shd w:val="clear" w:color="auto" w:fill="FFFFFF"/>
              </w:rPr>
            </w:pPr>
            <w:r w:rsidRPr="00274012">
              <w:rPr>
                <w:shd w:val="clear" w:color="auto" w:fill="FFFFFF"/>
              </w:rPr>
              <w:t>ГКУ РО «Центр психолого-педагогической, медицинской и социальной помощи»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274012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274012">
              <w:rPr>
                <w:b w:val="0"/>
                <w:bCs w:val="0"/>
                <w:i w:val="0"/>
                <w:iCs w:val="0"/>
              </w:rPr>
              <w:t>72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397B60" w:rsidRPr="007535EC" w:rsidRDefault="00397B60" w:rsidP="00397B60">
            <w:pPr>
              <w:rPr>
                <w:b/>
                <w:bCs/>
                <w:iCs/>
              </w:rPr>
            </w:pPr>
          </w:p>
        </w:tc>
      </w:tr>
      <w:tr w:rsidR="00397B60" w:rsidRPr="007535EC" w:rsidTr="007A0B66">
        <w:trPr>
          <w:trHeight w:val="216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960877" w:rsidRDefault="00397B60" w:rsidP="00397B60">
            <w:pPr>
              <w:tabs>
                <w:tab w:val="left" w:pos="3555"/>
              </w:tabs>
              <w:jc w:val="both"/>
            </w:pPr>
            <w:r w:rsidRPr="00960877">
              <w:t>«Современные  методики логопедической  ритмики с детьми с ТНР»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960877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60877">
              <w:rPr>
                <w:b w:val="0"/>
                <w:bCs w:val="0"/>
                <w:i w:val="0"/>
                <w:iCs w:val="0"/>
              </w:rPr>
              <w:t>18.09.2023</w:t>
            </w:r>
          </w:p>
          <w:p w:rsidR="00397B60" w:rsidRPr="00960877" w:rsidRDefault="00397B60" w:rsidP="00397B60">
            <w:pPr>
              <w:jc w:val="center"/>
            </w:pPr>
            <w:r w:rsidRPr="00960877">
              <w:t xml:space="preserve">Удостоверение </w:t>
            </w:r>
          </w:p>
          <w:p w:rsidR="00397B60" w:rsidRPr="00960877" w:rsidRDefault="00397B60" w:rsidP="00397B60">
            <w:pPr>
              <w:jc w:val="center"/>
            </w:pPr>
            <w:r w:rsidRPr="00960877">
              <w:lastRenderedPageBreak/>
              <w:t>№ 00597582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960877" w:rsidRDefault="00397B60" w:rsidP="00397B60">
            <w:pPr>
              <w:rPr>
                <w:shd w:val="clear" w:color="auto" w:fill="FFFFFF"/>
              </w:rPr>
            </w:pPr>
            <w:r w:rsidRPr="00960877">
              <w:rPr>
                <w:shd w:val="clear" w:color="auto" w:fill="FFFFFF"/>
              </w:rPr>
              <w:lastRenderedPageBreak/>
              <w:t>ООО «</w:t>
            </w:r>
            <w:proofErr w:type="spellStart"/>
            <w:r w:rsidRPr="00960877">
              <w:rPr>
                <w:shd w:val="clear" w:color="auto" w:fill="FFFFFF"/>
              </w:rPr>
              <w:t>Инфоурок</w:t>
            </w:r>
            <w:proofErr w:type="spellEnd"/>
            <w:r w:rsidRPr="00960877">
              <w:rPr>
                <w:shd w:val="clear" w:color="auto" w:fill="FFFFFF"/>
              </w:rPr>
              <w:t>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960877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60877">
              <w:rPr>
                <w:b w:val="0"/>
                <w:bCs w:val="0"/>
                <w:i w:val="0"/>
                <w:iCs w:val="0"/>
              </w:rPr>
              <w:t>180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397B60" w:rsidRPr="007535EC" w:rsidRDefault="00397B60" w:rsidP="00397B60">
            <w:pPr>
              <w:rPr>
                <w:b/>
                <w:bCs/>
                <w:iCs/>
              </w:rPr>
            </w:pPr>
          </w:p>
        </w:tc>
      </w:tr>
      <w:tr w:rsidR="00397B60" w:rsidRPr="007535EC" w:rsidTr="007A0B66">
        <w:trPr>
          <w:trHeight w:val="216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375700" w:rsidRDefault="00397B60" w:rsidP="00397B60">
            <w:pPr>
              <w:tabs>
                <w:tab w:val="left" w:pos="3555"/>
              </w:tabs>
              <w:jc w:val="both"/>
            </w:pPr>
            <w:r w:rsidRPr="00375700">
              <w:t>«Ментальная арифметика. Сложение и вычитание»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375700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375700">
              <w:rPr>
                <w:b w:val="0"/>
                <w:bCs w:val="0"/>
                <w:i w:val="0"/>
                <w:iCs w:val="0"/>
              </w:rPr>
              <w:t>29.11.2023</w:t>
            </w:r>
          </w:p>
          <w:p w:rsidR="00397B60" w:rsidRPr="00375700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375700">
              <w:rPr>
                <w:b w:val="0"/>
                <w:bCs w:val="0"/>
                <w:i w:val="0"/>
                <w:iCs w:val="0"/>
              </w:rPr>
              <w:t>Удостоверение</w:t>
            </w:r>
          </w:p>
          <w:p w:rsidR="00397B60" w:rsidRPr="00375700" w:rsidRDefault="00397B60" w:rsidP="00397B60">
            <w:pPr>
              <w:jc w:val="center"/>
            </w:pPr>
            <w:r w:rsidRPr="00375700">
              <w:t>№ ПК 00623291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375700" w:rsidRDefault="00397B60" w:rsidP="00397B60">
            <w:pPr>
              <w:rPr>
                <w:shd w:val="clear" w:color="auto" w:fill="FFFFFF"/>
              </w:rPr>
            </w:pPr>
            <w:r w:rsidRPr="00375700">
              <w:rPr>
                <w:shd w:val="clear" w:color="auto" w:fill="FFFFFF"/>
              </w:rPr>
              <w:t>ООО «</w:t>
            </w:r>
            <w:proofErr w:type="spellStart"/>
            <w:r w:rsidRPr="00375700">
              <w:rPr>
                <w:shd w:val="clear" w:color="auto" w:fill="FFFFFF"/>
              </w:rPr>
              <w:t>Инфоурок</w:t>
            </w:r>
            <w:proofErr w:type="spellEnd"/>
            <w:r w:rsidRPr="00375700">
              <w:rPr>
                <w:shd w:val="clear" w:color="auto" w:fill="FFFFFF"/>
              </w:rPr>
              <w:t>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375700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375700">
              <w:rPr>
                <w:b w:val="0"/>
                <w:bCs w:val="0"/>
                <w:i w:val="0"/>
                <w:iCs w:val="0"/>
              </w:rPr>
              <w:t>144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397B60" w:rsidRPr="007535EC" w:rsidRDefault="00397B60" w:rsidP="00397B60">
            <w:pPr>
              <w:rPr>
                <w:b/>
                <w:bCs/>
                <w:iCs/>
              </w:rPr>
            </w:pPr>
          </w:p>
        </w:tc>
      </w:tr>
      <w:tr w:rsidR="00397B60" w:rsidRPr="007535EC" w:rsidTr="007A0B66">
        <w:trPr>
          <w:trHeight w:val="216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375700" w:rsidRDefault="00397B60" w:rsidP="00397B60">
            <w:pPr>
              <w:tabs>
                <w:tab w:val="left" w:pos="3555"/>
              </w:tabs>
              <w:jc w:val="both"/>
            </w:pPr>
            <w:r w:rsidRPr="00375700">
              <w:t>«Русский язык и литературное чтение: методика преподавания в сфере начального общего образования»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375700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375700">
              <w:rPr>
                <w:b w:val="0"/>
                <w:bCs w:val="0"/>
                <w:i w:val="0"/>
                <w:iCs w:val="0"/>
              </w:rPr>
              <w:t>29.11.2023</w:t>
            </w:r>
          </w:p>
          <w:p w:rsidR="00397B60" w:rsidRPr="00375700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375700">
              <w:rPr>
                <w:b w:val="0"/>
                <w:bCs w:val="0"/>
                <w:i w:val="0"/>
                <w:iCs w:val="0"/>
              </w:rPr>
              <w:t>Диплом о профессиональной переподготовке</w:t>
            </w:r>
          </w:p>
          <w:p w:rsidR="00397B60" w:rsidRPr="00375700" w:rsidRDefault="00397B60" w:rsidP="00397B60">
            <w:pPr>
              <w:jc w:val="center"/>
            </w:pPr>
            <w:r w:rsidRPr="00375700">
              <w:t>№ 000000201623</w:t>
            </w:r>
          </w:p>
          <w:p w:rsidR="00397B60" w:rsidRPr="00375700" w:rsidRDefault="00397B60" w:rsidP="00397B60"/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375700" w:rsidRDefault="00397B60" w:rsidP="00397B60">
            <w:pPr>
              <w:rPr>
                <w:shd w:val="clear" w:color="auto" w:fill="FFFFFF"/>
              </w:rPr>
            </w:pPr>
            <w:r w:rsidRPr="00375700">
              <w:rPr>
                <w:shd w:val="clear" w:color="auto" w:fill="FFFFFF"/>
              </w:rPr>
              <w:t>ООО «</w:t>
            </w:r>
            <w:proofErr w:type="spellStart"/>
            <w:r w:rsidRPr="00375700">
              <w:rPr>
                <w:shd w:val="clear" w:color="auto" w:fill="FFFFFF"/>
              </w:rPr>
              <w:t>Инфоурок</w:t>
            </w:r>
            <w:proofErr w:type="spellEnd"/>
            <w:r w:rsidRPr="00375700">
              <w:rPr>
                <w:shd w:val="clear" w:color="auto" w:fill="FFFFFF"/>
              </w:rPr>
              <w:t>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375700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375700">
              <w:rPr>
                <w:b w:val="0"/>
                <w:bCs w:val="0"/>
                <w:i w:val="0"/>
                <w:iCs w:val="0"/>
              </w:rPr>
              <w:t>540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397B60" w:rsidRPr="007535EC" w:rsidRDefault="00397B60" w:rsidP="00397B60">
            <w:pPr>
              <w:rPr>
                <w:b/>
                <w:bCs/>
                <w:iCs/>
              </w:rPr>
            </w:pPr>
          </w:p>
        </w:tc>
      </w:tr>
      <w:tr w:rsidR="00397B60" w:rsidRPr="007535EC" w:rsidTr="007A0B66">
        <w:trPr>
          <w:trHeight w:val="216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Default="00397B60" w:rsidP="00397B60">
            <w:pPr>
              <w:tabs>
                <w:tab w:val="left" w:pos="3555"/>
              </w:tabs>
              <w:jc w:val="both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Дисграфия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дислексия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дискалькулия</w:t>
            </w:r>
            <w:proofErr w:type="spellEnd"/>
            <w:r>
              <w:rPr>
                <w:b/>
              </w:rPr>
              <w:t xml:space="preserve"> у младших школьников: нейропсихологическая диагностика и коррекция»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>
              <w:rPr>
                <w:bCs w:val="0"/>
                <w:i w:val="0"/>
                <w:iCs w:val="0"/>
              </w:rPr>
              <w:t>20.03.2024</w:t>
            </w:r>
          </w:p>
          <w:p w:rsidR="00397B60" w:rsidRPr="00375700" w:rsidRDefault="00397B60" w:rsidP="00397B60">
            <w:pPr>
              <w:jc w:val="center"/>
              <w:rPr>
                <w:b/>
              </w:rPr>
            </w:pPr>
            <w:r w:rsidRPr="00375700">
              <w:rPr>
                <w:b/>
              </w:rPr>
              <w:t>Удостоверение</w:t>
            </w:r>
          </w:p>
          <w:p w:rsidR="00397B60" w:rsidRPr="00375700" w:rsidRDefault="00397B60" w:rsidP="00397B60">
            <w:pPr>
              <w:jc w:val="center"/>
              <w:rPr>
                <w:b/>
              </w:rPr>
            </w:pPr>
            <w:r w:rsidRPr="00375700">
              <w:rPr>
                <w:b/>
              </w:rPr>
              <w:t>№ 00668725</w:t>
            </w:r>
          </w:p>
          <w:p w:rsidR="00397B60" w:rsidRPr="00375700" w:rsidRDefault="00397B60" w:rsidP="00397B60"/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0B674C" w:rsidRDefault="00397B60" w:rsidP="00397B60">
            <w:pPr>
              <w:rPr>
                <w:b/>
                <w:shd w:val="clear" w:color="auto" w:fill="FFFFFF"/>
              </w:rPr>
            </w:pPr>
            <w:r w:rsidRPr="000B674C">
              <w:rPr>
                <w:b/>
                <w:shd w:val="clear" w:color="auto" w:fill="FFFFFF"/>
              </w:rPr>
              <w:t>ООО «</w:t>
            </w:r>
            <w:proofErr w:type="spellStart"/>
            <w:r w:rsidRPr="000B674C">
              <w:rPr>
                <w:b/>
                <w:shd w:val="clear" w:color="auto" w:fill="FFFFFF"/>
              </w:rPr>
              <w:t>Инфоурок</w:t>
            </w:r>
            <w:proofErr w:type="spellEnd"/>
            <w:r w:rsidRPr="000B674C">
              <w:rPr>
                <w:b/>
                <w:shd w:val="clear" w:color="auto" w:fill="FFFFFF"/>
              </w:rPr>
              <w:t>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>
              <w:rPr>
                <w:bCs w:val="0"/>
                <w:i w:val="0"/>
                <w:iCs w:val="0"/>
              </w:rPr>
              <w:t>72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397B60" w:rsidRPr="007535EC" w:rsidRDefault="00397B60" w:rsidP="00397B60">
            <w:pPr>
              <w:rPr>
                <w:b/>
                <w:bCs/>
                <w:iCs/>
              </w:rPr>
            </w:pPr>
          </w:p>
        </w:tc>
      </w:tr>
      <w:tr w:rsidR="00397B60" w:rsidRPr="007535EC" w:rsidTr="007A0B66">
        <w:trPr>
          <w:trHeight w:val="1285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38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Романцева Т.В.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jc w:val="both"/>
            </w:pPr>
            <w:r w:rsidRPr="007535EC">
              <w:t>«Оказание первой помощи пострадавшим на производстве»</w:t>
            </w:r>
          </w:p>
          <w:p w:rsidR="00397B60" w:rsidRPr="007535EC" w:rsidRDefault="00397B60" w:rsidP="00397B60">
            <w:pPr>
              <w:jc w:val="both"/>
              <w:rPr>
                <w:b/>
                <w:bCs/>
                <w:i/>
                <w:iCs/>
              </w:rPr>
            </w:pPr>
            <w:r w:rsidRPr="007535EC">
              <w:t xml:space="preserve">«Профилактика </w:t>
            </w:r>
            <w:proofErr w:type="spellStart"/>
            <w:r w:rsidRPr="007535EC">
              <w:t>коронавируса</w:t>
            </w:r>
            <w:proofErr w:type="spellEnd"/>
            <w:r w:rsidRPr="007535EC">
              <w:t>, гриппа и других острых респираторных вирусных инфекций в организациях»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29.01.2021</w:t>
            </w:r>
          </w:p>
          <w:p w:rsidR="00397B60" w:rsidRPr="007535EC" w:rsidRDefault="00397B60" w:rsidP="00397B60">
            <w:pPr>
              <w:jc w:val="center"/>
            </w:pPr>
            <w:r w:rsidRPr="007535EC">
              <w:t xml:space="preserve">Удостоверение </w:t>
            </w:r>
          </w:p>
          <w:p w:rsidR="00397B60" w:rsidRPr="007535EC" w:rsidRDefault="00397B60" w:rsidP="00397B60">
            <w:pPr>
              <w:jc w:val="center"/>
            </w:pPr>
            <w:r w:rsidRPr="007535EC">
              <w:t>№ 237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rPr>
                <w:b/>
                <w:bCs/>
                <w:i/>
                <w:iCs/>
              </w:rPr>
            </w:pPr>
            <w:r w:rsidRPr="007535EC">
              <w:t>ООО «Центр охраны труда»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7535EC"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i w:val="0"/>
                <w:shd w:val="clear" w:color="auto" w:fill="FFFFFF"/>
              </w:rPr>
            </w:pPr>
            <w:r w:rsidRPr="009A5827">
              <w:rPr>
                <w:i w:val="0"/>
                <w:shd w:val="clear" w:color="auto" w:fill="FFFFFF"/>
              </w:rPr>
              <w:t>10.03.2026</w:t>
            </w:r>
          </w:p>
          <w:p w:rsidR="00397B60" w:rsidRPr="007535EC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397B60" w:rsidRPr="009A5827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ind w:left="644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D72C69" w:rsidRDefault="00397B60" w:rsidP="00397B60">
            <w:pPr>
              <w:shd w:val="clear" w:color="auto" w:fill="FFFFFF"/>
              <w:suppressAutoHyphens w:val="0"/>
              <w:textAlignment w:val="baseline"/>
              <w:outlineLvl w:val="2"/>
              <w:rPr>
                <w:b/>
                <w:bCs/>
                <w:lang w:eastAsia="ru-RU"/>
              </w:rPr>
            </w:pPr>
            <w:r w:rsidRPr="00D72C69">
              <w:rPr>
                <w:b/>
                <w:bCs/>
                <w:lang w:eastAsia="ru-RU"/>
              </w:rPr>
              <w:t>«</w:t>
            </w:r>
            <w:hyperlink r:id="rId11" w:history="1">
              <w:r w:rsidRPr="00D72C69">
                <w:rPr>
                  <w:b/>
                  <w:bCs/>
                  <w:bdr w:val="none" w:sz="0" w:space="0" w:color="auto" w:frame="1"/>
                  <w:lang w:eastAsia="ru-RU"/>
                </w:rPr>
                <w:t>Профессиональная компетентность учителя химии по ФГОС: обязательные документы, современное оценивание и гибкие навыки</w:t>
              </w:r>
            </w:hyperlink>
            <w:r w:rsidRPr="00D72C69">
              <w:rPr>
                <w:b/>
                <w:bCs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D72C69" w:rsidRDefault="00397B60" w:rsidP="00397B60">
            <w:pPr>
              <w:pStyle w:val="14"/>
              <w:snapToGrid w:val="0"/>
              <w:spacing w:line="240" w:lineRule="auto"/>
              <w:rPr>
                <w:i w:val="0"/>
                <w:shd w:val="clear" w:color="auto" w:fill="FFFFFF"/>
              </w:rPr>
            </w:pPr>
            <w:r w:rsidRPr="00D72C69">
              <w:rPr>
                <w:i w:val="0"/>
                <w:shd w:val="clear" w:color="auto" w:fill="FFFFFF"/>
              </w:rPr>
              <w:t>10.03.2023</w:t>
            </w:r>
          </w:p>
          <w:p w:rsidR="00397B60" w:rsidRPr="00D72C69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D72C69">
              <w:rPr>
                <w:i w:val="0"/>
                <w:shd w:val="clear" w:color="auto" w:fill="FFFFFF"/>
              </w:rPr>
              <w:t>№У2023081901 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D72C69" w:rsidRDefault="00397B60" w:rsidP="00397B60">
            <w:pPr>
              <w:rPr>
                <w:b/>
                <w:shd w:val="clear" w:color="auto" w:fill="FFFFFF"/>
              </w:rPr>
            </w:pPr>
            <w:r w:rsidRPr="00D72C69">
              <w:rPr>
                <w:b/>
                <w:shd w:val="clear" w:color="auto" w:fill="FFFFFF"/>
              </w:rPr>
              <w:t>Негосударственное образовательное частное учреждение</w:t>
            </w:r>
            <w:r w:rsidRPr="00D72C69">
              <w:rPr>
                <w:b/>
              </w:rPr>
              <w:br/>
            </w:r>
            <w:r w:rsidRPr="00D72C69">
              <w:rPr>
                <w:b/>
                <w:shd w:val="clear" w:color="auto" w:fill="FFFFFF"/>
              </w:rPr>
              <w:t>организации дополнительного профессионального</w:t>
            </w:r>
            <w:r w:rsidRPr="00D72C69">
              <w:rPr>
                <w:b/>
              </w:rPr>
              <w:br/>
            </w:r>
            <w:r w:rsidRPr="00D72C69">
              <w:rPr>
                <w:b/>
                <w:shd w:val="clear" w:color="auto" w:fill="FFFFFF"/>
              </w:rPr>
              <w:t>образования «</w:t>
            </w:r>
            <w:proofErr w:type="spellStart"/>
            <w:r w:rsidRPr="00D72C69">
              <w:rPr>
                <w:b/>
                <w:shd w:val="clear" w:color="auto" w:fill="FFFFFF"/>
              </w:rPr>
              <w:t>Актион</w:t>
            </w:r>
            <w:proofErr w:type="spellEnd"/>
            <w:r w:rsidRPr="00D72C69">
              <w:rPr>
                <w:b/>
                <w:shd w:val="clear" w:color="auto" w:fill="FFFFFF"/>
              </w:rPr>
              <w:t>-МЦФЭР»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D72C69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D72C69">
              <w:rPr>
                <w:bCs w:val="0"/>
                <w:i w:val="0"/>
                <w:iCs w:val="0"/>
              </w:rPr>
              <w:t>140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</w:p>
        </w:tc>
      </w:tr>
      <w:tr w:rsidR="00397B60" w:rsidRPr="009A5827" w:rsidTr="007A0B66">
        <w:trPr>
          <w:trHeight w:val="216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ind w:left="928" w:hanging="384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39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09A5827">
              <w:rPr>
                <w:b w:val="0"/>
                <w:bCs w:val="0"/>
                <w:i w:val="0"/>
                <w:iCs w:val="0"/>
              </w:rPr>
              <w:t>Свирина</w:t>
            </w:r>
            <w:proofErr w:type="spellEnd"/>
            <w:r w:rsidRPr="009A5827">
              <w:rPr>
                <w:b w:val="0"/>
                <w:bCs w:val="0"/>
                <w:i w:val="0"/>
                <w:iCs w:val="0"/>
              </w:rPr>
              <w:t xml:space="preserve"> Н.А.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jc w:val="both"/>
            </w:pPr>
            <w:r w:rsidRPr="009A5827">
              <w:t>«Оказание первой помощи пострадавшим на производстве»</w:t>
            </w:r>
          </w:p>
          <w:p w:rsidR="00397B60" w:rsidRPr="009A5827" w:rsidRDefault="00397B60" w:rsidP="00397B60">
            <w:pPr>
              <w:jc w:val="both"/>
            </w:pPr>
            <w:r w:rsidRPr="009A5827">
              <w:t xml:space="preserve">«Профилактика </w:t>
            </w:r>
            <w:proofErr w:type="spellStart"/>
            <w:r w:rsidRPr="009A5827">
              <w:t>коронавируса</w:t>
            </w:r>
            <w:proofErr w:type="spellEnd"/>
            <w:r w:rsidRPr="009A5827">
              <w:t>, гриппа и других острых респираторных вирусных инфекций в организациях»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29.01.2021</w:t>
            </w:r>
          </w:p>
          <w:p w:rsidR="00397B60" w:rsidRPr="009A5827" w:rsidRDefault="00397B60" w:rsidP="00397B60">
            <w:pPr>
              <w:jc w:val="center"/>
            </w:pPr>
            <w:r w:rsidRPr="009A5827">
              <w:t xml:space="preserve">Удостоверение </w:t>
            </w:r>
          </w:p>
          <w:p w:rsidR="00397B60" w:rsidRPr="009A5827" w:rsidRDefault="00397B60" w:rsidP="00397B60">
            <w:pPr>
              <w:jc w:val="center"/>
            </w:pPr>
            <w:r w:rsidRPr="009A5827">
              <w:t>№ 249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r w:rsidRPr="009A5827">
              <w:t>ООО «Центр охраны труда»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7B60" w:rsidRPr="003D615F" w:rsidRDefault="00397B60" w:rsidP="00397B60">
            <w:pPr>
              <w:pStyle w:val="14"/>
              <w:snapToGrid w:val="0"/>
              <w:spacing w:line="240" w:lineRule="auto"/>
              <w:rPr>
                <w:i w:val="0"/>
                <w:shd w:val="clear" w:color="auto" w:fill="FFFFFF"/>
              </w:rPr>
            </w:pPr>
            <w:r w:rsidRPr="003D615F">
              <w:rPr>
                <w:i w:val="0"/>
                <w:shd w:val="clear" w:color="auto" w:fill="FFFFFF"/>
              </w:rPr>
              <w:t>31.03.202</w:t>
            </w:r>
            <w:r>
              <w:rPr>
                <w:i w:val="0"/>
                <w:shd w:val="clear" w:color="auto" w:fill="FFFFFF"/>
              </w:rPr>
              <w:t>6</w:t>
            </w:r>
          </w:p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</w:p>
        </w:tc>
      </w:tr>
      <w:tr w:rsidR="00397B60" w:rsidRPr="009A5827" w:rsidTr="007A0B66">
        <w:trPr>
          <w:trHeight w:val="216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ind w:left="928" w:hanging="384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3D615F" w:rsidRDefault="00397B60" w:rsidP="00397B60">
            <w:r w:rsidRPr="003D615F">
              <w:t>«Профессиональная компетентность учителя начальных классов по ФГОС: обязательные документы, современное оценивание и гибкие навыки»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3D615F" w:rsidRDefault="00397B60" w:rsidP="00397B60">
            <w:pPr>
              <w:pStyle w:val="14"/>
              <w:snapToGrid w:val="0"/>
              <w:spacing w:line="240" w:lineRule="auto"/>
              <w:rPr>
                <w:b w:val="0"/>
                <w:i w:val="0"/>
                <w:shd w:val="clear" w:color="auto" w:fill="FFFFFF"/>
              </w:rPr>
            </w:pPr>
            <w:r w:rsidRPr="003D615F">
              <w:rPr>
                <w:b w:val="0"/>
                <w:i w:val="0"/>
                <w:shd w:val="clear" w:color="auto" w:fill="FFFFFF"/>
              </w:rPr>
              <w:t>01.08.2022</w:t>
            </w:r>
          </w:p>
          <w:p w:rsidR="00397B60" w:rsidRPr="003D615F" w:rsidRDefault="00397B60" w:rsidP="00397B60">
            <w:pPr>
              <w:pStyle w:val="14"/>
              <w:snapToGrid w:val="0"/>
              <w:spacing w:line="240" w:lineRule="auto"/>
              <w:rPr>
                <w:b w:val="0"/>
                <w:i w:val="0"/>
                <w:shd w:val="clear" w:color="auto" w:fill="FFFFFF"/>
              </w:rPr>
            </w:pPr>
            <w:r w:rsidRPr="003D615F">
              <w:rPr>
                <w:b w:val="0"/>
                <w:i w:val="0"/>
                <w:shd w:val="clear" w:color="auto" w:fill="FFFFFF"/>
              </w:rPr>
              <w:t>Удостоверение </w:t>
            </w:r>
          </w:p>
          <w:p w:rsidR="00397B60" w:rsidRPr="003D615F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3D615F">
              <w:rPr>
                <w:b w:val="0"/>
                <w:i w:val="0"/>
                <w:shd w:val="clear" w:color="auto" w:fill="FFFFFF"/>
              </w:rPr>
              <w:t>№ У2022128909  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3D615F" w:rsidRDefault="00397B60" w:rsidP="00397B60">
            <w:pPr>
              <w:rPr>
                <w:shd w:val="clear" w:color="auto" w:fill="FFFFFF"/>
              </w:rPr>
            </w:pPr>
            <w:r w:rsidRPr="003D615F">
              <w:rPr>
                <w:shd w:val="clear" w:color="auto" w:fill="FFFFFF"/>
              </w:rPr>
              <w:t>Негосударственное образовательное частное учреждение</w:t>
            </w:r>
            <w:r w:rsidRPr="003D615F">
              <w:br/>
            </w:r>
            <w:r w:rsidRPr="003D615F">
              <w:rPr>
                <w:shd w:val="clear" w:color="auto" w:fill="FFFFFF"/>
              </w:rPr>
              <w:t>организации дополнительного профессионального</w:t>
            </w:r>
            <w:r w:rsidRPr="003D615F">
              <w:br/>
            </w:r>
            <w:r w:rsidRPr="003D615F">
              <w:rPr>
                <w:shd w:val="clear" w:color="auto" w:fill="FFFFFF"/>
              </w:rPr>
              <w:t>образования «</w:t>
            </w:r>
            <w:proofErr w:type="spellStart"/>
            <w:r w:rsidRPr="003D615F">
              <w:rPr>
                <w:shd w:val="clear" w:color="auto" w:fill="FFFFFF"/>
              </w:rPr>
              <w:t>Актион</w:t>
            </w:r>
            <w:proofErr w:type="spellEnd"/>
            <w:r w:rsidRPr="003D615F">
              <w:rPr>
                <w:shd w:val="clear" w:color="auto" w:fill="FFFFFF"/>
              </w:rPr>
              <w:t>-МЦФЭР»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3D615F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3D615F">
              <w:rPr>
                <w:b w:val="0"/>
                <w:bCs w:val="0"/>
                <w:i w:val="0"/>
                <w:iCs w:val="0"/>
              </w:rPr>
              <w:t>120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397B60" w:rsidRPr="009A5827" w:rsidTr="007A0B66">
        <w:trPr>
          <w:trHeight w:val="216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ind w:left="928" w:hanging="384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3D615F" w:rsidRDefault="00397B60" w:rsidP="00397B60">
            <w:pPr>
              <w:rPr>
                <w:b/>
              </w:rPr>
            </w:pPr>
            <w:r w:rsidRPr="003D615F">
              <w:rPr>
                <w:b/>
              </w:rPr>
              <w:t>«Содержание профессиональной деятельности учителя-логопеда и учителя-дефектолога образовательной организации в соответствии с ФГОС»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3D615F" w:rsidRDefault="00397B60" w:rsidP="00397B60">
            <w:pPr>
              <w:pStyle w:val="14"/>
              <w:snapToGrid w:val="0"/>
              <w:spacing w:line="240" w:lineRule="auto"/>
              <w:rPr>
                <w:i w:val="0"/>
                <w:shd w:val="clear" w:color="auto" w:fill="FFFFFF"/>
              </w:rPr>
            </w:pPr>
            <w:r w:rsidRPr="003D615F">
              <w:rPr>
                <w:i w:val="0"/>
                <w:shd w:val="clear" w:color="auto" w:fill="FFFFFF"/>
              </w:rPr>
              <w:t>31.03.2023</w:t>
            </w:r>
          </w:p>
          <w:p w:rsidR="00397B60" w:rsidRPr="003D615F" w:rsidRDefault="00397B60" w:rsidP="00397B60">
            <w:pPr>
              <w:jc w:val="center"/>
              <w:rPr>
                <w:b/>
              </w:rPr>
            </w:pPr>
            <w:r w:rsidRPr="003D615F">
              <w:rPr>
                <w:b/>
              </w:rPr>
              <w:t>Удостоверение</w:t>
            </w:r>
          </w:p>
          <w:p w:rsidR="00397B60" w:rsidRPr="003D615F" w:rsidRDefault="00397B60" w:rsidP="00397B60">
            <w:pPr>
              <w:jc w:val="center"/>
              <w:rPr>
                <w:b/>
              </w:rPr>
            </w:pPr>
            <w:r w:rsidRPr="003D615F">
              <w:rPr>
                <w:b/>
              </w:rPr>
              <w:t>№ 622418596002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3D615F" w:rsidRDefault="00397B60" w:rsidP="00397B60">
            <w:pPr>
              <w:rPr>
                <w:b/>
              </w:rPr>
            </w:pPr>
            <w:r w:rsidRPr="003D615F">
              <w:rPr>
                <w:b/>
              </w:rPr>
              <w:t>ОГБУ ДПО «РИРО»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3D615F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3D615F">
              <w:rPr>
                <w:bCs w:val="0"/>
                <w:i w:val="0"/>
                <w:iCs w:val="0"/>
              </w:rPr>
              <w:t>72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397B60" w:rsidRPr="009A5827" w:rsidTr="007A0B66">
        <w:trPr>
          <w:trHeight w:val="1380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ind w:left="928" w:hanging="384"/>
              <w:jc w:val="left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lastRenderedPageBreak/>
              <w:t>4</w:t>
            </w:r>
            <w:r>
              <w:rPr>
                <w:b w:val="0"/>
                <w:bCs w:val="0"/>
                <w:i w:val="0"/>
                <w:iCs w:val="0"/>
              </w:rPr>
              <w:t>0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Семина Л.В.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jc w:val="both"/>
            </w:pPr>
            <w:r w:rsidRPr="009A5827">
              <w:t>«Оказание первой помощи пострадавшим на производстве»</w:t>
            </w:r>
          </w:p>
          <w:p w:rsidR="00397B60" w:rsidRPr="009A5827" w:rsidRDefault="00397B60" w:rsidP="00397B60">
            <w:pPr>
              <w:jc w:val="both"/>
              <w:rPr>
                <w:bCs/>
                <w:iCs/>
              </w:rPr>
            </w:pPr>
            <w:r w:rsidRPr="009A5827">
              <w:t xml:space="preserve">«Профилактика </w:t>
            </w:r>
            <w:proofErr w:type="spellStart"/>
            <w:r w:rsidRPr="009A5827">
              <w:t>коронавируса</w:t>
            </w:r>
            <w:proofErr w:type="spellEnd"/>
            <w:r w:rsidRPr="009A5827">
              <w:t>, гриппа и других острых респираторных вирусных инфекций в организациях»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29.01.2021</w:t>
            </w:r>
          </w:p>
          <w:p w:rsidR="00397B60" w:rsidRPr="009A5827" w:rsidRDefault="00397B60" w:rsidP="00397B60">
            <w:pPr>
              <w:jc w:val="center"/>
            </w:pPr>
            <w:r w:rsidRPr="009A5827">
              <w:t xml:space="preserve">Удостоверение </w:t>
            </w:r>
          </w:p>
          <w:p w:rsidR="00397B60" w:rsidRPr="009A5827" w:rsidRDefault="00397B60" w:rsidP="00397B60">
            <w:pPr>
              <w:jc w:val="center"/>
              <w:rPr>
                <w:b/>
                <w:bCs/>
                <w:i/>
                <w:iCs/>
              </w:rPr>
            </w:pPr>
            <w:r w:rsidRPr="009A5827">
              <w:t>№ 231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rPr>
                <w:b/>
                <w:bCs/>
                <w:i/>
                <w:iCs/>
              </w:rPr>
            </w:pPr>
            <w:r w:rsidRPr="009A5827">
              <w:t>ООО «Центр охраны труда»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9A5827">
              <w:rPr>
                <w:bCs w:val="0"/>
                <w:i w:val="0"/>
                <w:iCs w:val="0"/>
              </w:rPr>
              <w:t>01.08.2025</w:t>
            </w:r>
          </w:p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397B60" w:rsidRPr="009A5827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ind w:left="928" w:hanging="384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r w:rsidRPr="009A5827"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02.02.2022</w:t>
            </w:r>
          </w:p>
          <w:p w:rsidR="00397B60" w:rsidRPr="009A5827" w:rsidRDefault="00397B60" w:rsidP="00397B60">
            <w:pPr>
              <w:jc w:val="center"/>
            </w:pPr>
            <w:r w:rsidRPr="009A5827">
              <w:t>Удостоверение № 526-2448782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i w:val="0"/>
              </w:rPr>
            </w:pPr>
            <w:r w:rsidRPr="009A5827">
              <w:rPr>
                <w:b w:val="0"/>
                <w:i w:val="0"/>
              </w:rPr>
              <w:t>ООО «Центр инновационного образования и воспитания»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jc w:val="center"/>
            </w:pPr>
            <w:r w:rsidRPr="009A5827">
              <w:t>73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397B60" w:rsidRPr="009A5827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ind w:left="928" w:hanging="384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jc w:val="both"/>
            </w:pPr>
            <w:r w:rsidRPr="009A5827">
              <w:t>«ТРИЗ технологии в образовании»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25.03.2022</w:t>
            </w:r>
          </w:p>
          <w:p w:rsidR="00397B60" w:rsidRPr="009A5827" w:rsidRDefault="00397B60" w:rsidP="00397B60">
            <w:pPr>
              <w:jc w:val="center"/>
            </w:pPr>
            <w:r w:rsidRPr="009A5827">
              <w:t xml:space="preserve">Сертификат </w:t>
            </w:r>
          </w:p>
          <w:p w:rsidR="00397B60" w:rsidRPr="009A5827" w:rsidRDefault="00397B60" w:rsidP="00397B60">
            <w:pPr>
              <w:jc w:val="center"/>
            </w:pPr>
            <w:r w:rsidRPr="009A5827">
              <w:t>№ 022-031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ОО «Традиционная школа ТРИЗ»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36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397B60" w:rsidRPr="009A5827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ind w:left="928" w:hanging="384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jc w:val="both"/>
            </w:pPr>
            <w:r w:rsidRPr="009A5827">
              <w:t>«Психологическое сопровождение развития личности в условиях организации отдыха детей и из оздоровления»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08.02.2021</w:t>
            </w:r>
          </w:p>
          <w:p w:rsidR="00397B60" w:rsidRPr="009A5827" w:rsidRDefault="00397B60" w:rsidP="00397B60">
            <w:pPr>
              <w:jc w:val="center"/>
            </w:pPr>
            <w:r w:rsidRPr="009A5827">
              <w:t>Удостоверение</w:t>
            </w:r>
          </w:p>
          <w:p w:rsidR="00397B60" w:rsidRPr="009A5827" w:rsidRDefault="00397B60" w:rsidP="00397B60">
            <w:pPr>
              <w:jc w:val="center"/>
            </w:pPr>
            <w:r w:rsidRPr="009A5827">
              <w:t>№ 772413430649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 xml:space="preserve">ФГБОУ </w:t>
            </w:r>
            <w:proofErr w:type="gramStart"/>
            <w:r w:rsidRPr="009A5827">
              <w:rPr>
                <w:b w:val="0"/>
                <w:bCs w:val="0"/>
                <w:i w:val="0"/>
                <w:iCs w:val="0"/>
              </w:rPr>
              <w:t>ВО</w:t>
            </w:r>
            <w:proofErr w:type="gramEnd"/>
            <w:r w:rsidRPr="009A5827">
              <w:rPr>
                <w:b w:val="0"/>
                <w:bCs w:val="0"/>
                <w:i w:val="0"/>
                <w:iCs w:val="0"/>
              </w:rPr>
              <w:t xml:space="preserve"> «Московский педагогический университет»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144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397B60" w:rsidRPr="009A5827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ind w:left="928" w:hanging="384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rPr>
                <w:b/>
              </w:rPr>
            </w:pPr>
            <w:r w:rsidRPr="009A5827">
              <w:rPr>
                <w:b/>
              </w:rPr>
              <w:t>«Профессиональная компетентность учителя начальных классов по ФГОС: обязательные документы, современное оценивание и гибкие навыки»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9A5827">
              <w:rPr>
                <w:bCs w:val="0"/>
                <w:i w:val="0"/>
                <w:iCs w:val="0"/>
              </w:rPr>
              <w:t>01.08.2022</w:t>
            </w:r>
          </w:p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9A5827">
              <w:rPr>
                <w:bCs w:val="0"/>
                <w:i w:val="0"/>
                <w:iCs w:val="0"/>
              </w:rPr>
              <w:t xml:space="preserve">Удостоверение №У2022128910 </w:t>
            </w:r>
          </w:p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rPr>
                <w:b/>
                <w:shd w:val="clear" w:color="auto" w:fill="FFFFFF"/>
              </w:rPr>
            </w:pPr>
            <w:r w:rsidRPr="009A5827">
              <w:rPr>
                <w:b/>
                <w:shd w:val="clear" w:color="auto" w:fill="FFFFFF"/>
              </w:rPr>
              <w:t>Негосударственное образовательное частное учреждение</w:t>
            </w:r>
            <w:r w:rsidRPr="009A5827">
              <w:rPr>
                <w:b/>
              </w:rPr>
              <w:br/>
            </w:r>
            <w:r w:rsidRPr="009A5827">
              <w:rPr>
                <w:b/>
                <w:shd w:val="clear" w:color="auto" w:fill="FFFFFF"/>
              </w:rPr>
              <w:t>организации дополнительного профессионального</w:t>
            </w:r>
            <w:r w:rsidRPr="009A5827">
              <w:rPr>
                <w:b/>
              </w:rPr>
              <w:br/>
            </w:r>
            <w:r w:rsidRPr="009A5827">
              <w:rPr>
                <w:b/>
                <w:shd w:val="clear" w:color="auto" w:fill="FFFFFF"/>
              </w:rPr>
              <w:t>образования «</w:t>
            </w:r>
            <w:proofErr w:type="spellStart"/>
            <w:r w:rsidRPr="009A5827">
              <w:rPr>
                <w:b/>
                <w:shd w:val="clear" w:color="auto" w:fill="FFFFFF"/>
              </w:rPr>
              <w:t>Актион</w:t>
            </w:r>
            <w:proofErr w:type="spellEnd"/>
            <w:r w:rsidRPr="009A5827">
              <w:rPr>
                <w:b/>
                <w:shd w:val="clear" w:color="auto" w:fill="FFFFFF"/>
              </w:rPr>
              <w:t>-МЦФЭР»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9A5827">
              <w:rPr>
                <w:bCs w:val="0"/>
                <w:i w:val="0"/>
                <w:iCs w:val="0"/>
              </w:rPr>
              <w:t>120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397B60" w:rsidRPr="009A5827" w:rsidTr="007A0B66">
        <w:trPr>
          <w:trHeight w:val="1367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4</w:t>
            </w:r>
            <w:r>
              <w:rPr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Старшинова О. В.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jc w:val="both"/>
            </w:pPr>
            <w:r w:rsidRPr="009A5827">
              <w:t>«Оказание первой помощи пострадавшим на производстве»</w:t>
            </w:r>
          </w:p>
          <w:p w:rsidR="00397B60" w:rsidRPr="009A5827" w:rsidRDefault="00397B60" w:rsidP="00397B60">
            <w:pPr>
              <w:jc w:val="both"/>
              <w:rPr>
                <w:b/>
                <w:bCs/>
                <w:i/>
                <w:iCs/>
              </w:rPr>
            </w:pPr>
            <w:r w:rsidRPr="009A5827">
              <w:t xml:space="preserve">«Профилактика </w:t>
            </w:r>
            <w:proofErr w:type="spellStart"/>
            <w:r w:rsidRPr="009A5827">
              <w:t>коронавируса</w:t>
            </w:r>
            <w:proofErr w:type="spellEnd"/>
            <w:r w:rsidRPr="009A5827">
              <w:t>, гриппа и других острых респираторных вирусных инфекций в организациях»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29.01.2021</w:t>
            </w:r>
          </w:p>
          <w:p w:rsidR="00397B60" w:rsidRPr="009A5827" w:rsidRDefault="00397B60" w:rsidP="00397B60">
            <w:pPr>
              <w:jc w:val="center"/>
            </w:pPr>
            <w:r w:rsidRPr="009A5827">
              <w:t xml:space="preserve">Удостоверение </w:t>
            </w:r>
          </w:p>
          <w:p w:rsidR="00397B60" w:rsidRPr="009A5827" w:rsidRDefault="00397B60" w:rsidP="00397B60">
            <w:pPr>
              <w:jc w:val="center"/>
              <w:rPr>
                <w:b/>
                <w:bCs/>
                <w:i/>
                <w:iCs/>
              </w:rPr>
            </w:pPr>
            <w:r w:rsidRPr="009A5827">
              <w:t>№ 245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rPr>
                <w:b/>
                <w:bCs/>
                <w:i/>
                <w:iCs/>
              </w:rPr>
            </w:pPr>
            <w:r w:rsidRPr="009A5827">
              <w:t>ООО «Центр охраны труда»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9A5827">
              <w:rPr>
                <w:bCs w:val="0"/>
                <w:i w:val="0"/>
                <w:iCs w:val="0"/>
              </w:rPr>
              <w:t>01.08.2025</w:t>
            </w:r>
          </w:p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397B60" w:rsidRPr="009A5827" w:rsidTr="007A0B66">
        <w:trPr>
          <w:trHeight w:val="884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jc w:val="both"/>
            </w:pPr>
            <w:r w:rsidRPr="009A5827">
              <w:t>«Организация работы классного руководителя в образовательной организации»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11.05.2021</w:t>
            </w:r>
          </w:p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Удостоверение</w:t>
            </w:r>
          </w:p>
          <w:p w:rsidR="00397B60" w:rsidRPr="009A5827" w:rsidRDefault="00397B60" w:rsidP="00397B60">
            <w:pPr>
              <w:jc w:val="center"/>
            </w:pPr>
            <w:r w:rsidRPr="009A5827">
              <w:t>№ 483-2042273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r w:rsidRPr="009A5827">
              <w:t>ООО «Центр инновационного образования и воспитания»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250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397B60" w:rsidRPr="009A5827" w:rsidTr="007A0B66">
        <w:trPr>
          <w:trHeight w:val="884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r w:rsidRPr="009A5827"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03.02.2022</w:t>
            </w:r>
          </w:p>
          <w:p w:rsidR="00397B60" w:rsidRPr="009A5827" w:rsidRDefault="00397B60" w:rsidP="00397B60">
            <w:pPr>
              <w:jc w:val="center"/>
            </w:pPr>
            <w:r w:rsidRPr="009A5827">
              <w:t xml:space="preserve">Удостоверение </w:t>
            </w:r>
          </w:p>
          <w:p w:rsidR="00397B60" w:rsidRPr="009A5827" w:rsidRDefault="00397B60" w:rsidP="00397B60">
            <w:pPr>
              <w:jc w:val="center"/>
            </w:pPr>
            <w:r w:rsidRPr="009A5827">
              <w:t>№ 526-2042273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i w:val="0"/>
              </w:rPr>
            </w:pPr>
            <w:r w:rsidRPr="009A5827">
              <w:rPr>
                <w:b w:val="0"/>
                <w:i w:val="0"/>
              </w:rPr>
              <w:t>ООО «Центр инновационного образования и воспитания»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73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397B60" w:rsidRPr="009A5827" w:rsidTr="007A0B66">
        <w:trPr>
          <w:trHeight w:val="884"/>
        </w:trPr>
        <w:tc>
          <w:tcPr>
            <w:tcW w:w="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7B60" w:rsidRPr="009A5827" w:rsidRDefault="00397B60" w:rsidP="00397B60">
            <w:pPr>
              <w:rPr>
                <w:b/>
              </w:rPr>
            </w:pPr>
            <w:r w:rsidRPr="009A5827">
              <w:rPr>
                <w:b/>
              </w:rPr>
              <w:t>«Профессиональная компетентность учителя начальных классов по ФГОС: обязательные документы, современное оценивание и гибкие навыки»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i w:val="0"/>
                <w:shd w:val="clear" w:color="auto" w:fill="FFFFFF"/>
              </w:rPr>
            </w:pPr>
            <w:r w:rsidRPr="009A5827">
              <w:rPr>
                <w:i w:val="0"/>
                <w:shd w:val="clear" w:color="auto" w:fill="FFFFFF"/>
              </w:rPr>
              <w:t>01.08.2022</w:t>
            </w:r>
          </w:p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i w:val="0"/>
                <w:shd w:val="clear" w:color="auto" w:fill="FFFFFF"/>
              </w:rPr>
            </w:pPr>
            <w:r w:rsidRPr="009A5827">
              <w:rPr>
                <w:i w:val="0"/>
                <w:shd w:val="clear" w:color="auto" w:fill="FFFFFF"/>
              </w:rPr>
              <w:t>Удостоверение </w:t>
            </w:r>
          </w:p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i w:val="0"/>
                <w:shd w:val="clear" w:color="auto" w:fill="FFFFFF"/>
              </w:rPr>
              <w:t>№У2022128532</w:t>
            </w:r>
            <w:r w:rsidRPr="009A5827">
              <w:rPr>
                <w:b w:val="0"/>
                <w:i w:val="0"/>
                <w:shd w:val="clear" w:color="auto" w:fill="FFFFFF"/>
              </w:rPr>
              <w:t>  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jc w:val="left"/>
              <w:rPr>
                <w:i w:val="0"/>
              </w:rPr>
            </w:pPr>
            <w:r w:rsidRPr="009A5827">
              <w:rPr>
                <w:i w:val="0"/>
                <w:shd w:val="clear" w:color="auto" w:fill="FFFFFF"/>
              </w:rPr>
              <w:t>Негосударственное образовательное частное учреждение</w:t>
            </w:r>
            <w:r w:rsidRPr="009A5827">
              <w:rPr>
                <w:i w:val="0"/>
              </w:rPr>
              <w:br/>
            </w:r>
            <w:r w:rsidRPr="009A5827">
              <w:rPr>
                <w:i w:val="0"/>
                <w:shd w:val="clear" w:color="auto" w:fill="FFFFFF"/>
              </w:rPr>
              <w:t>организации дополнительного профессионального</w:t>
            </w:r>
            <w:r w:rsidRPr="009A5827">
              <w:rPr>
                <w:i w:val="0"/>
              </w:rPr>
              <w:br/>
            </w:r>
            <w:r w:rsidRPr="009A5827">
              <w:rPr>
                <w:i w:val="0"/>
                <w:shd w:val="clear" w:color="auto" w:fill="FFFFFF"/>
              </w:rPr>
              <w:t>образования «</w:t>
            </w:r>
            <w:proofErr w:type="spellStart"/>
            <w:r w:rsidRPr="009A5827">
              <w:rPr>
                <w:i w:val="0"/>
                <w:shd w:val="clear" w:color="auto" w:fill="FFFFFF"/>
              </w:rPr>
              <w:t>Актион</w:t>
            </w:r>
            <w:proofErr w:type="spellEnd"/>
            <w:r w:rsidRPr="009A5827">
              <w:rPr>
                <w:i w:val="0"/>
                <w:shd w:val="clear" w:color="auto" w:fill="FFFFFF"/>
              </w:rPr>
              <w:t>-МЦФЭР»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9A5827">
              <w:rPr>
                <w:bCs w:val="0"/>
                <w:i w:val="0"/>
                <w:iCs w:val="0"/>
              </w:rPr>
              <w:t>120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397B60" w:rsidRPr="009A5827" w:rsidTr="007A0B66">
        <w:trPr>
          <w:trHeight w:val="216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jc w:val="both"/>
            </w:pPr>
            <w:r w:rsidRPr="009A5827">
              <w:t>«Организация работы классного руководителя в образовательной организации»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jc w:val="center"/>
              <w:rPr>
                <w:lang w:val="en-US"/>
              </w:rPr>
            </w:pPr>
            <w:r w:rsidRPr="009A5827">
              <w:t>27</w:t>
            </w:r>
            <w:r w:rsidRPr="009A5827">
              <w:rPr>
                <w:lang w:val="en-US"/>
              </w:rPr>
              <w:t>.05.2021</w:t>
            </w:r>
          </w:p>
          <w:p w:rsidR="00397B60" w:rsidRPr="009A5827" w:rsidRDefault="00397B60" w:rsidP="00397B60">
            <w:pPr>
              <w:jc w:val="center"/>
            </w:pPr>
            <w:r w:rsidRPr="009A5827">
              <w:t xml:space="preserve">Удостоверение </w:t>
            </w:r>
          </w:p>
          <w:p w:rsidR="00397B60" w:rsidRPr="009A5827" w:rsidRDefault="00397B60" w:rsidP="00397B60">
            <w:pPr>
              <w:jc w:val="center"/>
            </w:pPr>
            <w:r w:rsidRPr="009A5827">
              <w:t>№ 483-837580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r w:rsidRPr="009A5827">
              <w:t>ООО «Центр инновационного образования и воспитания»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250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  <w:lang w:val="en-US"/>
              </w:rPr>
            </w:pPr>
          </w:p>
        </w:tc>
      </w:tr>
      <w:tr w:rsidR="00397B60" w:rsidRPr="009A5827" w:rsidTr="007A0B66">
        <w:trPr>
          <w:trHeight w:val="216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jc w:val="both"/>
            </w:pPr>
            <w:r w:rsidRPr="009A5827">
              <w:t>«Обучение русскому языку как государственному языку РФ и как родному языку в поликультурной и монокультурной образовательной среде (уровень среднего общего образования)»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17.12.2021</w:t>
            </w:r>
          </w:p>
          <w:p w:rsidR="00397B60" w:rsidRPr="009A5827" w:rsidRDefault="00397B60" w:rsidP="00397B60">
            <w:pPr>
              <w:jc w:val="center"/>
            </w:pPr>
            <w:r w:rsidRPr="009A5827">
              <w:t>Удостоверение</w:t>
            </w:r>
          </w:p>
          <w:p w:rsidR="00397B60" w:rsidRPr="009A5827" w:rsidRDefault="00397B60" w:rsidP="00397B60">
            <w:pPr>
              <w:jc w:val="center"/>
            </w:pPr>
            <w:r w:rsidRPr="009A5827">
              <w:t>№ 32000066665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r w:rsidRPr="009A5827">
              <w:t>ФГБУ «Федеральный институт родных языков народов РФ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72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397B60" w:rsidRPr="009A5827" w:rsidTr="007A0B66">
        <w:trPr>
          <w:trHeight w:val="216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1B697C" w:rsidRDefault="00397B60" w:rsidP="00397B60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 w:rsidRPr="001B697C">
              <w:rPr>
                <w:b w:val="0"/>
                <w:sz w:val="24"/>
                <w:szCs w:val="24"/>
              </w:rPr>
              <w:t xml:space="preserve">«Разговоры о </w:t>
            </w:r>
            <w:proofErr w:type="gramStart"/>
            <w:r w:rsidRPr="001B697C">
              <w:rPr>
                <w:b w:val="0"/>
                <w:sz w:val="24"/>
                <w:szCs w:val="24"/>
              </w:rPr>
              <w:t>важном</w:t>
            </w:r>
            <w:proofErr w:type="gramEnd"/>
            <w:r w:rsidRPr="001B697C">
              <w:rPr>
                <w:b w:val="0"/>
                <w:sz w:val="24"/>
                <w:szCs w:val="24"/>
              </w:rPr>
              <w:t>»: система работы классного руководителя (куратора)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22.05.2023</w:t>
            </w:r>
          </w:p>
          <w:p w:rsidR="00397B60" w:rsidRDefault="00397B60" w:rsidP="00397B60">
            <w:pPr>
              <w:jc w:val="center"/>
            </w:pPr>
            <w:r>
              <w:t>Удостоверение</w:t>
            </w:r>
          </w:p>
          <w:p w:rsidR="00397B60" w:rsidRPr="001B697C" w:rsidRDefault="00397B60" w:rsidP="00397B60">
            <w:pPr>
              <w:jc w:val="center"/>
            </w:pPr>
            <w:r>
              <w:t>№ 150000304298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5D0448" w:rsidRDefault="00397B60" w:rsidP="00397B60">
            <w:r w:rsidRPr="001B697C">
              <w:t>ФГАОУ ДПО «</w:t>
            </w:r>
            <w:r>
              <w:t xml:space="preserve">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5D0448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58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397B60" w:rsidRPr="007535EC" w:rsidRDefault="00397B60" w:rsidP="00397B60">
            <w:pPr>
              <w:rPr>
                <w:b/>
                <w:bCs/>
                <w:iCs/>
              </w:rPr>
            </w:pPr>
          </w:p>
        </w:tc>
      </w:tr>
      <w:tr w:rsidR="00397B60" w:rsidRPr="009A5827" w:rsidTr="007A0B66">
        <w:trPr>
          <w:trHeight w:val="216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jc w:val="both"/>
              <w:rPr>
                <w:b/>
              </w:rPr>
            </w:pPr>
            <w:r w:rsidRPr="009A5827">
              <w:rPr>
                <w:b/>
              </w:rPr>
              <w:t>«</w:t>
            </w:r>
            <w:proofErr w:type="gramStart"/>
            <w:r w:rsidRPr="009A5827">
              <w:rPr>
                <w:b/>
              </w:rPr>
              <w:t>Новый</w:t>
            </w:r>
            <w:proofErr w:type="gramEnd"/>
            <w:r w:rsidRPr="009A5827">
              <w:rPr>
                <w:b/>
              </w:rPr>
              <w:t xml:space="preserve"> ФГОС ООО: рабочая программа, функциональная грамотность и взаимодействие с родителями»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9A5827">
              <w:rPr>
                <w:bCs w:val="0"/>
                <w:i w:val="0"/>
                <w:iCs w:val="0"/>
              </w:rPr>
              <w:t>09.11.2022</w:t>
            </w:r>
          </w:p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9A5827">
              <w:rPr>
                <w:bCs w:val="0"/>
                <w:i w:val="0"/>
                <w:iCs w:val="0"/>
              </w:rPr>
              <w:t xml:space="preserve">Удостоверение </w:t>
            </w:r>
          </w:p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9A5827">
              <w:rPr>
                <w:bCs w:val="0"/>
                <w:i w:val="0"/>
                <w:iCs w:val="0"/>
              </w:rPr>
              <w:t xml:space="preserve">№ У2022210989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rPr>
                <w:b/>
              </w:rPr>
            </w:pPr>
            <w:r w:rsidRPr="009A5827">
              <w:rPr>
                <w:b/>
              </w:rPr>
              <w:t>Негосударственное образовательное частное учреждение</w:t>
            </w:r>
          </w:p>
          <w:p w:rsidR="00397B60" w:rsidRPr="009A5827" w:rsidRDefault="00397B60" w:rsidP="00397B60">
            <w:pPr>
              <w:rPr>
                <w:b/>
              </w:rPr>
            </w:pPr>
            <w:r w:rsidRPr="009A5827">
              <w:rPr>
                <w:b/>
              </w:rPr>
              <w:t xml:space="preserve">организации </w:t>
            </w:r>
            <w:proofErr w:type="gramStart"/>
            <w:r w:rsidRPr="009A5827">
              <w:rPr>
                <w:b/>
              </w:rPr>
              <w:t>дополнительного</w:t>
            </w:r>
            <w:proofErr w:type="gramEnd"/>
            <w:r w:rsidRPr="009A5827">
              <w:rPr>
                <w:b/>
              </w:rPr>
              <w:t xml:space="preserve"> профессионального</w:t>
            </w:r>
          </w:p>
          <w:p w:rsidR="00397B60" w:rsidRPr="009A5827" w:rsidRDefault="00397B60" w:rsidP="00397B60">
            <w:pPr>
              <w:rPr>
                <w:b/>
              </w:rPr>
            </w:pPr>
            <w:r w:rsidRPr="009A5827">
              <w:rPr>
                <w:b/>
              </w:rPr>
              <w:t>образования «</w:t>
            </w:r>
            <w:proofErr w:type="spellStart"/>
            <w:r w:rsidRPr="009A5827">
              <w:rPr>
                <w:b/>
              </w:rPr>
              <w:t>Актион</w:t>
            </w:r>
            <w:proofErr w:type="spellEnd"/>
            <w:r w:rsidRPr="009A5827">
              <w:rPr>
                <w:b/>
              </w:rPr>
              <w:t>-МЦФЭР»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9A5827">
              <w:rPr>
                <w:bCs w:val="0"/>
                <w:i w:val="0"/>
                <w:iCs w:val="0"/>
              </w:rPr>
              <w:t>72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397B60" w:rsidRPr="009A5827" w:rsidTr="007A0B66">
        <w:trPr>
          <w:trHeight w:val="1392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4</w:t>
            </w:r>
            <w:r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jc w:val="left"/>
            </w:pPr>
            <w:r w:rsidRPr="009A5827">
              <w:rPr>
                <w:b w:val="0"/>
                <w:bCs w:val="0"/>
                <w:i w:val="0"/>
                <w:iCs w:val="0"/>
              </w:rPr>
              <w:t>Тарасова С. Н.</w:t>
            </w:r>
          </w:p>
          <w:p w:rsidR="00397B60" w:rsidRPr="009A5827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jc w:val="both"/>
              <w:rPr>
                <w:b/>
              </w:rPr>
            </w:pPr>
            <w:r w:rsidRPr="009A5827">
              <w:rPr>
                <w:b/>
              </w:rPr>
              <w:t>«</w:t>
            </w:r>
            <w:proofErr w:type="gramStart"/>
            <w:r w:rsidRPr="009A5827">
              <w:rPr>
                <w:b/>
              </w:rPr>
              <w:t>Новый</w:t>
            </w:r>
            <w:proofErr w:type="gramEnd"/>
            <w:r w:rsidRPr="009A5827">
              <w:rPr>
                <w:b/>
              </w:rPr>
              <w:t xml:space="preserve"> ФГОС ООО: рабочая программа, функциональная грамотность и взаимодействие с родителями»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jc w:val="center"/>
              <w:rPr>
                <w:b/>
                <w:shd w:val="clear" w:color="auto" w:fill="FFFFFF"/>
              </w:rPr>
            </w:pPr>
            <w:r w:rsidRPr="009A5827">
              <w:rPr>
                <w:b/>
                <w:shd w:val="clear" w:color="auto" w:fill="FFFFFF"/>
              </w:rPr>
              <w:t>15.08.2022</w:t>
            </w:r>
          </w:p>
          <w:p w:rsidR="00397B60" w:rsidRPr="009A5827" w:rsidRDefault="00397B60" w:rsidP="00397B60">
            <w:pPr>
              <w:jc w:val="center"/>
              <w:rPr>
                <w:b/>
                <w:shd w:val="clear" w:color="auto" w:fill="FFFFFF"/>
              </w:rPr>
            </w:pPr>
            <w:r w:rsidRPr="009A5827">
              <w:rPr>
                <w:b/>
                <w:shd w:val="clear" w:color="auto" w:fill="FFFFFF"/>
              </w:rPr>
              <w:t>Удостоверение </w:t>
            </w:r>
          </w:p>
          <w:p w:rsidR="00397B60" w:rsidRPr="009A5827" w:rsidRDefault="00397B60" w:rsidP="00397B60">
            <w:pPr>
              <w:jc w:val="center"/>
              <w:rPr>
                <w:b/>
                <w:shd w:val="clear" w:color="auto" w:fill="FFFFFF"/>
              </w:rPr>
            </w:pPr>
            <w:r w:rsidRPr="009A5827">
              <w:rPr>
                <w:b/>
                <w:shd w:val="clear" w:color="auto" w:fill="FFFFFF"/>
              </w:rPr>
              <w:t>№У2022140331 </w:t>
            </w:r>
          </w:p>
          <w:p w:rsidR="00397B60" w:rsidRPr="009A5827" w:rsidRDefault="00397B60" w:rsidP="00397B60">
            <w:pPr>
              <w:jc w:val="center"/>
              <w:rPr>
                <w:b/>
                <w:shd w:val="clear" w:color="auto" w:fill="FFFFFF"/>
              </w:rPr>
            </w:pPr>
            <w:r w:rsidRPr="009A5827">
              <w:rPr>
                <w:b/>
                <w:shd w:val="clear" w:color="auto" w:fill="FFFFFF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rPr>
                <w:b/>
              </w:rPr>
            </w:pPr>
            <w:r w:rsidRPr="009A5827">
              <w:rPr>
                <w:b/>
              </w:rPr>
              <w:t>Негосударственное образовательное частное учреждение</w:t>
            </w:r>
          </w:p>
          <w:p w:rsidR="00397B60" w:rsidRPr="009A5827" w:rsidRDefault="00397B60" w:rsidP="00397B60">
            <w:pPr>
              <w:rPr>
                <w:b/>
              </w:rPr>
            </w:pPr>
            <w:r w:rsidRPr="009A5827">
              <w:rPr>
                <w:b/>
              </w:rPr>
              <w:t xml:space="preserve">организации </w:t>
            </w:r>
            <w:proofErr w:type="gramStart"/>
            <w:r w:rsidRPr="009A5827">
              <w:rPr>
                <w:b/>
              </w:rPr>
              <w:t>дополнительного</w:t>
            </w:r>
            <w:proofErr w:type="gramEnd"/>
            <w:r w:rsidRPr="009A5827">
              <w:rPr>
                <w:b/>
              </w:rPr>
              <w:t xml:space="preserve"> профессионального</w:t>
            </w:r>
          </w:p>
          <w:p w:rsidR="00397B60" w:rsidRPr="009A5827" w:rsidRDefault="00397B60" w:rsidP="00397B60">
            <w:pPr>
              <w:rPr>
                <w:b/>
              </w:rPr>
            </w:pPr>
            <w:r w:rsidRPr="009A5827">
              <w:rPr>
                <w:b/>
              </w:rPr>
              <w:t>образования «</w:t>
            </w:r>
            <w:proofErr w:type="spellStart"/>
            <w:r w:rsidRPr="009A5827">
              <w:rPr>
                <w:b/>
              </w:rPr>
              <w:t>Актион</w:t>
            </w:r>
            <w:proofErr w:type="spellEnd"/>
            <w:r w:rsidRPr="009A5827">
              <w:rPr>
                <w:b/>
              </w:rPr>
              <w:t>-МЦФЭР»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9A5827">
              <w:rPr>
                <w:bCs w:val="0"/>
                <w:i w:val="0"/>
                <w:iCs w:val="0"/>
              </w:rPr>
              <w:t>72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9A5827">
              <w:rPr>
                <w:bCs w:val="0"/>
                <w:i w:val="0"/>
                <w:iCs w:val="0"/>
              </w:rPr>
              <w:t>15.08.2025</w:t>
            </w:r>
          </w:p>
        </w:tc>
      </w:tr>
      <w:tr w:rsidR="00397B60" w:rsidRPr="009A5827" w:rsidTr="007A0B66">
        <w:trPr>
          <w:trHeight w:val="1698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287404" w:rsidRDefault="00397B60" w:rsidP="00397B60">
            <w:r w:rsidRPr="00287404">
              <w:t>«Правила оказания первой помощи пострадавшим»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287404" w:rsidRDefault="00397B60" w:rsidP="00397B60">
            <w:pPr>
              <w:pStyle w:val="14"/>
              <w:snapToGrid w:val="0"/>
              <w:spacing w:line="240" w:lineRule="auto"/>
              <w:rPr>
                <w:b w:val="0"/>
                <w:i w:val="0"/>
                <w:shd w:val="clear" w:color="auto" w:fill="FFFFFF"/>
              </w:rPr>
            </w:pPr>
            <w:r>
              <w:rPr>
                <w:b w:val="0"/>
                <w:i w:val="0"/>
                <w:shd w:val="clear" w:color="auto" w:fill="FFFFFF"/>
              </w:rPr>
              <w:t>05</w:t>
            </w:r>
            <w:r w:rsidRPr="00287404">
              <w:rPr>
                <w:b w:val="0"/>
                <w:i w:val="0"/>
                <w:shd w:val="clear" w:color="auto" w:fill="FFFFFF"/>
              </w:rPr>
              <w:t>.0</w:t>
            </w:r>
            <w:r>
              <w:rPr>
                <w:b w:val="0"/>
                <w:i w:val="0"/>
                <w:shd w:val="clear" w:color="auto" w:fill="FFFFFF"/>
              </w:rPr>
              <w:t>7</w:t>
            </w:r>
            <w:r w:rsidRPr="00287404">
              <w:rPr>
                <w:b w:val="0"/>
                <w:i w:val="0"/>
                <w:shd w:val="clear" w:color="auto" w:fill="FFFFFF"/>
              </w:rPr>
              <w:t>.2022</w:t>
            </w:r>
          </w:p>
          <w:p w:rsidR="00397B60" w:rsidRDefault="00397B60" w:rsidP="00397B60">
            <w:pPr>
              <w:jc w:val="center"/>
            </w:pPr>
            <w:r>
              <w:t>Удостоверение</w:t>
            </w:r>
          </w:p>
          <w:p w:rsidR="00397B60" w:rsidRPr="00287404" w:rsidRDefault="00397B60" w:rsidP="00397B60">
            <w:pPr>
              <w:jc w:val="center"/>
            </w:pPr>
            <w:r>
              <w:t>№ У2022115911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287404" w:rsidRDefault="00397B60" w:rsidP="00397B60">
            <w:r w:rsidRPr="00287404">
              <w:t>Негосударственное образовательное частное учреждение</w:t>
            </w:r>
          </w:p>
          <w:p w:rsidR="00397B60" w:rsidRPr="00287404" w:rsidRDefault="00397B60" w:rsidP="00397B60">
            <w:r w:rsidRPr="00287404">
              <w:t xml:space="preserve">организации </w:t>
            </w:r>
            <w:proofErr w:type="gramStart"/>
            <w:r w:rsidRPr="00287404">
              <w:t>дополнительного</w:t>
            </w:r>
            <w:proofErr w:type="gramEnd"/>
            <w:r w:rsidRPr="00287404">
              <w:t xml:space="preserve"> профессионального</w:t>
            </w:r>
          </w:p>
          <w:p w:rsidR="00397B60" w:rsidRPr="003D615F" w:rsidRDefault="00397B60" w:rsidP="00397B60">
            <w:pPr>
              <w:rPr>
                <w:b/>
              </w:rPr>
            </w:pPr>
            <w:r w:rsidRPr="00287404">
              <w:t>образования «</w:t>
            </w:r>
            <w:proofErr w:type="spellStart"/>
            <w:r w:rsidRPr="00287404">
              <w:t>Актион</w:t>
            </w:r>
            <w:proofErr w:type="spellEnd"/>
            <w:r w:rsidRPr="00287404">
              <w:t>-МЦФЭР»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287404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287404"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</w:p>
        </w:tc>
      </w:tr>
      <w:tr w:rsidR="00397B60" w:rsidRPr="009A5827" w:rsidTr="007A0B66">
        <w:trPr>
          <w:trHeight w:val="1698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jc w:val="both"/>
            </w:pPr>
            <w:r w:rsidRPr="009A5827">
              <w:t>«Профессиональная компетентность учителя русского языка по ФГОС: обязательные документы, современное оценивание и гибкие навыки»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jc w:val="center"/>
            </w:pPr>
            <w:r w:rsidRPr="009A5827">
              <w:t>31.07.2022</w:t>
            </w:r>
          </w:p>
          <w:p w:rsidR="00397B60" w:rsidRPr="009A5827" w:rsidRDefault="00397B60" w:rsidP="00397B60">
            <w:pPr>
              <w:jc w:val="center"/>
            </w:pPr>
            <w:r w:rsidRPr="009A5827">
              <w:t xml:space="preserve">Удостоверение </w:t>
            </w:r>
          </w:p>
          <w:p w:rsidR="00397B60" w:rsidRPr="009A5827" w:rsidRDefault="00397B60" w:rsidP="00397B60">
            <w:pPr>
              <w:jc w:val="center"/>
            </w:pPr>
            <w:r w:rsidRPr="009A5827">
              <w:t>№ У2022130254</w:t>
            </w:r>
          </w:p>
        </w:tc>
        <w:tc>
          <w:tcPr>
            <w:tcW w:w="37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r w:rsidRPr="009A5827">
              <w:t>Негосударственное образовательное частное учреждение</w:t>
            </w:r>
          </w:p>
          <w:p w:rsidR="00397B60" w:rsidRPr="009A5827" w:rsidRDefault="00397B60" w:rsidP="00397B60">
            <w:r w:rsidRPr="009A5827">
              <w:t xml:space="preserve">организации </w:t>
            </w:r>
            <w:proofErr w:type="gramStart"/>
            <w:r w:rsidRPr="009A5827">
              <w:t>дополнительного</w:t>
            </w:r>
            <w:proofErr w:type="gramEnd"/>
            <w:r w:rsidRPr="009A5827">
              <w:t xml:space="preserve"> профессионального</w:t>
            </w:r>
          </w:p>
          <w:p w:rsidR="00397B60" w:rsidRPr="009A5827" w:rsidRDefault="00397B60" w:rsidP="00397B60">
            <w:pPr>
              <w:rPr>
                <w:i/>
              </w:rPr>
            </w:pPr>
            <w:r w:rsidRPr="009A5827">
              <w:t>образования «</w:t>
            </w:r>
            <w:proofErr w:type="spellStart"/>
            <w:r w:rsidRPr="009A5827">
              <w:t>Актион</w:t>
            </w:r>
            <w:proofErr w:type="spellEnd"/>
            <w:r w:rsidRPr="009A5827">
              <w:t>-МЦФЭР»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140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</w:p>
        </w:tc>
      </w:tr>
      <w:tr w:rsidR="00397B60" w:rsidRPr="009A5827" w:rsidTr="007A0B66">
        <w:trPr>
          <w:trHeight w:hRule="exact" w:val="80"/>
        </w:trPr>
        <w:tc>
          <w:tcPr>
            <w:tcW w:w="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3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9A5827" w:rsidRDefault="00397B60" w:rsidP="00397B60"/>
        </w:tc>
        <w:tc>
          <w:tcPr>
            <w:tcW w:w="1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397B60" w:rsidRPr="009A5827" w:rsidTr="007A0B66">
        <w:trPr>
          <w:trHeight w:val="838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4</w:t>
            </w:r>
            <w:r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Тарасова Ю.М.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3D615F" w:rsidRDefault="00397B60" w:rsidP="00397B60">
            <w:pPr>
              <w:jc w:val="both"/>
            </w:pPr>
            <w:r w:rsidRPr="003D615F">
              <w:t>«Профессиональная компетентность учителя по ФГОС: обязательные документы, современное оценивание и гибкие навыки»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3D615F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3D615F">
              <w:rPr>
                <w:b w:val="0"/>
                <w:bCs w:val="0"/>
                <w:i w:val="0"/>
                <w:iCs w:val="0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</w:rPr>
              <w:t>09.01.</w:t>
            </w:r>
            <w:r w:rsidRPr="003D615F">
              <w:rPr>
                <w:b w:val="0"/>
                <w:bCs w:val="0"/>
                <w:i w:val="0"/>
                <w:iCs w:val="0"/>
              </w:rPr>
              <w:t>202</w:t>
            </w:r>
            <w:r>
              <w:rPr>
                <w:b w:val="0"/>
                <w:bCs w:val="0"/>
                <w:i w:val="0"/>
                <w:iCs w:val="0"/>
              </w:rPr>
              <w:t>3</w:t>
            </w:r>
          </w:p>
          <w:p w:rsidR="00397B60" w:rsidRPr="003D615F" w:rsidRDefault="00397B60" w:rsidP="00397B60">
            <w:pPr>
              <w:jc w:val="center"/>
            </w:pPr>
            <w:r w:rsidRPr="003D615F">
              <w:t xml:space="preserve">Удостоверение </w:t>
            </w:r>
          </w:p>
          <w:p w:rsidR="00397B60" w:rsidRPr="003D615F" w:rsidRDefault="00397B60" w:rsidP="00397B60">
            <w:pPr>
              <w:jc w:val="center"/>
            </w:pPr>
            <w:r w:rsidRPr="003D615F">
              <w:t>№</w:t>
            </w:r>
            <w:r>
              <w:t xml:space="preserve"> У2023009260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3D615F" w:rsidRDefault="00397B60" w:rsidP="00397B60">
            <w:r w:rsidRPr="003D615F">
              <w:t>Негосударственное образовательное частное учреждение</w:t>
            </w:r>
          </w:p>
          <w:p w:rsidR="00397B60" w:rsidRPr="003D615F" w:rsidRDefault="00397B60" w:rsidP="00397B60">
            <w:r w:rsidRPr="003D615F">
              <w:t xml:space="preserve">организации </w:t>
            </w:r>
            <w:proofErr w:type="gramStart"/>
            <w:r w:rsidRPr="003D615F">
              <w:t>дополнительного</w:t>
            </w:r>
            <w:proofErr w:type="gramEnd"/>
            <w:r w:rsidRPr="003D615F">
              <w:t xml:space="preserve"> профессионального</w:t>
            </w:r>
          </w:p>
          <w:p w:rsidR="00397B60" w:rsidRPr="003D615F" w:rsidRDefault="00397B60" w:rsidP="00397B60">
            <w:r w:rsidRPr="003D615F">
              <w:t>образования «</w:t>
            </w:r>
            <w:proofErr w:type="spellStart"/>
            <w:r w:rsidRPr="003D615F">
              <w:t>Актион</w:t>
            </w:r>
            <w:proofErr w:type="spellEnd"/>
            <w:r w:rsidRPr="003D615F">
              <w:t>-МЦФЭР»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397B60" w:rsidRPr="003D615F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3D615F">
              <w:rPr>
                <w:b w:val="0"/>
                <w:bCs w:val="0"/>
                <w:i w:val="0"/>
                <w:iCs w:val="0"/>
              </w:rPr>
              <w:t>120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7B60" w:rsidRPr="003D615F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3D615F">
              <w:rPr>
                <w:bCs w:val="0"/>
                <w:i w:val="0"/>
                <w:iCs w:val="0"/>
              </w:rPr>
              <w:t>31.03.202</w:t>
            </w:r>
            <w:r>
              <w:rPr>
                <w:bCs w:val="0"/>
                <w:i w:val="0"/>
                <w:iCs w:val="0"/>
              </w:rPr>
              <w:t>6</w:t>
            </w:r>
          </w:p>
        </w:tc>
      </w:tr>
      <w:tr w:rsidR="00397B60" w:rsidRPr="009A5827" w:rsidTr="007A0B66">
        <w:trPr>
          <w:trHeight w:val="838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3D615F" w:rsidRDefault="00397B60" w:rsidP="00397B60">
            <w:pPr>
              <w:rPr>
                <w:b/>
              </w:rPr>
            </w:pPr>
            <w:r w:rsidRPr="003D615F">
              <w:rPr>
                <w:b/>
              </w:rPr>
              <w:t xml:space="preserve">«Содержание профессиональной деятельности учителя-логопеда и учителя-дефектолога образовательной организации </w:t>
            </w:r>
            <w:r w:rsidRPr="003D615F">
              <w:rPr>
                <w:b/>
              </w:rPr>
              <w:lastRenderedPageBreak/>
              <w:t>в соответствии с ФГОС»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3D615F" w:rsidRDefault="00397B60" w:rsidP="00397B60">
            <w:pPr>
              <w:pStyle w:val="14"/>
              <w:snapToGrid w:val="0"/>
              <w:spacing w:line="240" w:lineRule="auto"/>
              <w:rPr>
                <w:i w:val="0"/>
                <w:shd w:val="clear" w:color="auto" w:fill="FFFFFF"/>
              </w:rPr>
            </w:pPr>
            <w:r w:rsidRPr="003D615F">
              <w:rPr>
                <w:i w:val="0"/>
                <w:shd w:val="clear" w:color="auto" w:fill="FFFFFF"/>
              </w:rPr>
              <w:lastRenderedPageBreak/>
              <w:t>31.03.2023</w:t>
            </w:r>
          </w:p>
          <w:p w:rsidR="00397B60" w:rsidRPr="003D615F" w:rsidRDefault="00397B60" w:rsidP="00397B60">
            <w:pPr>
              <w:jc w:val="center"/>
              <w:rPr>
                <w:b/>
              </w:rPr>
            </w:pPr>
            <w:r w:rsidRPr="003D615F">
              <w:rPr>
                <w:b/>
              </w:rPr>
              <w:t>Удостоверение</w:t>
            </w:r>
          </w:p>
          <w:p w:rsidR="00397B60" w:rsidRPr="003D615F" w:rsidRDefault="00397B60" w:rsidP="00397B60">
            <w:pPr>
              <w:jc w:val="center"/>
              <w:rPr>
                <w:b/>
              </w:rPr>
            </w:pPr>
            <w:r w:rsidRPr="003D615F">
              <w:rPr>
                <w:b/>
              </w:rPr>
              <w:t>№ 622418596005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3D615F" w:rsidRDefault="00397B60" w:rsidP="00397B60">
            <w:pPr>
              <w:rPr>
                <w:b/>
              </w:rPr>
            </w:pPr>
            <w:r w:rsidRPr="003D615F">
              <w:rPr>
                <w:b/>
              </w:rPr>
              <w:t>ОГБУ ДПО «РИРО»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397B60" w:rsidRPr="003D615F" w:rsidRDefault="00397B60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3D615F">
              <w:rPr>
                <w:bCs w:val="0"/>
                <w:i w:val="0"/>
                <w:iCs w:val="0"/>
              </w:rPr>
              <w:t>72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B60" w:rsidRPr="003D615F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397B60" w:rsidRPr="009A5827" w:rsidTr="007A0B66">
        <w:trPr>
          <w:trHeight w:val="838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  <w:shd w:val="clear" w:color="auto" w:fill="auto"/>
          </w:tcPr>
          <w:p w:rsidR="00397B60" w:rsidRPr="009A5827" w:rsidRDefault="00397B60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287404" w:rsidRDefault="00397B60" w:rsidP="00397B60">
            <w:r w:rsidRPr="00287404">
              <w:t>«Правила оказания первой помощи пострадавшим»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287404" w:rsidRDefault="00397B60" w:rsidP="00397B60">
            <w:pPr>
              <w:pStyle w:val="14"/>
              <w:snapToGrid w:val="0"/>
              <w:spacing w:line="240" w:lineRule="auto"/>
              <w:rPr>
                <w:b w:val="0"/>
                <w:i w:val="0"/>
                <w:shd w:val="clear" w:color="auto" w:fill="FFFFFF"/>
              </w:rPr>
            </w:pPr>
            <w:r w:rsidRPr="00287404">
              <w:rPr>
                <w:b w:val="0"/>
                <w:i w:val="0"/>
                <w:shd w:val="clear" w:color="auto" w:fill="FFFFFF"/>
              </w:rPr>
              <w:t>30.09.2022</w:t>
            </w:r>
          </w:p>
          <w:p w:rsidR="00397B60" w:rsidRDefault="00397B60" w:rsidP="00397B60">
            <w:pPr>
              <w:jc w:val="center"/>
            </w:pPr>
            <w:r>
              <w:t>Удостоверение</w:t>
            </w:r>
          </w:p>
          <w:p w:rsidR="00397B60" w:rsidRPr="00287404" w:rsidRDefault="00397B60" w:rsidP="00397B60">
            <w:pPr>
              <w:jc w:val="center"/>
            </w:pPr>
            <w:r>
              <w:t>№У2022174384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7B60" w:rsidRPr="00287404" w:rsidRDefault="00397B60" w:rsidP="00397B60">
            <w:r w:rsidRPr="00287404">
              <w:t>Негосударственное образовательное частное учреждение</w:t>
            </w:r>
          </w:p>
          <w:p w:rsidR="00397B60" w:rsidRPr="00287404" w:rsidRDefault="00397B60" w:rsidP="00397B60">
            <w:r w:rsidRPr="00287404">
              <w:t xml:space="preserve">организации </w:t>
            </w:r>
            <w:proofErr w:type="gramStart"/>
            <w:r w:rsidRPr="00287404">
              <w:t>дополнительного</w:t>
            </w:r>
            <w:proofErr w:type="gramEnd"/>
            <w:r w:rsidRPr="00287404">
              <w:t xml:space="preserve"> профессионального</w:t>
            </w:r>
          </w:p>
          <w:p w:rsidR="00397B60" w:rsidRPr="003D615F" w:rsidRDefault="00397B60" w:rsidP="00397B60">
            <w:pPr>
              <w:rPr>
                <w:b/>
              </w:rPr>
            </w:pPr>
            <w:r w:rsidRPr="00287404">
              <w:t>образования «</w:t>
            </w:r>
            <w:proofErr w:type="spellStart"/>
            <w:r w:rsidRPr="00287404">
              <w:t>Актион</w:t>
            </w:r>
            <w:proofErr w:type="spellEnd"/>
            <w:r w:rsidRPr="00287404">
              <w:t>-МЦФЭР»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397B60" w:rsidRPr="00287404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287404"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397B60" w:rsidRPr="003D615F" w:rsidRDefault="00397B60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280C0C" w:rsidRPr="009A5827" w:rsidTr="007A0B66">
        <w:trPr>
          <w:trHeight w:val="838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397B60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4</w:t>
            </w:r>
            <w:r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09A5827">
              <w:rPr>
                <w:b w:val="0"/>
                <w:bCs w:val="0"/>
                <w:i w:val="0"/>
                <w:iCs w:val="0"/>
              </w:rPr>
              <w:t>Титунина</w:t>
            </w:r>
            <w:proofErr w:type="spellEnd"/>
            <w:r w:rsidRPr="009A5827">
              <w:rPr>
                <w:b w:val="0"/>
                <w:bCs w:val="0"/>
                <w:i w:val="0"/>
                <w:iCs w:val="0"/>
              </w:rPr>
              <w:t xml:space="preserve"> Н.М.</w:t>
            </w:r>
          </w:p>
        </w:tc>
        <w:tc>
          <w:tcPr>
            <w:tcW w:w="48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397B60">
            <w:pPr>
              <w:jc w:val="both"/>
            </w:pPr>
            <w:r w:rsidRPr="009A5827">
              <w:t>«Оказание первой помощи пострадавшим на производстве»</w:t>
            </w:r>
          </w:p>
          <w:p w:rsidR="00280C0C" w:rsidRPr="009A5827" w:rsidRDefault="00280C0C" w:rsidP="00397B60">
            <w:pPr>
              <w:jc w:val="both"/>
              <w:rPr>
                <w:b/>
                <w:bCs/>
                <w:i/>
                <w:iCs/>
              </w:rPr>
            </w:pPr>
            <w:r w:rsidRPr="009A5827">
              <w:t xml:space="preserve">«Профилактика </w:t>
            </w:r>
            <w:proofErr w:type="spellStart"/>
            <w:r w:rsidRPr="009A5827">
              <w:t>коронавируса</w:t>
            </w:r>
            <w:proofErr w:type="spellEnd"/>
            <w:r w:rsidRPr="009A5827">
              <w:t>, гриппа и других острых респираторных вирусных инфекций в организациях»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29.01.2021</w:t>
            </w:r>
          </w:p>
          <w:p w:rsidR="00280C0C" w:rsidRPr="009A5827" w:rsidRDefault="00280C0C" w:rsidP="00397B60">
            <w:pPr>
              <w:jc w:val="center"/>
            </w:pPr>
            <w:r w:rsidRPr="009A5827">
              <w:t xml:space="preserve">Удостоверение </w:t>
            </w:r>
          </w:p>
          <w:p w:rsidR="00280C0C" w:rsidRPr="009A5827" w:rsidRDefault="00280C0C" w:rsidP="00397B60">
            <w:pPr>
              <w:jc w:val="center"/>
              <w:rPr>
                <w:b/>
                <w:bCs/>
                <w:i/>
                <w:iCs/>
              </w:rPr>
            </w:pPr>
            <w:r w:rsidRPr="009A5827">
              <w:t>№ 246</w:t>
            </w:r>
          </w:p>
        </w:tc>
        <w:tc>
          <w:tcPr>
            <w:tcW w:w="37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397B60">
            <w:pPr>
              <w:rPr>
                <w:b/>
                <w:bCs/>
                <w:i/>
                <w:iCs/>
              </w:rPr>
            </w:pPr>
            <w:r w:rsidRPr="009A5827">
              <w:t>ООО «Центр охраны труда»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280C0C" w:rsidRPr="009A5827" w:rsidRDefault="00280C0C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280C0C">
              <w:rPr>
                <w:bCs w:val="0"/>
                <w:i w:val="0"/>
                <w:iCs w:val="0"/>
              </w:rPr>
              <w:t>11.06.202</w:t>
            </w:r>
            <w:r>
              <w:rPr>
                <w:bCs w:val="0"/>
                <w:i w:val="0"/>
                <w:iCs w:val="0"/>
              </w:rPr>
              <w:t>7</w:t>
            </w:r>
          </w:p>
        </w:tc>
      </w:tr>
      <w:tr w:rsidR="00280C0C" w:rsidRPr="009A5827" w:rsidTr="007A0B66">
        <w:trPr>
          <w:trHeight w:hRule="exact" w:val="574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397B60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397B60">
            <w:pPr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397B60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397B60">
            <w:pPr>
              <w:rPr>
                <w:b/>
                <w:bCs/>
                <w:i/>
                <w:iCs/>
              </w:rPr>
            </w:pPr>
          </w:p>
        </w:tc>
        <w:tc>
          <w:tcPr>
            <w:tcW w:w="1054" w:type="dxa"/>
            <w:tcBorders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C0C" w:rsidRPr="009A5827" w:rsidRDefault="00280C0C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280C0C" w:rsidRPr="009A5827" w:rsidTr="007A0B66">
        <w:trPr>
          <w:trHeight w:hRule="exact" w:val="80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397B60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C0C" w:rsidRPr="009A5827" w:rsidRDefault="00280C0C" w:rsidP="00397B60">
            <w:pPr>
              <w:jc w:val="bot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C0C" w:rsidRPr="009A5827" w:rsidRDefault="00280C0C" w:rsidP="00397B60">
            <w:pPr>
              <w:jc w:val="center"/>
            </w:pPr>
          </w:p>
        </w:tc>
        <w:tc>
          <w:tcPr>
            <w:tcW w:w="3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C0C" w:rsidRPr="009A5827" w:rsidRDefault="00280C0C" w:rsidP="00397B60"/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C0C" w:rsidRPr="009A5827" w:rsidRDefault="00280C0C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C0C" w:rsidRPr="009A5827" w:rsidRDefault="00280C0C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280C0C" w:rsidRPr="009A5827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397B60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C0C" w:rsidRPr="009A5827" w:rsidRDefault="00280C0C" w:rsidP="00397B60">
            <w:pPr>
              <w:jc w:val="both"/>
            </w:pPr>
            <w:r w:rsidRPr="009A5827">
              <w:t>«Организация работы классного руководителя в образовательной организации»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C0C" w:rsidRPr="009A5827" w:rsidRDefault="00280C0C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12.05.2021</w:t>
            </w:r>
          </w:p>
          <w:p w:rsidR="00280C0C" w:rsidRPr="009A5827" w:rsidRDefault="00280C0C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Удостоверение</w:t>
            </w:r>
          </w:p>
          <w:p w:rsidR="00280C0C" w:rsidRPr="009A5827" w:rsidRDefault="00280C0C" w:rsidP="00397B60">
            <w:pPr>
              <w:jc w:val="center"/>
            </w:pPr>
            <w:r w:rsidRPr="009A5827">
              <w:t>№ 483-91992</w:t>
            </w:r>
          </w:p>
        </w:tc>
        <w:tc>
          <w:tcPr>
            <w:tcW w:w="3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C0C" w:rsidRPr="009A5827" w:rsidRDefault="00280C0C" w:rsidP="00397B60">
            <w:r w:rsidRPr="009A5827">
              <w:t>ООО «Центр инновационного образования и воспитания»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C0C" w:rsidRPr="009A5827" w:rsidRDefault="00280C0C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250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C0C" w:rsidRPr="009A5827" w:rsidRDefault="00280C0C" w:rsidP="00397B60">
            <w:pPr>
              <w:jc w:val="both"/>
            </w:pPr>
          </w:p>
        </w:tc>
      </w:tr>
      <w:tr w:rsidR="00280C0C" w:rsidRPr="009A5827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397B60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C0C" w:rsidRPr="009A5827" w:rsidRDefault="00280C0C" w:rsidP="00397B60">
            <w:r w:rsidRPr="009A5827"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C0C" w:rsidRPr="009A5827" w:rsidRDefault="00280C0C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01.02.2022</w:t>
            </w:r>
          </w:p>
          <w:p w:rsidR="00280C0C" w:rsidRPr="009A5827" w:rsidRDefault="00280C0C" w:rsidP="00397B60">
            <w:pPr>
              <w:jc w:val="center"/>
            </w:pPr>
            <w:r w:rsidRPr="009A5827">
              <w:t>Удостоверение № 526-91992</w:t>
            </w:r>
          </w:p>
        </w:tc>
        <w:tc>
          <w:tcPr>
            <w:tcW w:w="3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C0C" w:rsidRPr="009A5827" w:rsidRDefault="00280C0C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i w:val="0"/>
              </w:rPr>
            </w:pPr>
            <w:r w:rsidRPr="009A5827">
              <w:rPr>
                <w:b w:val="0"/>
                <w:i w:val="0"/>
              </w:rPr>
              <w:t>ООО «Центр инновационного образования и воспитания»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C0C" w:rsidRPr="009A5827" w:rsidRDefault="00280C0C" w:rsidP="00397B60">
            <w:pPr>
              <w:jc w:val="center"/>
            </w:pPr>
            <w:r w:rsidRPr="009A5827">
              <w:t>73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C0C" w:rsidRPr="009A5827" w:rsidRDefault="00280C0C" w:rsidP="00397B60">
            <w:pPr>
              <w:jc w:val="both"/>
            </w:pPr>
          </w:p>
        </w:tc>
      </w:tr>
      <w:tr w:rsidR="00280C0C" w:rsidRPr="009A5827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397B60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C0C" w:rsidRPr="009A5827" w:rsidRDefault="00280C0C" w:rsidP="00397B60">
            <w:pPr>
              <w:jc w:val="both"/>
            </w:pPr>
            <w:r w:rsidRPr="009A5827">
              <w:t>«Учитель-наставник: создание уникального электронного контента и передача опыта в условиях цифровой образовательной среды»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C0C" w:rsidRPr="009A5827" w:rsidRDefault="00280C0C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15.03.2021</w:t>
            </w:r>
          </w:p>
          <w:p w:rsidR="00280C0C" w:rsidRPr="009A5827" w:rsidRDefault="00280C0C" w:rsidP="00397B60">
            <w:pPr>
              <w:jc w:val="center"/>
            </w:pPr>
            <w:r w:rsidRPr="009A5827">
              <w:t>Сертификат</w:t>
            </w:r>
          </w:p>
          <w:p w:rsidR="00280C0C" w:rsidRPr="009A5827" w:rsidRDefault="00280C0C" w:rsidP="00397B60">
            <w:pPr>
              <w:jc w:val="center"/>
            </w:pPr>
            <w:r w:rsidRPr="009A5827">
              <w:t>№237226</w:t>
            </w:r>
          </w:p>
        </w:tc>
        <w:tc>
          <w:tcPr>
            <w:tcW w:w="3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C0C" w:rsidRPr="009A5827" w:rsidRDefault="00280C0C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АНО «СПб ЦДПО»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C0C" w:rsidRPr="009A5827" w:rsidRDefault="00280C0C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C0C" w:rsidRPr="009A5827" w:rsidRDefault="00280C0C" w:rsidP="00397B60">
            <w:pPr>
              <w:jc w:val="both"/>
            </w:pPr>
          </w:p>
        </w:tc>
      </w:tr>
      <w:tr w:rsidR="00280C0C" w:rsidRPr="009A5827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397B60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C0C" w:rsidRPr="00280C0C" w:rsidRDefault="00280C0C" w:rsidP="00397B60">
            <w:pPr>
              <w:jc w:val="both"/>
            </w:pPr>
            <w:r w:rsidRPr="00280C0C">
              <w:t>«Профессиональная компетентность учителя начальных классов по ФГОС: обязательные документы, современное оценивание и гибкие навыки»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C0C" w:rsidRPr="00280C0C" w:rsidRDefault="00280C0C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280C0C">
              <w:rPr>
                <w:b w:val="0"/>
                <w:bCs w:val="0"/>
                <w:i w:val="0"/>
                <w:iCs w:val="0"/>
              </w:rPr>
              <w:t>01.09.2022</w:t>
            </w:r>
          </w:p>
          <w:p w:rsidR="00280C0C" w:rsidRPr="00280C0C" w:rsidRDefault="00280C0C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280C0C">
              <w:rPr>
                <w:b w:val="0"/>
                <w:bCs w:val="0"/>
                <w:i w:val="0"/>
                <w:iCs w:val="0"/>
              </w:rPr>
              <w:t xml:space="preserve">Удостоверение </w:t>
            </w:r>
          </w:p>
          <w:p w:rsidR="00280C0C" w:rsidRPr="00280C0C" w:rsidRDefault="00280C0C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280C0C">
              <w:rPr>
                <w:b w:val="0"/>
                <w:bCs w:val="0"/>
                <w:i w:val="0"/>
                <w:iCs w:val="0"/>
              </w:rPr>
              <w:t xml:space="preserve">№ У2022158291   </w:t>
            </w:r>
          </w:p>
        </w:tc>
        <w:tc>
          <w:tcPr>
            <w:tcW w:w="3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C0C" w:rsidRPr="00280C0C" w:rsidRDefault="00280C0C" w:rsidP="00397B60">
            <w:r w:rsidRPr="00280C0C">
              <w:t>Негосударственное образовательное частное учреждение</w:t>
            </w:r>
          </w:p>
          <w:p w:rsidR="00280C0C" w:rsidRPr="00280C0C" w:rsidRDefault="00280C0C" w:rsidP="00397B60">
            <w:r w:rsidRPr="00280C0C">
              <w:t xml:space="preserve">организации </w:t>
            </w:r>
            <w:proofErr w:type="gramStart"/>
            <w:r w:rsidRPr="00280C0C">
              <w:t>дополнительного</w:t>
            </w:r>
            <w:proofErr w:type="gramEnd"/>
            <w:r w:rsidRPr="00280C0C">
              <w:t xml:space="preserve"> профессионального</w:t>
            </w:r>
          </w:p>
          <w:p w:rsidR="00280C0C" w:rsidRPr="00280C0C" w:rsidRDefault="00280C0C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00280C0C">
              <w:rPr>
                <w:b w:val="0"/>
                <w:i w:val="0"/>
              </w:rPr>
              <w:t>образования «</w:t>
            </w:r>
            <w:proofErr w:type="spellStart"/>
            <w:r w:rsidRPr="00280C0C">
              <w:rPr>
                <w:b w:val="0"/>
                <w:i w:val="0"/>
              </w:rPr>
              <w:t>Актион</w:t>
            </w:r>
            <w:proofErr w:type="spellEnd"/>
            <w:r w:rsidRPr="00280C0C">
              <w:rPr>
                <w:b w:val="0"/>
                <w:i w:val="0"/>
              </w:rPr>
              <w:t>-МЦФЭР»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C0C" w:rsidRPr="009A5827" w:rsidRDefault="00280C0C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72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C0C" w:rsidRPr="009A5827" w:rsidRDefault="00280C0C" w:rsidP="00397B60">
            <w:pPr>
              <w:jc w:val="both"/>
            </w:pPr>
          </w:p>
        </w:tc>
      </w:tr>
      <w:tr w:rsidR="00280C0C" w:rsidRPr="009A5827" w:rsidTr="00280C0C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397B60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397B60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C0C" w:rsidRPr="00634C99" w:rsidRDefault="00280C0C" w:rsidP="00397B60">
            <w:pPr>
              <w:jc w:val="both"/>
            </w:pPr>
            <w:proofErr w:type="gramStart"/>
            <w:r w:rsidRPr="00634C99">
              <w:t>«Воспитательная деятельность в современной начальной школы»</w:t>
            </w:r>
            <w:proofErr w:type="gramEnd"/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C0C" w:rsidRPr="009A5827" w:rsidRDefault="00280C0C" w:rsidP="00397B60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>
              <w:rPr>
                <w:bCs w:val="0"/>
                <w:i w:val="0"/>
                <w:iCs w:val="0"/>
              </w:rPr>
              <w:t>24.09.2023</w:t>
            </w:r>
          </w:p>
        </w:tc>
        <w:tc>
          <w:tcPr>
            <w:tcW w:w="3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C0C" w:rsidRPr="00280C0C" w:rsidRDefault="00280C0C" w:rsidP="00397B60">
            <w:r w:rsidRPr="00280C0C">
              <w:t>ФБГОУ «Международный детский центр «Артек»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C0C" w:rsidRPr="009A5827" w:rsidRDefault="00280C0C" w:rsidP="00397B60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C0C" w:rsidRPr="009A5827" w:rsidRDefault="00280C0C" w:rsidP="00397B60">
            <w:pPr>
              <w:jc w:val="both"/>
            </w:pPr>
          </w:p>
        </w:tc>
      </w:tr>
      <w:tr w:rsidR="00280C0C" w:rsidRPr="009A5827" w:rsidTr="007A0B66">
        <w:trPr>
          <w:trHeight w:val="216"/>
        </w:trPr>
        <w:tc>
          <w:tcPr>
            <w:tcW w:w="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C0C" w:rsidRPr="00280C0C" w:rsidRDefault="00280C0C" w:rsidP="00280C0C">
            <w:pPr>
              <w:pStyle w:val="1"/>
              <w:spacing w:before="0" w:beforeAutospacing="0" w:after="0" w:afterAutospacing="0"/>
              <w:textAlignment w:val="baseline"/>
              <w:rPr>
                <w:sz w:val="24"/>
                <w:szCs w:val="24"/>
              </w:rPr>
            </w:pPr>
            <w:r w:rsidRPr="00280C0C">
              <w:rPr>
                <w:sz w:val="24"/>
                <w:szCs w:val="24"/>
              </w:rPr>
              <w:t xml:space="preserve">«Основы преподавания ОРКСЭ в соответствии с </w:t>
            </w:r>
            <w:proofErr w:type="gramStart"/>
            <w:r w:rsidRPr="00280C0C">
              <w:rPr>
                <w:sz w:val="24"/>
                <w:szCs w:val="24"/>
              </w:rPr>
              <w:t>обновленными</w:t>
            </w:r>
            <w:proofErr w:type="gramEnd"/>
            <w:r w:rsidRPr="00280C0C">
              <w:rPr>
                <w:sz w:val="24"/>
                <w:szCs w:val="24"/>
              </w:rPr>
              <w:t xml:space="preserve"> ФГОС»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C0C" w:rsidRDefault="00280C0C" w:rsidP="00280C0C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>
              <w:rPr>
                <w:bCs w:val="0"/>
                <w:i w:val="0"/>
                <w:iCs w:val="0"/>
              </w:rPr>
              <w:t>1</w:t>
            </w:r>
            <w:r w:rsidRPr="00280C0C">
              <w:rPr>
                <w:bCs w:val="0"/>
                <w:i w:val="0"/>
                <w:iCs w:val="0"/>
              </w:rPr>
              <w:t>1.0</w:t>
            </w:r>
            <w:r>
              <w:rPr>
                <w:bCs w:val="0"/>
                <w:i w:val="0"/>
                <w:iCs w:val="0"/>
              </w:rPr>
              <w:t>6</w:t>
            </w:r>
            <w:r w:rsidRPr="00280C0C">
              <w:rPr>
                <w:bCs w:val="0"/>
                <w:i w:val="0"/>
                <w:iCs w:val="0"/>
              </w:rPr>
              <w:t>.2024</w:t>
            </w:r>
          </w:p>
          <w:p w:rsidR="00280C0C" w:rsidRPr="00280C0C" w:rsidRDefault="00280C0C" w:rsidP="00280C0C">
            <w:pPr>
              <w:jc w:val="center"/>
              <w:rPr>
                <w:b/>
              </w:rPr>
            </w:pPr>
            <w:r w:rsidRPr="00280C0C">
              <w:rPr>
                <w:b/>
              </w:rPr>
              <w:t>Удостоверение</w:t>
            </w:r>
          </w:p>
          <w:p w:rsidR="00280C0C" w:rsidRPr="00280C0C" w:rsidRDefault="00280C0C" w:rsidP="00280C0C">
            <w:pPr>
              <w:jc w:val="center"/>
            </w:pPr>
            <w:r w:rsidRPr="00280C0C">
              <w:rPr>
                <w:b/>
              </w:rPr>
              <w:t>№ ПК 00</w:t>
            </w:r>
            <w:r>
              <w:rPr>
                <w:b/>
              </w:rPr>
              <w:t>2778</w:t>
            </w:r>
          </w:p>
        </w:tc>
        <w:tc>
          <w:tcPr>
            <w:tcW w:w="3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C0C" w:rsidRPr="00280C0C" w:rsidRDefault="00280C0C" w:rsidP="00280C0C">
            <w:pPr>
              <w:rPr>
                <w:b/>
              </w:rPr>
            </w:pPr>
            <w:r w:rsidRPr="00280C0C">
              <w:rPr>
                <w:b/>
              </w:rPr>
              <w:t>ООО «Центр инновационного образования и воспитания»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C0C" w:rsidRPr="00280C0C" w:rsidRDefault="00280C0C" w:rsidP="00280C0C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280C0C">
              <w:rPr>
                <w:bCs w:val="0"/>
                <w:i w:val="0"/>
                <w:iCs w:val="0"/>
              </w:rPr>
              <w:t>80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0C" w:rsidRPr="009A5827" w:rsidRDefault="00280C0C" w:rsidP="00280C0C">
            <w:pPr>
              <w:jc w:val="both"/>
            </w:pPr>
          </w:p>
        </w:tc>
      </w:tr>
      <w:tr w:rsidR="00280C0C" w:rsidRPr="009A5827" w:rsidTr="007A0B66">
        <w:trPr>
          <w:trHeight w:val="276"/>
        </w:trPr>
        <w:tc>
          <w:tcPr>
            <w:tcW w:w="93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476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09A5827">
              <w:rPr>
                <w:b w:val="0"/>
                <w:bCs w:val="0"/>
                <w:i w:val="0"/>
                <w:iCs w:val="0"/>
              </w:rPr>
              <w:t>Фархиева</w:t>
            </w:r>
            <w:proofErr w:type="spellEnd"/>
            <w:r w:rsidRPr="009A5827">
              <w:rPr>
                <w:b w:val="0"/>
                <w:bCs w:val="0"/>
                <w:i w:val="0"/>
                <w:iCs w:val="0"/>
              </w:rPr>
              <w:t xml:space="preserve"> Г.А.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ind w:right="141"/>
              <w:jc w:val="both"/>
            </w:pPr>
            <w:r w:rsidRPr="009A5827">
              <w:t>«Навыки оказания первой помощи в ОО»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jc w:val="center"/>
            </w:pPr>
            <w:r w:rsidRPr="009A5827">
              <w:t>18.09.2021</w:t>
            </w:r>
          </w:p>
          <w:p w:rsidR="00280C0C" w:rsidRPr="009A5827" w:rsidRDefault="00280C0C" w:rsidP="00280C0C">
            <w:pPr>
              <w:jc w:val="center"/>
            </w:pPr>
            <w:r w:rsidRPr="009A5827">
              <w:t>Удостоверение</w:t>
            </w:r>
          </w:p>
          <w:p w:rsidR="00280C0C" w:rsidRPr="009A5827" w:rsidRDefault="00280C0C" w:rsidP="00280C0C">
            <w:pPr>
              <w:jc w:val="center"/>
            </w:pPr>
            <w:r w:rsidRPr="009A5827">
              <w:t>№ 485-2323785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ООО «Центр инновационного образования и воспитания»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36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9A5827">
              <w:rPr>
                <w:bCs w:val="0"/>
                <w:i w:val="0"/>
                <w:iCs w:val="0"/>
              </w:rPr>
              <w:t>30.10.2024</w:t>
            </w:r>
          </w:p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</w:p>
        </w:tc>
      </w:tr>
      <w:tr w:rsidR="00280C0C" w:rsidRPr="009A5827" w:rsidTr="007A0B66">
        <w:trPr>
          <w:trHeight w:val="276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ind w:right="141"/>
              <w:jc w:val="both"/>
              <w:rPr>
                <w:b/>
              </w:rPr>
            </w:pPr>
            <w:r w:rsidRPr="009A5827">
              <w:rPr>
                <w:b/>
              </w:rPr>
              <w:t xml:space="preserve">«Современные подходы к коррекции </w:t>
            </w:r>
            <w:proofErr w:type="spellStart"/>
            <w:r w:rsidRPr="009A5827">
              <w:rPr>
                <w:b/>
              </w:rPr>
              <w:t>дисграфии</w:t>
            </w:r>
            <w:proofErr w:type="spellEnd"/>
            <w:r w:rsidRPr="009A5827">
              <w:rPr>
                <w:b/>
              </w:rPr>
              <w:t xml:space="preserve"> и </w:t>
            </w:r>
            <w:proofErr w:type="spellStart"/>
            <w:r w:rsidRPr="009A5827">
              <w:rPr>
                <w:b/>
              </w:rPr>
              <w:t>дислексии</w:t>
            </w:r>
            <w:proofErr w:type="spellEnd"/>
            <w:r w:rsidRPr="009A5827">
              <w:rPr>
                <w:b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9A5827">
              <w:rPr>
                <w:bCs w:val="0"/>
                <w:i w:val="0"/>
                <w:iCs w:val="0"/>
              </w:rPr>
              <w:t>30.10.2021</w:t>
            </w:r>
          </w:p>
          <w:p w:rsidR="00280C0C" w:rsidRPr="009A5827" w:rsidRDefault="00280C0C" w:rsidP="00280C0C">
            <w:pPr>
              <w:jc w:val="center"/>
              <w:rPr>
                <w:b/>
              </w:rPr>
            </w:pPr>
            <w:r w:rsidRPr="009A5827">
              <w:rPr>
                <w:b/>
              </w:rPr>
              <w:t>Удостоверение</w:t>
            </w:r>
          </w:p>
          <w:p w:rsidR="00280C0C" w:rsidRPr="009A5827" w:rsidRDefault="00280C0C" w:rsidP="00280C0C">
            <w:pPr>
              <w:jc w:val="center"/>
              <w:rPr>
                <w:b/>
              </w:rPr>
            </w:pPr>
            <w:r w:rsidRPr="009A5827">
              <w:rPr>
                <w:b/>
              </w:rPr>
              <w:t>№ 375/06-ГЗ/ДПО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jc w:val="left"/>
              <w:rPr>
                <w:i w:val="0"/>
              </w:rPr>
            </w:pPr>
            <w:r w:rsidRPr="009A5827">
              <w:rPr>
                <w:i w:val="0"/>
              </w:rPr>
              <w:t>ФГБ НУ «Институт коррекционной педагогики РАО»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9A5827">
              <w:rPr>
                <w:bCs w:val="0"/>
                <w:i w:val="0"/>
                <w:iCs w:val="0"/>
              </w:rPr>
              <w:t>72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</w:p>
        </w:tc>
      </w:tr>
      <w:tr w:rsidR="00280C0C" w:rsidRPr="009A5827" w:rsidTr="007A0B66">
        <w:trPr>
          <w:trHeight w:val="276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r w:rsidRPr="009A5827"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04.02.2022</w:t>
            </w:r>
          </w:p>
          <w:p w:rsidR="00280C0C" w:rsidRPr="009A5827" w:rsidRDefault="00280C0C" w:rsidP="00280C0C">
            <w:pPr>
              <w:jc w:val="center"/>
            </w:pPr>
            <w:r w:rsidRPr="009A5827">
              <w:t xml:space="preserve">Удостоверение № </w:t>
            </w:r>
            <w:r w:rsidRPr="009A5827">
              <w:lastRenderedPageBreak/>
              <w:t>526-2323785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jc w:val="left"/>
              <w:rPr>
                <w:b w:val="0"/>
                <w:i w:val="0"/>
              </w:rPr>
            </w:pPr>
            <w:r w:rsidRPr="009A5827">
              <w:rPr>
                <w:b w:val="0"/>
                <w:i w:val="0"/>
              </w:rPr>
              <w:lastRenderedPageBreak/>
              <w:t>ООО «Центр инновационного образования и воспитания»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73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</w:p>
        </w:tc>
      </w:tr>
      <w:tr w:rsidR="00280C0C" w:rsidRPr="009A5827" w:rsidTr="00692FB6">
        <w:trPr>
          <w:trHeight w:val="1488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lastRenderedPageBreak/>
              <w:t>47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Филатова Н.П.</w:t>
            </w:r>
          </w:p>
          <w:p w:rsidR="00280C0C" w:rsidRPr="009A5827" w:rsidRDefault="00280C0C" w:rsidP="00280C0C"/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692FB6" w:rsidRDefault="00280C0C" w:rsidP="00280C0C">
            <w:pPr>
              <w:jc w:val="both"/>
              <w:rPr>
                <w:b/>
                <w:bCs/>
                <w:i/>
                <w:iCs/>
              </w:rPr>
            </w:pPr>
            <w:r w:rsidRPr="00692FB6">
              <w:rPr>
                <w:b/>
              </w:rPr>
              <w:t>Организация образовательного процесса с учетом результатов мониторинговых исследований качества общеобразовательной подготовки обучающихся в условиях реализации обновленного ФГОС НОО»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Default="00280C0C" w:rsidP="00280C0C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692FB6">
              <w:rPr>
                <w:bCs w:val="0"/>
                <w:i w:val="0"/>
                <w:iCs w:val="0"/>
              </w:rPr>
              <w:t>04.12.2023</w:t>
            </w:r>
          </w:p>
          <w:p w:rsidR="00280C0C" w:rsidRPr="00692FB6" w:rsidRDefault="00280C0C" w:rsidP="00280C0C">
            <w:pPr>
              <w:jc w:val="center"/>
              <w:rPr>
                <w:b/>
              </w:rPr>
            </w:pPr>
            <w:r w:rsidRPr="00692FB6">
              <w:rPr>
                <w:b/>
              </w:rPr>
              <w:t xml:space="preserve">Удостоверение </w:t>
            </w:r>
          </w:p>
          <w:p w:rsidR="00280C0C" w:rsidRPr="00692FB6" w:rsidRDefault="00280C0C" w:rsidP="00280C0C">
            <w:pPr>
              <w:jc w:val="center"/>
            </w:pPr>
            <w:r w:rsidRPr="00692FB6">
              <w:rPr>
                <w:b/>
              </w:rPr>
              <w:t>№ 622421064605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692FB6" w:rsidRDefault="00280C0C" w:rsidP="00280C0C">
            <w:pPr>
              <w:rPr>
                <w:b/>
                <w:bCs/>
                <w:i/>
                <w:iCs/>
              </w:rPr>
            </w:pPr>
            <w:r w:rsidRPr="00692FB6">
              <w:rPr>
                <w:b/>
              </w:rPr>
              <w:t>ОГБУ ДПО «РИРО»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692FB6" w:rsidRDefault="00280C0C" w:rsidP="00280C0C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692FB6">
              <w:rPr>
                <w:bCs w:val="0"/>
                <w:i w:val="0"/>
                <w:iCs w:val="0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80C0C" w:rsidRPr="00692FB6" w:rsidRDefault="00280C0C" w:rsidP="00280C0C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692FB6">
              <w:rPr>
                <w:bCs w:val="0"/>
                <w:i w:val="0"/>
                <w:iCs w:val="0"/>
              </w:rPr>
              <w:t>04.12.2026</w:t>
            </w:r>
          </w:p>
        </w:tc>
      </w:tr>
      <w:tr w:rsidR="00280C0C" w:rsidRPr="009A5827" w:rsidTr="007A0B66">
        <w:trPr>
          <w:trHeight w:val="216"/>
        </w:trPr>
        <w:tc>
          <w:tcPr>
            <w:tcW w:w="93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48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09A5827">
              <w:rPr>
                <w:b w:val="0"/>
                <w:bCs w:val="0"/>
                <w:i w:val="0"/>
                <w:iCs w:val="0"/>
              </w:rPr>
              <w:t>Филячева</w:t>
            </w:r>
            <w:proofErr w:type="spellEnd"/>
            <w:r w:rsidRPr="009A5827">
              <w:rPr>
                <w:b w:val="0"/>
                <w:bCs w:val="0"/>
                <w:i w:val="0"/>
                <w:iCs w:val="0"/>
              </w:rPr>
              <w:t xml:space="preserve"> Е.В.</w:t>
            </w:r>
            <w:r>
              <w:rPr>
                <w:b w:val="0"/>
                <w:bCs w:val="0"/>
                <w:i w:val="0"/>
                <w:iCs w:val="0"/>
              </w:rPr>
              <w:t xml:space="preserve"> (в декретном отпуске)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jc w:val="both"/>
            </w:pPr>
            <w:r w:rsidRPr="009A5827">
              <w:t>«Оказание первой помощи пострадавшим на производстве»</w:t>
            </w:r>
          </w:p>
          <w:p w:rsidR="00280C0C" w:rsidRPr="009A5827" w:rsidRDefault="00280C0C" w:rsidP="00280C0C">
            <w:pPr>
              <w:jc w:val="both"/>
            </w:pPr>
            <w:r w:rsidRPr="009A5827">
              <w:t xml:space="preserve">«Профилактика </w:t>
            </w:r>
            <w:proofErr w:type="spellStart"/>
            <w:r w:rsidRPr="009A5827">
              <w:t>коронавируса</w:t>
            </w:r>
            <w:proofErr w:type="spellEnd"/>
            <w:r w:rsidRPr="009A5827">
              <w:t>, гриппа и других острых респираторных вирусных инфекций в организациях»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29.01.2021</w:t>
            </w:r>
          </w:p>
          <w:p w:rsidR="00280C0C" w:rsidRPr="009A5827" w:rsidRDefault="00280C0C" w:rsidP="00280C0C">
            <w:pPr>
              <w:jc w:val="center"/>
            </w:pPr>
            <w:r w:rsidRPr="009A5827">
              <w:t xml:space="preserve">Удостоверение </w:t>
            </w:r>
          </w:p>
          <w:p w:rsidR="00280C0C" w:rsidRPr="009A5827" w:rsidRDefault="00280C0C" w:rsidP="00280C0C">
            <w:pPr>
              <w:jc w:val="center"/>
            </w:pPr>
            <w:r w:rsidRPr="009A5827">
              <w:t>№ 219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r w:rsidRPr="009A5827">
              <w:t>ООО «Центр охраны труда»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9A5827">
              <w:rPr>
                <w:bCs w:val="0"/>
                <w:i w:val="0"/>
                <w:iCs w:val="0"/>
              </w:rPr>
              <w:t>15.08.2025</w:t>
            </w:r>
          </w:p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  <w:lang w:val="en-US"/>
              </w:rPr>
            </w:pPr>
          </w:p>
        </w:tc>
      </w:tr>
      <w:tr w:rsidR="00280C0C" w:rsidRPr="009A5827" w:rsidTr="007A0B66">
        <w:trPr>
          <w:trHeight w:val="724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jc w:val="both"/>
            </w:pPr>
            <w:r w:rsidRPr="009A5827">
              <w:t>«Организация работы классного руководителя в образовательной организации»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  <w:lang w:val="en-US"/>
              </w:rPr>
              <w:t>15</w:t>
            </w:r>
            <w:r w:rsidRPr="009A5827">
              <w:rPr>
                <w:b w:val="0"/>
                <w:bCs w:val="0"/>
                <w:i w:val="0"/>
                <w:iCs w:val="0"/>
              </w:rPr>
              <w:t>.05.2021</w:t>
            </w:r>
          </w:p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Удостоверение</w:t>
            </w:r>
          </w:p>
          <w:p w:rsidR="00280C0C" w:rsidRPr="009A5827" w:rsidRDefault="00280C0C" w:rsidP="00280C0C">
            <w:pPr>
              <w:jc w:val="center"/>
              <w:rPr>
                <w:lang w:val="en-US"/>
              </w:rPr>
            </w:pPr>
            <w:r w:rsidRPr="009A5827">
              <w:t>№</w:t>
            </w:r>
            <w:r w:rsidRPr="009A5827">
              <w:rPr>
                <w:lang w:val="en-US"/>
              </w:rPr>
              <w:t xml:space="preserve"> 483-826140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r w:rsidRPr="009A5827">
              <w:t>ООО «Центр инновационного образования и воспитания»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250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</w:tr>
      <w:tr w:rsidR="00280C0C" w:rsidRPr="009A5827" w:rsidTr="007A0B66">
        <w:trPr>
          <w:trHeight w:val="724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r w:rsidRPr="009A5827"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02.02.2022</w:t>
            </w:r>
          </w:p>
          <w:p w:rsidR="00280C0C" w:rsidRPr="009A5827" w:rsidRDefault="00280C0C" w:rsidP="00280C0C">
            <w:pPr>
              <w:jc w:val="center"/>
            </w:pPr>
            <w:r w:rsidRPr="009A5827">
              <w:t>Удостоверение № 526-826140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jc w:val="left"/>
              <w:rPr>
                <w:b w:val="0"/>
                <w:i w:val="0"/>
              </w:rPr>
            </w:pPr>
            <w:r w:rsidRPr="009A5827">
              <w:rPr>
                <w:b w:val="0"/>
                <w:i w:val="0"/>
              </w:rPr>
              <w:t>ООО «Центр инновационного образования и воспитания»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73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</w:tr>
      <w:tr w:rsidR="00280C0C" w:rsidRPr="009A5827" w:rsidTr="007A0B66">
        <w:trPr>
          <w:trHeight w:val="724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jc w:val="both"/>
            </w:pPr>
            <w:r w:rsidRPr="009A5827">
              <w:t>«Профессиональная компетентность учителя по ФГОС: обязательные документы, современное оценивание и гибкие навыки»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01.08.2022</w:t>
            </w:r>
          </w:p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 xml:space="preserve">№ У2022128912  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r w:rsidRPr="009A5827">
              <w:t>Негосударственное образовательное частное учреждение</w:t>
            </w:r>
          </w:p>
          <w:p w:rsidR="00280C0C" w:rsidRPr="009A5827" w:rsidRDefault="00280C0C" w:rsidP="00280C0C">
            <w:r w:rsidRPr="009A5827">
              <w:t xml:space="preserve">организации </w:t>
            </w:r>
            <w:proofErr w:type="gramStart"/>
            <w:r w:rsidRPr="009A5827">
              <w:t>дополнительного</w:t>
            </w:r>
            <w:proofErr w:type="gramEnd"/>
            <w:r w:rsidRPr="009A5827">
              <w:t xml:space="preserve"> профессионального</w:t>
            </w:r>
          </w:p>
          <w:p w:rsidR="00280C0C" w:rsidRPr="009A5827" w:rsidRDefault="00280C0C" w:rsidP="00280C0C">
            <w:pPr>
              <w:pStyle w:val="14"/>
              <w:snapToGrid w:val="0"/>
              <w:spacing w:line="240" w:lineRule="auto"/>
              <w:jc w:val="left"/>
              <w:rPr>
                <w:b w:val="0"/>
                <w:i w:val="0"/>
              </w:rPr>
            </w:pPr>
            <w:r w:rsidRPr="009A5827">
              <w:rPr>
                <w:b w:val="0"/>
                <w:i w:val="0"/>
              </w:rPr>
              <w:t>образования «</w:t>
            </w:r>
            <w:proofErr w:type="spellStart"/>
            <w:r w:rsidRPr="009A5827">
              <w:rPr>
                <w:b w:val="0"/>
                <w:i w:val="0"/>
              </w:rPr>
              <w:t>Актион</w:t>
            </w:r>
            <w:proofErr w:type="spellEnd"/>
            <w:r w:rsidRPr="009A5827">
              <w:rPr>
                <w:b w:val="0"/>
                <w:i w:val="0"/>
              </w:rPr>
              <w:t>-МЦФЭР»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120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</w:tr>
      <w:tr w:rsidR="00280C0C" w:rsidRPr="009A5827" w:rsidTr="007A0B66">
        <w:trPr>
          <w:trHeight w:val="724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jc w:val="both"/>
              <w:rPr>
                <w:b/>
              </w:rPr>
            </w:pPr>
            <w:r w:rsidRPr="009A5827">
              <w:rPr>
                <w:b/>
              </w:rPr>
              <w:t>«</w:t>
            </w:r>
            <w:proofErr w:type="gramStart"/>
            <w:r w:rsidRPr="009A5827">
              <w:rPr>
                <w:b/>
              </w:rPr>
              <w:t>Новый</w:t>
            </w:r>
            <w:proofErr w:type="gramEnd"/>
            <w:r w:rsidRPr="009A5827">
              <w:rPr>
                <w:b/>
              </w:rPr>
              <w:t xml:space="preserve"> ФГОС ООО: рабочая программа, функциональная грамотность и взаимодействие с родителями»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9A5827">
              <w:rPr>
                <w:bCs w:val="0"/>
                <w:i w:val="0"/>
                <w:iCs w:val="0"/>
              </w:rPr>
              <w:t>15.08.2022</w:t>
            </w:r>
          </w:p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9A5827">
              <w:rPr>
                <w:bCs w:val="0"/>
                <w:i w:val="0"/>
                <w:iCs w:val="0"/>
              </w:rPr>
              <w:t>Удостоверение</w:t>
            </w:r>
          </w:p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Cs w:val="0"/>
                <w:i w:val="0"/>
                <w:iCs w:val="0"/>
              </w:rPr>
              <w:t>№ У2022140356</w:t>
            </w:r>
            <w:r w:rsidRPr="009A5827">
              <w:rPr>
                <w:b w:val="0"/>
                <w:bCs w:val="0"/>
                <w:i w:val="0"/>
                <w:iCs w:val="0"/>
              </w:rPr>
              <w:t xml:space="preserve">  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rPr>
                <w:b/>
              </w:rPr>
            </w:pPr>
            <w:r w:rsidRPr="009A5827">
              <w:rPr>
                <w:b/>
              </w:rPr>
              <w:t>Негосударственное образовательное частное учреждение</w:t>
            </w:r>
          </w:p>
          <w:p w:rsidR="00280C0C" w:rsidRPr="009A5827" w:rsidRDefault="00280C0C" w:rsidP="00280C0C">
            <w:pPr>
              <w:rPr>
                <w:b/>
              </w:rPr>
            </w:pPr>
            <w:r w:rsidRPr="009A5827">
              <w:rPr>
                <w:b/>
              </w:rPr>
              <w:t xml:space="preserve">организации </w:t>
            </w:r>
            <w:proofErr w:type="gramStart"/>
            <w:r w:rsidRPr="009A5827">
              <w:rPr>
                <w:b/>
              </w:rPr>
              <w:t>дополнительного</w:t>
            </w:r>
            <w:proofErr w:type="gramEnd"/>
            <w:r w:rsidRPr="009A5827">
              <w:rPr>
                <w:b/>
              </w:rPr>
              <w:t xml:space="preserve"> профессионального</w:t>
            </w:r>
          </w:p>
          <w:p w:rsidR="00280C0C" w:rsidRPr="009A5827" w:rsidRDefault="00280C0C" w:rsidP="00280C0C">
            <w:pPr>
              <w:rPr>
                <w:b/>
              </w:rPr>
            </w:pPr>
            <w:r w:rsidRPr="009A5827">
              <w:rPr>
                <w:b/>
              </w:rPr>
              <w:t>образования «</w:t>
            </w:r>
            <w:proofErr w:type="spellStart"/>
            <w:r w:rsidRPr="009A5827">
              <w:rPr>
                <w:b/>
              </w:rPr>
              <w:t>Актион</w:t>
            </w:r>
            <w:proofErr w:type="spellEnd"/>
            <w:r w:rsidRPr="009A5827">
              <w:rPr>
                <w:b/>
              </w:rPr>
              <w:t>-МЦФЭР»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9A5827">
              <w:rPr>
                <w:bCs w:val="0"/>
                <w:i w:val="0"/>
                <w:iCs w:val="0"/>
              </w:rPr>
              <w:t>72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</w:tr>
      <w:tr w:rsidR="00280C0C" w:rsidRPr="009A5827" w:rsidTr="007A0B66">
        <w:trPr>
          <w:trHeight w:val="724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jc w:val="both"/>
            </w:pPr>
            <w:r w:rsidRPr="009A5827">
              <w:t>«</w:t>
            </w:r>
            <w:proofErr w:type="spellStart"/>
            <w:r w:rsidRPr="009A5827">
              <w:t>Скулшутинг</w:t>
            </w:r>
            <w:proofErr w:type="spellEnd"/>
            <w:r w:rsidRPr="009A5827">
              <w:t xml:space="preserve"> – когда стреляют в школе. Как учителю защитить себя и детей»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2022</w:t>
            </w:r>
          </w:p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Сертификат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r w:rsidRPr="009A5827">
              <w:t>Негосударственное образовательное частное учреждение</w:t>
            </w:r>
          </w:p>
          <w:p w:rsidR="00280C0C" w:rsidRPr="009A5827" w:rsidRDefault="00280C0C" w:rsidP="00280C0C">
            <w:r w:rsidRPr="009A5827">
              <w:t xml:space="preserve">организации </w:t>
            </w:r>
            <w:proofErr w:type="gramStart"/>
            <w:r w:rsidRPr="009A5827">
              <w:t>дополнительного</w:t>
            </w:r>
            <w:proofErr w:type="gramEnd"/>
            <w:r w:rsidRPr="009A5827">
              <w:t xml:space="preserve"> профессионального</w:t>
            </w:r>
          </w:p>
          <w:p w:rsidR="00280C0C" w:rsidRPr="009A5827" w:rsidRDefault="00280C0C" w:rsidP="00280C0C">
            <w:r w:rsidRPr="009A5827">
              <w:t>образования «</w:t>
            </w:r>
            <w:proofErr w:type="spellStart"/>
            <w:r w:rsidRPr="009A5827">
              <w:t>Актион</w:t>
            </w:r>
            <w:proofErr w:type="spellEnd"/>
            <w:r w:rsidRPr="009A5827">
              <w:t>-МЦФЭР»</w:t>
            </w:r>
            <w:r w:rsidRPr="009A5827">
              <w:tab/>
              <w:t>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</w:tr>
      <w:tr w:rsidR="00280C0C" w:rsidRPr="009A5827" w:rsidTr="007A0B66">
        <w:trPr>
          <w:trHeight w:val="724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49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Харламова Л. И.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jc w:val="both"/>
            </w:pPr>
            <w:r w:rsidRPr="009A5827">
              <w:t>«Правила оказания первой помощи пострадавшим»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 w:val="0"/>
                <w:i w:val="0"/>
                <w:shd w:val="clear" w:color="auto" w:fill="FBFBFB"/>
              </w:rPr>
            </w:pPr>
            <w:r w:rsidRPr="009A5827">
              <w:rPr>
                <w:b w:val="0"/>
                <w:i w:val="0"/>
                <w:shd w:val="clear" w:color="auto" w:fill="FBFBFB"/>
              </w:rPr>
              <w:t>31.05.2019</w:t>
            </w:r>
          </w:p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i w:val="0"/>
                <w:shd w:val="clear" w:color="auto" w:fill="FBFBFB"/>
              </w:rPr>
              <w:t>Удостоверение №У2019 021725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r w:rsidRPr="009A5827">
              <w:t>Негосударственное образовательное частное учреждение</w:t>
            </w:r>
          </w:p>
          <w:p w:rsidR="00280C0C" w:rsidRPr="009A5827" w:rsidRDefault="00280C0C" w:rsidP="00280C0C">
            <w:r w:rsidRPr="009A5827">
              <w:t xml:space="preserve">организации </w:t>
            </w:r>
            <w:proofErr w:type="gramStart"/>
            <w:r w:rsidRPr="009A5827">
              <w:t>дополнительного</w:t>
            </w:r>
            <w:proofErr w:type="gramEnd"/>
            <w:r w:rsidRPr="009A5827">
              <w:t xml:space="preserve"> профессионального</w:t>
            </w:r>
          </w:p>
          <w:p w:rsidR="00280C0C" w:rsidRPr="009A5827" w:rsidRDefault="00280C0C" w:rsidP="00280C0C">
            <w:r w:rsidRPr="009A5827">
              <w:t>образования «</w:t>
            </w:r>
            <w:proofErr w:type="spellStart"/>
            <w:r w:rsidRPr="009A5827">
              <w:t>Актион</w:t>
            </w:r>
            <w:proofErr w:type="spellEnd"/>
            <w:r w:rsidRPr="009A5827">
              <w:t>-МЦФЭР»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9A5827">
              <w:rPr>
                <w:bCs w:val="0"/>
                <w:i w:val="0"/>
                <w:iCs w:val="0"/>
              </w:rPr>
              <w:t>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9A5827">
              <w:rPr>
                <w:bCs w:val="0"/>
                <w:i w:val="0"/>
                <w:iCs w:val="0"/>
              </w:rPr>
              <w:t>01.08.2025</w:t>
            </w:r>
          </w:p>
          <w:p w:rsidR="00280C0C" w:rsidRPr="009A5827" w:rsidRDefault="00280C0C" w:rsidP="00280C0C">
            <w:pPr>
              <w:pStyle w:val="14"/>
              <w:snapToGrid w:val="0"/>
              <w:spacing w:line="240" w:lineRule="auto"/>
              <w:jc w:val="left"/>
              <w:rPr>
                <w:bCs w:val="0"/>
                <w:i w:val="0"/>
                <w:iCs w:val="0"/>
              </w:rPr>
            </w:pPr>
          </w:p>
        </w:tc>
      </w:tr>
      <w:tr w:rsidR="00280C0C" w:rsidRPr="009A5827" w:rsidTr="007A0B66">
        <w:trPr>
          <w:trHeight w:val="724"/>
        </w:trPr>
        <w:tc>
          <w:tcPr>
            <w:tcW w:w="939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jc w:val="both"/>
            </w:pPr>
            <w:r w:rsidRPr="009A5827">
              <w:t>«Оказание первой помощи пострадавшим на производстве»</w:t>
            </w:r>
          </w:p>
          <w:p w:rsidR="00280C0C" w:rsidRPr="009A5827" w:rsidRDefault="00280C0C" w:rsidP="00280C0C">
            <w:pPr>
              <w:jc w:val="both"/>
            </w:pPr>
            <w:r w:rsidRPr="009A5827">
              <w:t xml:space="preserve">«Профилактика </w:t>
            </w:r>
            <w:proofErr w:type="spellStart"/>
            <w:r w:rsidRPr="009A5827">
              <w:t>коронавируса</w:t>
            </w:r>
            <w:proofErr w:type="spellEnd"/>
            <w:r w:rsidRPr="009A5827">
              <w:t>, гриппа и других острых респираторных вирусных инфекций в организациях»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29.01.2021</w:t>
            </w:r>
          </w:p>
          <w:p w:rsidR="00280C0C" w:rsidRPr="009A5827" w:rsidRDefault="00280C0C" w:rsidP="00280C0C">
            <w:pPr>
              <w:jc w:val="center"/>
            </w:pPr>
            <w:r w:rsidRPr="009A5827">
              <w:t xml:space="preserve">Удостоверение </w:t>
            </w:r>
          </w:p>
          <w:p w:rsidR="00280C0C" w:rsidRPr="009A5827" w:rsidRDefault="00280C0C" w:rsidP="00280C0C">
            <w:pPr>
              <w:jc w:val="center"/>
            </w:pPr>
            <w:r w:rsidRPr="009A5827">
              <w:t>№ 260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r w:rsidRPr="009A5827">
              <w:t>ООО «Центр охраны труда»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80C0C" w:rsidRPr="009A5827" w:rsidRDefault="00280C0C" w:rsidP="00280C0C">
            <w:pPr>
              <w:pStyle w:val="14"/>
              <w:spacing w:line="240" w:lineRule="auto"/>
              <w:jc w:val="left"/>
              <w:rPr>
                <w:i w:val="0"/>
              </w:rPr>
            </w:pPr>
          </w:p>
        </w:tc>
      </w:tr>
      <w:tr w:rsidR="00280C0C" w:rsidRPr="009A5827" w:rsidTr="007A0B66">
        <w:trPr>
          <w:trHeight w:val="724"/>
        </w:trPr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shd w:val="clear" w:color="auto" w:fill="FFFFFF"/>
              <w:suppressAutoHyphens w:val="0"/>
              <w:textAlignment w:val="baseline"/>
              <w:outlineLvl w:val="2"/>
              <w:rPr>
                <w:b/>
                <w:bCs/>
                <w:lang w:eastAsia="ru-RU"/>
              </w:rPr>
            </w:pPr>
            <w:r w:rsidRPr="009A5827">
              <w:rPr>
                <w:b/>
                <w:bCs/>
                <w:lang w:eastAsia="ru-RU"/>
              </w:rPr>
              <w:t>«</w:t>
            </w:r>
            <w:hyperlink r:id="rId12" w:history="1">
              <w:r w:rsidRPr="009A5827">
                <w:rPr>
                  <w:b/>
                  <w:bCs/>
                  <w:bdr w:val="none" w:sz="0" w:space="0" w:color="auto" w:frame="1"/>
                  <w:lang w:eastAsia="ru-RU"/>
                </w:rPr>
                <w:t>Профессиональная компетентность учителя математики по ФГОС: обязательные документы, современное оценивание и гибкие навыки</w:t>
              </w:r>
            </w:hyperlink>
            <w:r w:rsidRPr="009A5827">
              <w:rPr>
                <w:b/>
                <w:bCs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9A5827">
              <w:rPr>
                <w:bCs w:val="0"/>
                <w:i w:val="0"/>
                <w:iCs w:val="0"/>
              </w:rPr>
              <w:t>01.08.2022</w:t>
            </w:r>
          </w:p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9A5827">
              <w:rPr>
                <w:bCs w:val="0"/>
                <w:i w:val="0"/>
                <w:iCs w:val="0"/>
              </w:rPr>
              <w:t xml:space="preserve">Удостоверение </w:t>
            </w:r>
          </w:p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9A5827">
              <w:rPr>
                <w:bCs w:val="0"/>
                <w:i w:val="0"/>
                <w:iCs w:val="0"/>
              </w:rPr>
              <w:t xml:space="preserve">№ У2022132978 </w:t>
            </w:r>
          </w:p>
          <w:p w:rsidR="00280C0C" w:rsidRPr="009A5827" w:rsidRDefault="00280C0C" w:rsidP="00280C0C"/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rPr>
                <w:b/>
              </w:rPr>
            </w:pPr>
            <w:r w:rsidRPr="009A5827">
              <w:rPr>
                <w:b/>
              </w:rPr>
              <w:t>Негосударственное образовательное частное учреждение</w:t>
            </w:r>
          </w:p>
          <w:p w:rsidR="00280C0C" w:rsidRPr="009A5827" w:rsidRDefault="00280C0C" w:rsidP="00280C0C">
            <w:pPr>
              <w:rPr>
                <w:b/>
              </w:rPr>
            </w:pPr>
            <w:r w:rsidRPr="009A5827">
              <w:rPr>
                <w:b/>
              </w:rPr>
              <w:t xml:space="preserve">организации </w:t>
            </w:r>
            <w:proofErr w:type="gramStart"/>
            <w:r w:rsidRPr="009A5827">
              <w:rPr>
                <w:b/>
              </w:rPr>
              <w:t>дополнительного</w:t>
            </w:r>
            <w:proofErr w:type="gramEnd"/>
            <w:r w:rsidRPr="009A5827">
              <w:rPr>
                <w:b/>
              </w:rPr>
              <w:t xml:space="preserve"> профессионального</w:t>
            </w:r>
          </w:p>
          <w:p w:rsidR="00280C0C" w:rsidRPr="009A5827" w:rsidRDefault="00280C0C" w:rsidP="00280C0C">
            <w:pPr>
              <w:pStyle w:val="14"/>
              <w:snapToGrid w:val="0"/>
              <w:spacing w:line="240" w:lineRule="auto"/>
              <w:jc w:val="left"/>
              <w:rPr>
                <w:i w:val="0"/>
              </w:rPr>
            </w:pPr>
            <w:r w:rsidRPr="009A5827">
              <w:rPr>
                <w:i w:val="0"/>
              </w:rPr>
              <w:t>образования «</w:t>
            </w:r>
            <w:proofErr w:type="spellStart"/>
            <w:r w:rsidRPr="009A5827">
              <w:rPr>
                <w:i w:val="0"/>
              </w:rPr>
              <w:t>Актион</w:t>
            </w:r>
            <w:proofErr w:type="spellEnd"/>
            <w:r w:rsidRPr="009A5827">
              <w:rPr>
                <w:i w:val="0"/>
              </w:rPr>
              <w:t>-МЦФЭР»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</w:tr>
      <w:tr w:rsidR="00280C0C" w:rsidRPr="009A5827" w:rsidTr="007A0B66">
        <w:trPr>
          <w:trHeight w:val="1398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5</w:t>
            </w:r>
            <w:r>
              <w:rPr>
                <w:b w:val="0"/>
                <w:bCs w:val="0"/>
                <w:i w:val="0"/>
                <w:iCs w:val="0"/>
              </w:rPr>
              <w:t>0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09A5827">
              <w:rPr>
                <w:b w:val="0"/>
                <w:bCs w:val="0"/>
                <w:i w:val="0"/>
                <w:iCs w:val="0"/>
              </w:rPr>
              <w:t>Чабрикова</w:t>
            </w:r>
            <w:proofErr w:type="spellEnd"/>
            <w:r w:rsidRPr="009A5827">
              <w:rPr>
                <w:b w:val="0"/>
                <w:bCs w:val="0"/>
                <w:i w:val="0"/>
                <w:iCs w:val="0"/>
              </w:rPr>
              <w:t xml:space="preserve"> С.В.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jc w:val="both"/>
            </w:pPr>
            <w:r w:rsidRPr="009A5827">
              <w:t>«Оказание первой помощи пострадавшим на производстве»</w:t>
            </w:r>
          </w:p>
          <w:p w:rsidR="00280C0C" w:rsidRPr="009A5827" w:rsidRDefault="00280C0C" w:rsidP="00280C0C">
            <w:pPr>
              <w:jc w:val="both"/>
            </w:pPr>
            <w:r w:rsidRPr="009A5827">
              <w:t xml:space="preserve">«Профилактика </w:t>
            </w:r>
            <w:proofErr w:type="spellStart"/>
            <w:r w:rsidRPr="009A5827">
              <w:t>коронавируса</w:t>
            </w:r>
            <w:proofErr w:type="spellEnd"/>
            <w:r w:rsidRPr="009A5827">
              <w:t>, гриппа и других острых респираторных вирусных инфекций в организациях»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29.01.2021</w:t>
            </w:r>
          </w:p>
          <w:p w:rsidR="00280C0C" w:rsidRPr="009A5827" w:rsidRDefault="00280C0C" w:rsidP="00280C0C">
            <w:pPr>
              <w:jc w:val="center"/>
            </w:pPr>
            <w:r w:rsidRPr="009A5827">
              <w:t xml:space="preserve">Удостоверение </w:t>
            </w:r>
          </w:p>
          <w:p w:rsidR="00280C0C" w:rsidRPr="009A5827" w:rsidRDefault="00280C0C" w:rsidP="00280C0C">
            <w:pPr>
              <w:jc w:val="center"/>
            </w:pPr>
            <w:r w:rsidRPr="009A5827">
              <w:t>№ 220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rPr>
                <w:b/>
                <w:i/>
              </w:rPr>
            </w:pPr>
            <w:r w:rsidRPr="009A5827">
              <w:t xml:space="preserve">ООО «Центр охраны </w:t>
            </w:r>
            <w:r>
              <w:t xml:space="preserve"> </w:t>
            </w:r>
            <w:r w:rsidRPr="009A5827">
              <w:t>труда»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9A5827">
              <w:rPr>
                <w:bCs w:val="0"/>
                <w:i w:val="0"/>
                <w:iCs w:val="0"/>
              </w:rPr>
              <w:t>15.09.2025</w:t>
            </w:r>
          </w:p>
          <w:p w:rsidR="00280C0C" w:rsidRPr="009A5827" w:rsidRDefault="00280C0C" w:rsidP="00280C0C">
            <w:pPr>
              <w:pStyle w:val="14"/>
              <w:snapToGrid w:val="0"/>
              <w:spacing w:line="240" w:lineRule="auto"/>
              <w:jc w:val="left"/>
              <w:rPr>
                <w:bCs w:val="0"/>
                <w:i w:val="0"/>
                <w:iCs w:val="0"/>
              </w:rPr>
            </w:pPr>
          </w:p>
        </w:tc>
      </w:tr>
      <w:tr w:rsidR="00280C0C" w:rsidRPr="009A5827" w:rsidTr="007A0B66">
        <w:trPr>
          <w:trHeight w:val="284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jc w:val="both"/>
            </w:pPr>
            <w:r w:rsidRPr="009A5827">
              <w:t>«Профессиональная компетентность учителя русского языка по ФГОС: обязательные документы, современное оценивание и гибкие навыки»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15.09.2022</w:t>
            </w:r>
          </w:p>
          <w:p w:rsidR="00280C0C" w:rsidRPr="009A5827" w:rsidRDefault="00280C0C" w:rsidP="00280C0C">
            <w:pPr>
              <w:jc w:val="center"/>
            </w:pPr>
            <w:r w:rsidRPr="009A5827">
              <w:t>Удостоверение</w:t>
            </w:r>
          </w:p>
          <w:p w:rsidR="00280C0C" w:rsidRPr="009A5827" w:rsidRDefault="00280C0C" w:rsidP="00280C0C">
            <w:pPr>
              <w:jc w:val="center"/>
            </w:pPr>
            <w:r w:rsidRPr="009A5827">
              <w:t>№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r w:rsidRPr="009A5827">
              <w:t>Негосударственное образовательное частное учреждение</w:t>
            </w:r>
          </w:p>
          <w:p w:rsidR="00280C0C" w:rsidRPr="009A5827" w:rsidRDefault="00280C0C" w:rsidP="00280C0C">
            <w:r w:rsidRPr="009A5827">
              <w:t xml:space="preserve">организации </w:t>
            </w:r>
            <w:proofErr w:type="gramStart"/>
            <w:r w:rsidRPr="009A5827">
              <w:t>дополнительного</w:t>
            </w:r>
            <w:proofErr w:type="gramEnd"/>
            <w:r w:rsidRPr="009A5827">
              <w:t xml:space="preserve"> профессионального</w:t>
            </w:r>
          </w:p>
          <w:p w:rsidR="00280C0C" w:rsidRPr="009A5827" w:rsidRDefault="00280C0C" w:rsidP="00280C0C">
            <w:pPr>
              <w:pStyle w:val="14"/>
              <w:snapToGrid w:val="0"/>
              <w:spacing w:line="240" w:lineRule="auto"/>
              <w:jc w:val="left"/>
              <w:rPr>
                <w:b w:val="0"/>
                <w:i w:val="0"/>
              </w:rPr>
            </w:pPr>
            <w:r w:rsidRPr="009A5827">
              <w:rPr>
                <w:b w:val="0"/>
                <w:i w:val="0"/>
              </w:rPr>
              <w:t>образования «</w:t>
            </w:r>
            <w:proofErr w:type="spellStart"/>
            <w:r w:rsidRPr="009A5827">
              <w:rPr>
                <w:b w:val="0"/>
                <w:i w:val="0"/>
              </w:rPr>
              <w:t>Актион</w:t>
            </w:r>
            <w:proofErr w:type="spellEnd"/>
            <w:r w:rsidRPr="009A5827">
              <w:rPr>
                <w:b w:val="0"/>
                <w:i w:val="0"/>
              </w:rPr>
              <w:t>-МЦФЭР»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140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jc w:val="left"/>
              <w:rPr>
                <w:bCs w:val="0"/>
                <w:i w:val="0"/>
                <w:iCs w:val="0"/>
              </w:rPr>
            </w:pPr>
          </w:p>
        </w:tc>
      </w:tr>
      <w:tr w:rsidR="00280C0C" w:rsidRPr="009A5827" w:rsidTr="007A0B66">
        <w:trPr>
          <w:trHeight w:val="284"/>
        </w:trPr>
        <w:tc>
          <w:tcPr>
            <w:tcW w:w="93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jc w:val="both"/>
              <w:rPr>
                <w:b/>
              </w:rPr>
            </w:pPr>
            <w:r w:rsidRPr="009A5827">
              <w:rPr>
                <w:b/>
              </w:rPr>
              <w:t>«</w:t>
            </w:r>
            <w:proofErr w:type="gramStart"/>
            <w:r w:rsidRPr="009A5827">
              <w:rPr>
                <w:b/>
              </w:rPr>
              <w:t>Новый</w:t>
            </w:r>
            <w:proofErr w:type="gramEnd"/>
            <w:r w:rsidRPr="009A5827">
              <w:rPr>
                <w:b/>
              </w:rPr>
              <w:t xml:space="preserve"> ФГОС ООО: рабочая программа, функциональная грамотность и взаимодействие с родителями»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9A5827">
              <w:rPr>
                <w:bCs w:val="0"/>
                <w:i w:val="0"/>
                <w:iCs w:val="0"/>
              </w:rPr>
              <w:t>15.08.2022</w:t>
            </w:r>
          </w:p>
          <w:p w:rsidR="00280C0C" w:rsidRPr="009A5827" w:rsidRDefault="00280C0C" w:rsidP="00280C0C">
            <w:pPr>
              <w:jc w:val="center"/>
              <w:rPr>
                <w:b/>
              </w:rPr>
            </w:pPr>
            <w:r w:rsidRPr="009A5827">
              <w:rPr>
                <w:b/>
              </w:rPr>
              <w:t>Удостоверение</w:t>
            </w:r>
          </w:p>
          <w:p w:rsidR="00280C0C" w:rsidRPr="009A5827" w:rsidRDefault="00280C0C" w:rsidP="00280C0C">
            <w:pPr>
              <w:jc w:val="center"/>
              <w:rPr>
                <w:b/>
              </w:rPr>
            </w:pPr>
            <w:r w:rsidRPr="009A5827">
              <w:rPr>
                <w:b/>
              </w:rPr>
              <w:t>№</w:t>
            </w:r>
          </w:p>
          <w:p w:rsidR="00280C0C" w:rsidRPr="009A5827" w:rsidRDefault="00280C0C" w:rsidP="00280C0C"/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rPr>
                <w:b/>
              </w:rPr>
            </w:pPr>
            <w:r w:rsidRPr="009A5827">
              <w:rPr>
                <w:b/>
              </w:rPr>
              <w:t>«Негосударственное образовательное частное учреждение</w:t>
            </w:r>
          </w:p>
          <w:p w:rsidR="00280C0C" w:rsidRPr="009A5827" w:rsidRDefault="00280C0C" w:rsidP="00280C0C">
            <w:pPr>
              <w:rPr>
                <w:b/>
              </w:rPr>
            </w:pPr>
            <w:r w:rsidRPr="009A5827">
              <w:rPr>
                <w:b/>
              </w:rPr>
              <w:t xml:space="preserve">организации </w:t>
            </w:r>
            <w:proofErr w:type="gramStart"/>
            <w:r w:rsidRPr="009A5827">
              <w:rPr>
                <w:b/>
              </w:rPr>
              <w:t>дополнительного</w:t>
            </w:r>
            <w:proofErr w:type="gramEnd"/>
            <w:r w:rsidRPr="009A5827">
              <w:rPr>
                <w:b/>
              </w:rPr>
              <w:t xml:space="preserve"> профессионального</w:t>
            </w:r>
          </w:p>
          <w:p w:rsidR="00280C0C" w:rsidRPr="009A5827" w:rsidRDefault="00280C0C" w:rsidP="00280C0C">
            <w:pPr>
              <w:rPr>
                <w:b/>
              </w:rPr>
            </w:pPr>
            <w:r w:rsidRPr="009A5827">
              <w:rPr>
                <w:b/>
              </w:rPr>
              <w:t>образования «</w:t>
            </w:r>
            <w:proofErr w:type="spellStart"/>
            <w:r w:rsidRPr="009A5827">
              <w:rPr>
                <w:b/>
              </w:rPr>
              <w:t>Актион</w:t>
            </w:r>
            <w:proofErr w:type="spellEnd"/>
            <w:r w:rsidRPr="009A5827">
              <w:rPr>
                <w:b/>
              </w:rPr>
              <w:t>-МЦФЭР»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9A5827">
              <w:rPr>
                <w:bCs w:val="0"/>
                <w:i w:val="0"/>
                <w:iCs w:val="0"/>
              </w:rPr>
              <w:t>72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jc w:val="left"/>
              <w:rPr>
                <w:bCs w:val="0"/>
                <w:i w:val="0"/>
                <w:iCs w:val="0"/>
              </w:rPr>
            </w:pPr>
          </w:p>
        </w:tc>
      </w:tr>
      <w:tr w:rsidR="00280C0C" w:rsidRPr="009A5827" w:rsidTr="007A0B66">
        <w:trPr>
          <w:trHeight w:val="872"/>
        </w:trPr>
        <w:tc>
          <w:tcPr>
            <w:tcW w:w="93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ind w:left="260"/>
              <w:jc w:val="left"/>
              <w:rPr>
                <w:b w:val="0"/>
                <w:bCs w:val="0"/>
                <w:i w:val="0"/>
                <w:iCs w:val="0"/>
              </w:rPr>
            </w:pPr>
            <w:r w:rsidRPr="009A5827">
              <w:rPr>
                <w:b w:val="0"/>
                <w:bCs w:val="0"/>
                <w:i w:val="0"/>
                <w:iCs w:val="0"/>
              </w:rPr>
              <w:t>5</w:t>
            </w:r>
            <w:r>
              <w:rPr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09A5827">
              <w:rPr>
                <w:b w:val="0"/>
                <w:bCs w:val="0"/>
                <w:i w:val="0"/>
                <w:iCs w:val="0"/>
              </w:rPr>
              <w:t>Чепурной</w:t>
            </w:r>
            <w:proofErr w:type="spellEnd"/>
            <w:r w:rsidRPr="009A5827">
              <w:rPr>
                <w:b w:val="0"/>
                <w:bCs w:val="0"/>
                <w:i w:val="0"/>
                <w:iCs w:val="0"/>
              </w:rPr>
              <w:t xml:space="preserve"> Г.Е.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rPr>
                <w:b/>
              </w:rPr>
            </w:pPr>
            <w:r w:rsidRPr="009A5827">
              <w:rPr>
                <w:b/>
              </w:rPr>
              <w:t>«Организация системы антитеррористической безопасности в школе»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9A5827">
              <w:rPr>
                <w:bCs w:val="0"/>
                <w:i w:val="0"/>
                <w:iCs w:val="0"/>
              </w:rPr>
              <w:t>15.04.2022</w:t>
            </w:r>
          </w:p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9A5827">
              <w:rPr>
                <w:bCs w:val="0"/>
                <w:i w:val="0"/>
                <w:iCs w:val="0"/>
              </w:rPr>
              <w:t xml:space="preserve">№ У2022053060  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jc w:val="left"/>
              <w:rPr>
                <w:i w:val="0"/>
              </w:rPr>
            </w:pPr>
            <w:r w:rsidRPr="009A5827">
              <w:rPr>
                <w:i w:val="0"/>
              </w:rPr>
              <w:t>НОУОДПО</w:t>
            </w:r>
          </w:p>
          <w:p w:rsidR="00280C0C" w:rsidRPr="009A5827" w:rsidRDefault="00280C0C" w:rsidP="00280C0C">
            <w:pPr>
              <w:pStyle w:val="14"/>
              <w:snapToGrid w:val="0"/>
              <w:spacing w:line="240" w:lineRule="auto"/>
              <w:jc w:val="left"/>
              <w:rPr>
                <w:i w:val="0"/>
              </w:rPr>
            </w:pPr>
            <w:r w:rsidRPr="009A5827">
              <w:rPr>
                <w:i w:val="0"/>
              </w:rPr>
              <w:t>«</w:t>
            </w:r>
            <w:proofErr w:type="spellStart"/>
            <w:r w:rsidRPr="009A5827">
              <w:rPr>
                <w:i w:val="0"/>
              </w:rPr>
              <w:t>Актион</w:t>
            </w:r>
            <w:proofErr w:type="spellEnd"/>
            <w:r w:rsidRPr="009A5827">
              <w:rPr>
                <w:i w:val="0"/>
              </w:rPr>
              <w:t>-МЦФЭР»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9A5827">
              <w:rPr>
                <w:bCs w:val="0"/>
                <w:i w:val="0"/>
                <w:iCs w:val="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  <w:r w:rsidRPr="009A5827">
              <w:rPr>
                <w:bCs w:val="0"/>
                <w:i w:val="0"/>
                <w:iCs w:val="0"/>
              </w:rPr>
              <w:t>15.04.2025</w:t>
            </w:r>
          </w:p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Cs w:val="0"/>
                <w:i w:val="0"/>
                <w:iCs w:val="0"/>
              </w:rPr>
            </w:pPr>
          </w:p>
        </w:tc>
      </w:tr>
      <w:tr w:rsidR="00280C0C" w:rsidRPr="009A5827" w:rsidTr="007A0B66">
        <w:trPr>
          <w:trHeight w:hRule="exact" w:val="382"/>
        </w:trPr>
        <w:tc>
          <w:tcPr>
            <w:tcW w:w="93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ind w:left="56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jc w:val="both"/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37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/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280C0C" w:rsidRPr="009A5827" w:rsidTr="007A0B66">
        <w:trPr>
          <w:trHeight w:hRule="exact" w:val="80"/>
        </w:trPr>
        <w:tc>
          <w:tcPr>
            <w:tcW w:w="9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ind w:right="141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3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0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  <w:tr w:rsidR="00280C0C" w:rsidRPr="009A5827" w:rsidTr="007A0B66">
        <w:trPr>
          <w:trHeight w:hRule="exact" w:val="80"/>
        </w:trPr>
        <w:tc>
          <w:tcPr>
            <w:tcW w:w="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ind w:left="928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ind w:right="141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3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0C" w:rsidRPr="009A5827" w:rsidRDefault="00280C0C" w:rsidP="00280C0C">
            <w:pPr>
              <w:pStyle w:val="14"/>
              <w:snapToGrid w:val="0"/>
              <w:spacing w:line="240" w:lineRule="auto"/>
              <w:rPr>
                <w:b w:val="0"/>
                <w:bCs w:val="0"/>
                <w:i w:val="0"/>
                <w:iCs w:val="0"/>
              </w:rPr>
            </w:pPr>
          </w:p>
        </w:tc>
      </w:tr>
    </w:tbl>
    <w:p w:rsidR="00482BDC" w:rsidRPr="009A5827" w:rsidRDefault="00F67F74" w:rsidP="009A5827">
      <w:r w:rsidRPr="009A5827">
        <w:br w:type="textWrapping" w:clear="all"/>
      </w:r>
    </w:p>
    <w:p w:rsidR="00482BDC" w:rsidRPr="009A5827" w:rsidRDefault="00482BDC" w:rsidP="009A5827"/>
    <w:p w:rsidR="00482BDC" w:rsidRPr="009A5827" w:rsidRDefault="007026D2" w:rsidP="009A5827">
      <w:r w:rsidRPr="009A5827">
        <w:t>Заместитель директора по УР                                                                                                                                                                   В.Н. Крашенинникова</w:t>
      </w:r>
    </w:p>
    <w:p w:rsidR="00482BDC" w:rsidRPr="009A5827" w:rsidRDefault="00482BDC" w:rsidP="009A5827">
      <w:pPr>
        <w:jc w:val="center"/>
      </w:pPr>
    </w:p>
    <w:p w:rsidR="009A5827" w:rsidRPr="009A5827" w:rsidRDefault="009A5827">
      <w:pPr>
        <w:jc w:val="center"/>
      </w:pPr>
    </w:p>
    <w:sectPr w:rsidR="009A5827" w:rsidRPr="009A5827" w:rsidSect="000924B5">
      <w:pgSz w:w="16838" w:h="11906" w:orient="landscape"/>
      <w:pgMar w:top="312" w:right="567" w:bottom="227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7D7" w:rsidRDefault="00F217D7" w:rsidP="0011755A">
      <w:r>
        <w:separator/>
      </w:r>
    </w:p>
  </w:endnote>
  <w:endnote w:type="continuationSeparator" w:id="0">
    <w:p w:rsidR="00F217D7" w:rsidRDefault="00F217D7" w:rsidP="0011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7D7" w:rsidRDefault="00F217D7" w:rsidP="0011755A">
      <w:r>
        <w:separator/>
      </w:r>
    </w:p>
  </w:footnote>
  <w:footnote w:type="continuationSeparator" w:id="0">
    <w:p w:rsidR="00F217D7" w:rsidRDefault="00F217D7" w:rsidP="00117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BB66B69E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43E6C31"/>
    <w:multiLevelType w:val="hybridMultilevel"/>
    <w:tmpl w:val="E7568FEA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10"/>
    <w:rsid w:val="00000AD2"/>
    <w:rsid w:val="00001030"/>
    <w:rsid w:val="00003DC4"/>
    <w:rsid w:val="00010493"/>
    <w:rsid w:val="000127FD"/>
    <w:rsid w:val="00012D6B"/>
    <w:rsid w:val="00014074"/>
    <w:rsid w:val="0001454B"/>
    <w:rsid w:val="00014E79"/>
    <w:rsid w:val="0001531B"/>
    <w:rsid w:val="000174BB"/>
    <w:rsid w:val="000175C2"/>
    <w:rsid w:val="00024A24"/>
    <w:rsid w:val="00025BED"/>
    <w:rsid w:val="00031834"/>
    <w:rsid w:val="00032333"/>
    <w:rsid w:val="000328A4"/>
    <w:rsid w:val="00037626"/>
    <w:rsid w:val="00037D51"/>
    <w:rsid w:val="00043798"/>
    <w:rsid w:val="000445C1"/>
    <w:rsid w:val="00045067"/>
    <w:rsid w:val="00050E8C"/>
    <w:rsid w:val="00054703"/>
    <w:rsid w:val="00060222"/>
    <w:rsid w:val="0006109B"/>
    <w:rsid w:val="00062575"/>
    <w:rsid w:val="000629D4"/>
    <w:rsid w:val="000706E2"/>
    <w:rsid w:val="00070A18"/>
    <w:rsid w:val="00071070"/>
    <w:rsid w:val="0007181A"/>
    <w:rsid w:val="000729F4"/>
    <w:rsid w:val="000732D4"/>
    <w:rsid w:val="00074A43"/>
    <w:rsid w:val="00075871"/>
    <w:rsid w:val="00076655"/>
    <w:rsid w:val="000774A5"/>
    <w:rsid w:val="00077E02"/>
    <w:rsid w:val="00081EEF"/>
    <w:rsid w:val="000827C8"/>
    <w:rsid w:val="000853F9"/>
    <w:rsid w:val="00087A6F"/>
    <w:rsid w:val="000924B5"/>
    <w:rsid w:val="0009603B"/>
    <w:rsid w:val="00097BD6"/>
    <w:rsid w:val="000A5CE9"/>
    <w:rsid w:val="000B1C13"/>
    <w:rsid w:val="000B21B4"/>
    <w:rsid w:val="000B34E4"/>
    <w:rsid w:val="000B4CE2"/>
    <w:rsid w:val="000B674C"/>
    <w:rsid w:val="000D08B8"/>
    <w:rsid w:val="000D12C2"/>
    <w:rsid w:val="000D1EFA"/>
    <w:rsid w:val="000D3056"/>
    <w:rsid w:val="000D3A28"/>
    <w:rsid w:val="000D43F1"/>
    <w:rsid w:val="000E2471"/>
    <w:rsid w:val="000E3EF5"/>
    <w:rsid w:val="000E4DE4"/>
    <w:rsid w:val="000E5166"/>
    <w:rsid w:val="000E742B"/>
    <w:rsid w:val="000E7F63"/>
    <w:rsid w:val="000F31DB"/>
    <w:rsid w:val="000F52E5"/>
    <w:rsid w:val="000F669D"/>
    <w:rsid w:val="000F67C6"/>
    <w:rsid w:val="000F6EFB"/>
    <w:rsid w:val="00100A74"/>
    <w:rsid w:val="00100AE8"/>
    <w:rsid w:val="00101085"/>
    <w:rsid w:val="00102D63"/>
    <w:rsid w:val="0010523D"/>
    <w:rsid w:val="00110335"/>
    <w:rsid w:val="001115CC"/>
    <w:rsid w:val="00111BFD"/>
    <w:rsid w:val="001138B8"/>
    <w:rsid w:val="00115269"/>
    <w:rsid w:val="0011536C"/>
    <w:rsid w:val="0011623D"/>
    <w:rsid w:val="001163F9"/>
    <w:rsid w:val="00116FF0"/>
    <w:rsid w:val="0011755A"/>
    <w:rsid w:val="00120E7F"/>
    <w:rsid w:val="0012491C"/>
    <w:rsid w:val="001255F2"/>
    <w:rsid w:val="0013027D"/>
    <w:rsid w:val="00132158"/>
    <w:rsid w:val="00133111"/>
    <w:rsid w:val="00133966"/>
    <w:rsid w:val="00134E6F"/>
    <w:rsid w:val="001357B2"/>
    <w:rsid w:val="00136FA6"/>
    <w:rsid w:val="001373BA"/>
    <w:rsid w:val="00137F00"/>
    <w:rsid w:val="00143B22"/>
    <w:rsid w:val="00144DA2"/>
    <w:rsid w:val="00146654"/>
    <w:rsid w:val="00146A4E"/>
    <w:rsid w:val="001470D9"/>
    <w:rsid w:val="00147251"/>
    <w:rsid w:val="001503C4"/>
    <w:rsid w:val="0015412C"/>
    <w:rsid w:val="001553E5"/>
    <w:rsid w:val="0015568F"/>
    <w:rsid w:val="00155E67"/>
    <w:rsid w:val="001606C1"/>
    <w:rsid w:val="001669A8"/>
    <w:rsid w:val="00170E1C"/>
    <w:rsid w:val="00171542"/>
    <w:rsid w:val="00175EB8"/>
    <w:rsid w:val="001764D1"/>
    <w:rsid w:val="001773A6"/>
    <w:rsid w:val="001778AC"/>
    <w:rsid w:val="00180664"/>
    <w:rsid w:val="00181347"/>
    <w:rsid w:val="00181C91"/>
    <w:rsid w:val="00183248"/>
    <w:rsid w:val="00184BE3"/>
    <w:rsid w:val="00191C5A"/>
    <w:rsid w:val="00192DFC"/>
    <w:rsid w:val="0019319D"/>
    <w:rsid w:val="00195287"/>
    <w:rsid w:val="001959A0"/>
    <w:rsid w:val="0019699D"/>
    <w:rsid w:val="00197AA3"/>
    <w:rsid w:val="001A3D77"/>
    <w:rsid w:val="001A41BF"/>
    <w:rsid w:val="001A625D"/>
    <w:rsid w:val="001A6E5F"/>
    <w:rsid w:val="001A75FA"/>
    <w:rsid w:val="001B697C"/>
    <w:rsid w:val="001B7F1E"/>
    <w:rsid w:val="001C2CF4"/>
    <w:rsid w:val="001C5114"/>
    <w:rsid w:val="001D3ED4"/>
    <w:rsid w:val="001D5229"/>
    <w:rsid w:val="001D57E4"/>
    <w:rsid w:val="001E1925"/>
    <w:rsid w:val="001E3A11"/>
    <w:rsid w:val="001E41AA"/>
    <w:rsid w:val="001E762B"/>
    <w:rsid w:val="001E7E8D"/>
    <w:rsid w:val="001F187E"/>
    <w:rsid w:val="001F1C88"/>
    <w:rsid w:val="001F2219"/>
    <w:rsid w:val="001F5BC1"/>
    <w:rsid w:val="001F661A"/>
    <w:rsid w:val="0020166A"/>
    <w:rsid w:val="00204642"/>
    <w:rsid w:val="002053B9"/>
    <w:rsid w:val="002075F5"/>
    <w:rsid w:val="002079C0"/>
    <w:rsid w:val="002111D4"/>
    <w:rsid w:val="00211A6C"/>
    <w:rsid w:val="002136DA"/>
    <w:rsid w:val="00214F33"/>
    <w:rsid w:val="00217013"/>
    <w:rsid w:val="0021780B"/>
    <w:rsid w:val="002215A7"/>
    <w:rsid w:val="00221ECD"/>
    <w:rsid w:val="00225DBA"/>
    <w:rsid w:val="00230047"/>
    <w:rsid w:val="002304C0"/>
    <w:rsid w:val="00230ED0"/>
    <w:rsid w:val="00232DB5"/>
    <w:rsid w:val="00236617"/>
    <w:rsid w:val="00236D54"/>
    <w:rsid w:val="00240C37"/>
    <w:rsid w:val="00242D53"/>
    <w:rsid w:val="00247349"/>
    <w:rsid w:val="002500A4"/>
    <w:rsid w:val="002505CD"/>
    <w:rsid w:val="0025405A"/>
    <w:rsid w:val="00254A8A"/>
    <w:rsid w:val="0025503A"/>
    <w:rsid w:val="00256281"/>
    <w:rsid w:val="00261CCD"/>
    <w:rsid w:val="002625C2"/>
    <w:rsid w:val="00265B0D"/>
    <w:rsid w:val="00266183"/>
    <w:rsid w:val="00272FC2"/>
    <w:rsid w:val="00274012"/>
    <w:rsid w:val="002742AC"/>
    <w:rsid w:val="002748E1"/>
    <w:rsid w:val="00280C0C"/>
    <w:rsid w:val="00281711"/>
    <w:rsid w:val="002871ED"/>
    <w:rsid w:val="00287404"/>
    <w:rsid w:val="002879CB"/>
    <w:rsid w:val="002926C5"/>
    <w:rsid w:val="00292A41"/>
    <w:rsid w:val="00293008"/>
    <w:rsid w:val="002950CB"/>
    <w:rsid w:val="002966AB"/>
    <w:rsid w:val="002A0534"/>
    <w:rsid w:val="002A09AF"/>
    <w:rsid w:val="002A21CF"/>
    <w:rsid w:val="002A2B82"/>
    <w:rsid w:val="002A38EF"/>
    <w:rsid w:val="002A3938"/>
    <w:rsid w:val="002A791A"/>
    <w:rsid w:val="002A794C"/>
    <w:rsid w:val="002B2016"/>
    <w:rsid w:val="002B3256"/>
    <w:rsid w:val="002B3375"/>
    <w:rsid w:val="002B42F6"/>
    <w:rsid w:val="002B74C9"/>
    <w:rsid w:val="002C32E3"/>
    <w:rsid w:val="002C33E7"/>
    <w:rsid w:val="002C379B"/>
    <w:rsid w:val="002C5CD2"/>
    <w:rsid w:val="002D1A73"/>
    <w:rsid w:val="002D4FF1"/>
    <w:rsid w:val="002E210D"/>
    <w:rsid w:val="002E72A8"/>
    <w:rsid w:val="002E7A61"/>
    <w:rsid w:val="002F00EB"/>
    <w:rsid w:val="002F3A0B"/>
    <w:rsid w:val="002F7502"/>
    <w:rsid w:val="00301278"/>
    <w:rsid w:val="00302B8B"/>
    <w:rsid w:val="003048D0"/>
    <w:rsid w:val="00310D0C"/>
    <w:rsid w:val="003151E0"/>
    <w:rsid w:val="003173F9"/>
    <w:rsid w:val="003179F9"/>
    <w:rsid w:val="00320C4B"/>
    <w:rsid w:val="0032278E"/>
    <w:rsid w:val="00324667"/>
    <w:rsid w:val="0033167A"/>
    <w:rsid w:val="00332AA9"/>
    <w:rsid w:val="00332AEF"/>
    <w:rsid w:val="00333F21"/>
    <w:rsid w:val="00334D25"/>
    <w:rsid w:val="00341638"/>
    <w:rsid w:val="003446DF"/>
    <w:rsid w:val="00345BCC"/>
    <w:rsid w:val="00351989"/>
    <w:rsid w:val="0036168B"/>
    <w:rsid w:val="003618C6"/>
    <w:rsid w:val="00364FAB"/>
    <w:rsid w:val="00367A3F"/>
    <w:rsid w:val="00371E07"/>
    <w:rsid w:val="00375700"/>
    <w:rsid w:val="00375DF3"/>
    <w:rsid w:val="00377353"/>
    <w:rsid w:val="00380466"/>
    <w:rsid w:val="0038087A"/>
    <w:rsid w:val="00380FD6"/>
    <w:rsid w:val="0038151D"/>
    <w:rsid w:val="003818E4"/>
    <w:rsid w:val="0038231B"/>
    <w:rsid w:val="00382ECB"/>
    <w:rsid w:val="00384658"/>
    <w:rsid w:val="00385633"/>
    <w:rsid w:val="0038736E"/>
    <w:rsid w:val="00387DC6"/>
    <w:rsid w:val="0039214C"/>
    <w:rsid w:val="00392E20"/>
    <w:rsid w:val="003930C9"/>
    <w:rsid w:val="00395112"/>
    <w:rsid w:val="0039534D"/>
    <w:rsid w:val="00395E4E"/>
    <w:rsid w:val="00396E2B"/>
    <w:rsid w:val="00397B60"/>
    <w:rsid w:val="003A5800"/>
    <w:rsid w:val="003A5DC3"/>
    <w:rsid w:val="003A67B1"/>
    <w:rsid w:val="003B042C"/>
    <w:rsid w:val="003B3D98"/>
    <w:rsid w:val="003B681D"/>
    <w:rsid w:val="003C09C4"/>
    <w:rsid w:val="003C280E"/>
    <w:rsid w:val="003C3FF6"/>
    <w:rsid w:val="003C653D"/>
    <w:rsid w:val="003C6C1A"/>
    <w:rsid w:val="003D3006"/>
    <w:rsid w:val="003D615F"/>
    <w:rsid w:val="003E0980"/>
    <w:rsid w:val="003E22C0"/>
    <w:rsid w:val="003E2412"/>
    <w:rsid w:val="003E3397"/>
    <w:rsid w:val="003E34DD"/>
    <w:rsid w:val="003E54F6"/>
    <w:rsid w:val="003E5748"/>
    <w:rsid w:val="003E5DF7"/>
    <w:rsid w:val="003F1251"/>
    <w:rsid w:val="003F2754"/>
    <w:rsid w:val="003F3020"/>
    <w:rsid w:val="003F6F69"/>
    <w:rsid w:val="00404087"/>
    <w:rsid w:val="004044B7"/>
    <w:rsid w:val="00405191"/>
    <w:rsid w:val="004066F8"/>
    <w:rsid w:val="0041051A"/>
    <w:rsid w:val="00410CE0"/>
    <w:rsid w:val="004125D7"/>
    <w:rsid w:val="004146D6"/>
    <w:rsid w:val="0041596F"/>
    <w:rsid w:val="00416597"/>
    <w:rsid w:val="00416781"/>
    <w:rsid w:val="004207A2"/>
    <w:rsid w:val="00423C21"/>
    <w:rsid w:val="004251D8"/>
    <w:rsid w:val="00425DD7"/>
    <w:rsid w:val="00425EAB"/>
    <w:rsid w:val="00425ED9"/>
    <w:rsid w:val="00426623"/>
    <w:rsid w:val="00426D54"/>
    <w:rsid w:val="00437590"/>
    <w:rsid w:val="0044023C"/>
    <w:rsid w:val="00440C1D"/>
    <w:rsid w:val="0044204C"/>
    <w:rsid w:val="004448C0"/>
    <w:rsid w:val="00447DAE"/>
    <w:rsid w:val="00450043"/>
    <w:rsid w:val="00453029"/>
    <w:rsid w:val="0045372C"/>
    <w:rsid w:val="00461BFD"/>
    <w:rsid w:val="00465034"/>
    <w:rsid w:val="00466162"/>
    <w:rsid w:val="0046657D"/>
    <w:rsid w:val="00466C8E"/>
    <w:rsid w:val="00467884"/>
    <w:rsid w:val="0047007B"/>
    <w:rsid w:val="004701AA"/>
    <w:rsid w:val="004720CC"/>
    <w:rsid w:val="00474F97"/>
    <w:rsid w:val="00477DE1"/>
    <w:rsid w:val="00480F75"/>
    <w:rsid w:val="00481B54"/>
    <w:rsid w:val="00482B34"/>
    <w:rsid w:val="00482BDC"/>
    <w:rsid w:val="00482EC3"/>
    <w:rsid w:val="004833DB"/>
    <w:rsid w:val="004834A4"/>
    <w:rsid w:val="0048401C"/>
    <w:rsid w:val="0048746E"/>
    <w:rsid w:val="00487AAD"/>
    <w:rsid w:val="0049002E"/>
    <w:rsid w:val="00493BAC"/>
    <w:rsid w:val="004945DC"/>
    <w:rsid w:val="004951B7"/>
    <w:rsid w:val="004A3AF8"/>
    <w:rsid w:val="004A3C74"/>
    <w:rsid w:val="004A7290"/>
    <w:rsid w:val="004A77C1"/>
    <w:rsid w:val="004B370F"/>
    <w:rsid w:val="004B3A56"/>
    <w:rsid w:val="004B5B23"/>
    <w:rsid w:val="004B6C59"/>
    <w:rsid w:val="004C0DBC"/>
    <w:rsid w:val="004C12E6"/>
    <w:rsid w:val="004C2FDA"/>
    <w:rsid w:val="004C5D38"/>
    <w:rsid w:val="004C6304"/>
    <w:rsid w:val="004C71AD"/>
    <w:rsid w:val="004C7B87"/>
    <w:rsid w:val="004D25ED"/>
    <w:rsid w:val="004D263D"/>
    <w:rsid w:val="004D317F"/>
    <w:rsid w:val="004D38D0"/>
    <w:rsid w:val="004D6D6A"/>
    <w:rsid w:val="004D7465"/>
    <w:rsid w:val="004E044B"/>
    <w:rsid w:val="004E3C92"/>
    <w:rsid w:val="004E7EB6"/>
    <w:rsid w:val="004F0ADB"/>
    <w:rsid w:val="004F4D3C"/>
    <w:rsid w:val="004F5C11"/>
    <w:rsid w:val="004F6653"/>
    <w:rsid w:val="004F6889"/>
    <w:rsid w:val="004F75EB"/>
    <w:rsid w:val="00500596"/>
    <w:rsid w:val="005033AB"/>
    <w:rsid w:val="00503677"/>
    <w:rsid w:val="005117D9"/>
    <w:rsid w:val="00512111"/>
    <w:rsid w:val="0051264F"/>
    <w:rsid w:val="0051400E"/>
    <w:rsid w:val="00514557"/>
    <w:rsid w:val="00515075"/>
    <w:rsid w:val="00525161"/>
    <w:rsid w:val="00526432"/>
    <w:rsid w:val="00526DEE"/>
    <w:rsid w:val="0053133C"/>
    <w:rsid w:val="00533DF3"/>
    <w:rsid w:val="00534E0E"/>
    <w:rsid w:val="00536CDD"/>
    <w:rsid w:val="00543414"/>
    <w:rsid w:val="00543424"/>
    <w:rsid w:val="00543E1D"/>
    <w:rsid w:val="00545CC2"/>
    <w:rsid w:val="00546D30"/>
    <w:rsid w:val="00553FAD"/>
    <w:rsid w:val="005542DC"/>
    <w:rsid w:val="00554356"/>
    <w:rsid w:val="00554A6F"/>
    <w:rsid w:val="00554BFE"/>
    <w:rsid w:val="00556021"/>
    <w:rsid w:val="00562C9F"/>
    <w:rsid w:val="00563DA1"/>
    <w:rsid w:val="005645EE"/>
    <w:rsid w:val="00567915"/>
    <w:rsid w:val="00571452"/>
    <w:rsid w:val="00572703"/>
    <w:rsid w:val="005734B7"/>
    <w:rsid w:val="00573A0C"/>
    <w:rsid w:val="00573A64"/>
    <w:rsid w:val="0057546A"/>
    <w:rsid w:val="00576760"/>
    <w:rsid w:val="00576C0B"/>
    <w:rsid w:val="00581043"/>
    <w:rsid w:val="00586273"/>
    <w:rsid w:val="00590038"/>
    <w:rsid w:val="00590D31"/>
    <w:rsid w:val="00591394"/>
    <w:rsid w:val="005944B5"/>
    <w:rsid w:val="0059492E"/>
    <w:rsid w:val="00595899"/>
    <w:rsid w:val="00595D07"/>
    <w:rsid w:val="00596E6E"/>
    <w:rsid w:val="005A0C30"/>
    <w:rsid w:val="005A0CF6"/>
    <w:rsid w:val="005A0F42"/>
    <w:rsid w:val="005A105F"/>
    <w:rsid w:val="005A1BF4"/>
    <w:rsid w:val="005A3C43"/>
    <w:rsid w:val="005A5549"/>
    <w:rsid w:val="005A5774"/>
    <w:rsid w:val="005A687D"/>
    <w:rsid w:val="005B11C2"/>
    <w:rsid w:val="005B5190"/>
    <w:rsid w:val="005B5FBF"/>
    <w:rsid w:val="005B66B4"/>
    <w:rsid w:val="005B7830"/>
    <w:rsid w:val="005C0493"/>
    <w:rsid w:val="005C1588"/>
    <w:rsid w:val="005C1A1F"/>
    <w:rsid w:val="005C25C8"/>
    <w:rsid w:val="005C4B17"/>
    <w:rsid w:val="005C5665"/>
    <w:rsid w:val="005C5A0B"/>
    <w:rsid w:val="005C6DFD"/>
    <w:rsid w:val="005D0241"/>
    <w:rsid w:val="005D0448"/>
    <w:rsid w:val="005D2121"/>
    <w:rsid w:val="005D2D08"/>
    <w:rsid w:val="005D404C"/>
    <w:rsid w:val="005D4C43"/>
    <w:rsid w:val="005E37B2"/>
    <w:rsid w:val="005E5921"/>
    <w:rsid w:val="005E64CA"/>
    <w:rsid w:val="005F31FD"/>
    <w:rsid w:val="005F3F88"/>
    <w:rsid w:val="005F6F36"/>
    <w:rsid w:val="00601BED"/>
    <w:rsid w:val="0060355A"/>
    <w:rsid w:val="0060736C"/>
    <w:rsid w:val="00611929"/>
    <w:rsid w:val="00613ACD"/>
    <w:rsid w:val="00613C25"/>
    <w:rsid w:val="0061455F"/>
    <w:rsid w:val="00616635"/>
    <w:rsid w:val="00616D37"/>
    <w:rsid w:val="006202CE"/>
    <w:rsid w:val="0062053D"/>
    <w:rsid w:val="00621705"/>
    <w:rsid w:val="00621B90"/>
    <w:rsid w:val="006221BE"/>
    <w:rsid w:val="00622CE4"/>
    <w:rsid w:val="00623A0D"/>
    <w:rsid w:val="0062410F"/>
    <w:rsid w:val="00624CFF"/>
    <w:rsid w:val="0062509F"/>
    <w:rsid w:val="00625A9C"/>
    <w:rsid w:val="006317A6"/>
    <w:rsid w:val="00631811"/>
    <w:rsid w:val="006323A7"/>
    <w:rsid w:val="00633C07"/>
    <w:rsid w:val="00634B48"/>
    <w:rsid w:val="00634C99"/>
    <w:rsid w:val="00635F35"/>
    <w:rsid w:val="00636503"/>
    <w:rsid w:val="00643348"/>
    <w:rsid w:val="0064796B"/>
    <w:rsid w:val="0065044F"/>
    <w:rsid w:val="00651DA8"/>
    <w:rsid w:val="006523CA"/>
    <w:rsid w:val="00653F8D"/>
    <w:rsid w:val="006545AF"/>
    <w:rsid w:val="006545BD"/>
    <w:rsid w:val="006556AC"/>
    <w:rsid w:val="00657EF3"/>
    <w:rsid w:val="00657FA2"/>
    <w:rsid w:val="006604E0"/>
    <w:rsid w:val="006634EA"/>
    <w:rsid w:val="00663D14"/>
    <w:rsid w:val="006641D7"/>
    <w:rsid w:val="0066433F"/>
    <w:rsid w:val="0066446E"/>
    <w:rsid w:val="00666DEC"/>
    <w:rsid w:val="006671FF"/>
    <w:rsid w:val="0066798F"/>
    <w:rsid w:val="00670D33"/>
    <w:rsid w:val="0067112E"/>
    <w:rsid w:val="00671322"/>
    <w:rsid w:val="00672BBA"/>
    <w:rsid w:val="00676127"/>
    <w:rsid w:val="006761BC"/>
    <w:rsid w:val="006779A6"/>
    <w:rsid w:val="00677F8A"/>
    <w:rsid w:val="00683A60"/>
    <w:rsid w:val="006853C6"/>
    <w:rsid w:val="006878FE"/>
    <w:rsid w:val="00687B89"/>
    <w:rsid w:val="00692FB6"/>
    <w:rsid w:val="00693696"/>
    <w:rsid w:val="0069550F"/>
    <w:rsid w:val="006A2144"/>
    <w:rsid w:val="006A2DE8"/>
    <w:rsid w:val="006A2E27"/>
    <w:rsid w:val="006A2F12"/>
    <w:rsid w:val="006A61B1"/>
    <w:rsid w:val="006A6BD0"/>
    <w:rsid w:val="006B13AA"/>
    <w:rsid w:val="006B3413"/>
    <w:rsid w:val="006B3F25"/>
    <w:rsid w:val="006B4D84"/>
    <w:rsid w:val="006B660B"/>
    <w:rsid w:val="006B664F"/>
    <w:rsid w:val="006B7779"/>
    <w:rsid w:val="006C5E39"/>
    <w:rsid w:val="006C648F"/>
    <w:rsid w:val="006C74C1"/>
    <w:rsid w:val="006C7826"/>
    <w:rsid w:val="006D0D53"/>
    <w:rsid w:val="006D1794"/>
    <w:rsid w:val="006D2A81"/>
    <w:rsid w:val="006D3274"/>
    <w:rsid w:val="006D3D6D"/>
    <w:rsid w:val="006D3FA4"/>
    <w:rsid w:val="006D6633"/>
    <w:rsid w:val="006E0D45"/>
    <w:rsid w:val="006E13C3"/>
    <w:rsid w:val="006E3FA1"/>
    <w:rsid w:val="006F05CB"/>
    <w:rsid w:val="006F08BF"/>
    <w:rsid w:val="006F17C6"/>
    <w:rsid w:val="006F2D35"/>
    <w:rsid w:val="006F34D5"/>
    <w:rsid w:val="006F52A8"/>
    <w:rsid w:val="006F5664"/>
    <w:rsid w:val="006F61F1"/>
    <w:rsid w:val="006F6656"/>
    <w:rsid w:val="007026D2"/>
    <w:rsid w:val="00703C0F"/>
    <w:rsid w:val="007040A7"/>
    <w:rsid w:val="0070438C"/>
    <w:rsid w:val="00705215"/>
    <w:rsid w:val="0070645A"/>
    <w:rsid w:val="007069F2"/>
    <w:rsid w:val="00711F92"/>
    <w:rsid w:val="00716BE3"/>
    <w:rsid w:val="00717D73"/>
    <w:rsid w:val="00720B16"/>
    <w:rsid w:val="00723327"/>
    <w:rsid w:val="0072341C"/>
    <w:rsid w:val="00724ADB"/>
    <w:rsid w:val="00725A3B"/>
    <w:rsid w:val="00727306"/>
    <w:rsid w:val="00727465"/>
    <w:rsid w:val="00732167"/>
    <w:rsid w:val="0073756B"/>
    <w:rsid w:val="00740C12"/>
    <w:rsid w:val="007433B4"/>
    <w:rsid w:val="0074514A"/>
    <w:rsid w:val="00745AE1"/>
    <w:rsid w:val="007464F8"/>
    <w:rsid w:val="00752712"/>
    <w:rsid w:val="007535EC"/>
    <w:rsid w:val="00753E22"/>
    <w:rsid w:val="00755819"/>
    <w:rsid w:val="00765EDC"/>
    <w:rsid w:val="0076618E"/>
    <w:rsid w:val="00766686"/>
    <w:rsid w:val="0076760A"/>
    <w:rsid w:val="00767D22"/>
    <w:rsid w:val="0077315D"/>
    <w:rsid w:val="007734D7"/>
    <w:rsid w:val="00773C6D"/>
    <w:rsid w:val="0077595F"/>
    <w:rsid w:val="00775EE1"/>
    <w:rsid w:val="0077695E"/>
    <w:rsid w:val="0077783F"/>
    <w:rsid w:val="007841B7"/>
    <w:rsid w:val="00784855"/>
    <w:rsid w:val="0079001F"/>
    <w:rsid w:val="007905DF"/>
    <w:rsid w:val="007911BA"/>
    <w:rsid w:val="00796435"/>
    <w:rsid w:val="00796984"/>
    <w:rsid w:val="007A0B66"/>
    <w:rsid w:val="007A129E"/>
    <w:rsid w:val="007A212C"/>
    <w:rsid w:val="007A2D20"/>
    <w:rsid w:val="007A41F2"/>
    <w:rsid w:val="007A6577"/>
    <w:rsid w:val="007A750E"/>
    <w:rsid w:val="007A7EE0"/>
    <w:rsid w:val="007B0300"/>
    <w:rsid w:val="007B4729"/>
    <w:rsid w:val="007B4756"/>
    <w:rsid w:val="007B47DA"/>
    <w:rsid w:val="007C1609"/>
    <w:rsid w:val="007C1F32"/>
    <w:rsid w:val="007C782D"/>
    <w:rsid w:val="007D4B05"/>
    <w:rsid w:val="007D4F6B"/>
    <w:rsid w:val="007D5898"/>
    <w:rsid w:val="007D5E48"/>
    <w:rsid w:val="007D6504"/>
    <w:rsid w:val="007E05D8"/>
    <w:rsid w:val="007E17FE"/>
    <w:rsid w:val="007E4EB0"/>
    <w:rsid w:val="007E6F3E"/>
    <w:rsid w:val="007E74EA"/>
    <w:rsid w:val="007F52AB"/>
    <w:rsid w:val="007F67AC"/>
    <w:rsid w:val="007F6C67"/>
    <w:rsid w:val="007F6CBE"/>
    <w:rsid w:val="00800101"/>
    <w:rsid w:val="008030D6"/>
    <w:rsid w:val="008063ED"/>
    <w:rsid w:val="00806E6F"/>
    <w:rsid w:val="00806F61"/>
    <w:rsid w:val="008070F9"/>
    <w:rsid w:val="0081377B"/>
    <w:rsid w:val="00816C10"/>
    <w:rsid w:val="00822149"/>
    <w:rsid w:val="00823A93"/>
    <w:rsid w:val="00826363"/>
    <w:rsid w:val="00831C7F"/>
    <w:rsid w:val="0083275E"/>
    <w:rsid w:val="00832F80"/>
    <w:rsid w:val="0083522A"/>
    <w:rsid w:val="008368DF"/>
    <w:rsid w:val="008406ED"/>
    <w:rsid w:val="008406F0"/>
    <w:rsid w:val="00840D47"/>
    <w:rsid w:val="008427D9"/>
    <w:rsid w:val="008434E0"/>
    <w:rsid w:val="008449DF"/>
    <w:rsid w:val="008470E7"/>
    <w:rsid w:val="008473BD"/>
    <w:rsid w:val="00851463"/>
    <w:rsid w:val="00856333"/>
    <w:rsid w:val="008563FE"/>
    <w:rsid w:val="00856556"/>
    <w:rsid w:val="008566C2"/>
    <w:rsid w:val="00860A85"/>
    <w:rsid w:val="00863305"/>
    <w:rsid w:val="00866AE0"/>
    <w:rsid w:val="00867705"/>
    <w:rsid w:val="0087372F"/>
    <w:rsid w:val="00873F90"/>
    <w:rsid w:val="00876203"/>
    <w:rsid w:val="0087757C"/>
    <w:rsid w:val="00880CD0"/>
    <w:rsid w:val="008811BE"/>
    <w:rsid w:val="008817BF"/>
    <w:rsid w:val="0088266E"/>
    <w:rsid w:val="008835CB"/>
    <w:rsid w:val="0088488F"/>
    <w:rsid w:val="008873DE"/>
    <w:rsid w:val="008903C6"/>
    <w:rsid w:val="00894D05"/>
    <w:rsid w:val="0089559F"/>
    <w:rsid w:val="00895F18"/>
    <w:rsid w:val="00897231"/>
    <w:rsid w:val="008A1362"/>
    <w:rsid w:val="008A229C"/>
    <w:rsid w:val="008A30BB"/>
    <w:rsid w:val="008A3B5B"/>
    <w:rsid w:val="008A5A76"/>
    <w:rsid w:val="008A6287"/>
    <w:rsid w:val="008A6512"/>
    <w:rsid w:val="008B0D4E"/>
    <w:rsid w:val="008B1098"/>
    <w:rsid w:val="008B2716"/>
    <w:rsid w:val="008B4E90"/>
    <w:rsid w:val="008B5582"/>
    <w:rsid w:val="008C099B"/>
    <w:rsid w:val="008C11A4"/>
    <w:rsid w:val="008C11BD"/>
    <w:rsid w:val="008D3F09"/>
    <w:rsid w:val="008D7EB3"/>
    <w:rsid w:val="008E1E60"/>
    <w:rsid w:val="008E4252"/>
    <w:rsid w:val="008E5503"/>
    <w:rsid w:val="008F2A7E"/>
    <w:rsid w:val="008F4A18"/>
    <w:rsid w:val="008F5F41"/>
    <w:rsid w:val="008F647A"/>
    <w:rsid w:val="00901BA6"/>
    <w:rsid w:val="00901FBB"/>
    <w:rsid w:val="0090412B"/>
    <w:rsid w:val="00904C64"/>
    <w:rsid w:val="009100BC"/>
    <w:rsid w:val="009103DA"/>
    <w:rsid w:val="00911AD6"/>
    <w:rsid w:val="009169F8"/>
    <w:rsid w:val="00917852"/>
    <w:rsid w:val="00920E3F"/>
    <w:rsid w:val="0092180D"/>
    <w:rsid w:val="009256E2"/>
    <w:rsid w:val="00925A06"/>
    <w:rsid w:val="00940582"/>
    <w:rsid w:val="00940B2C"/>
    <w:rsid w:val="00942F19"/>
    <w:rsid w:val="00944296"/>
    <w:rsid w:val="0094472A"/>
    <w:rsid w:val="009458B9"/>
    <w:rsid w:val="00947991"/>
    <w:rsid w:val="00952303"/>
    <w:rsid w:val="00960877"/>
    <w:rsid w:val="0096196D"/>
    <w:rsid w:val="0096304B"/>
    <w:rsid w:val="00967C2A"/>
    <w:rsid w:val="00972881"/>
    <w:rsid w:val="00981B63"/>
    <w:rsid w:val="0098785E"/>
    <w:rsid w:val="00991080"/>
    <w:rsid w:val="009924CD"/>
    <w:rsid w:val="00993BD8"/>
    <w:rsid w:val="00994219"/>
    <w:rsid w:val="00994939"/>
    <w:rsid w:val="00994C49"/>
    <w:rsid w:val="00994D37"/>
    <w:rsid w:val="009957FE"/>
    <w:rsid w:val="009A375F"/>
    <w:rsid w:val="009A5501"/>
    <w:rsid w:val="009A5827"/>
    <w:rsid w:val="009B036B"/>
    <w:rsid w:val="009B12E0"/>
    <w:rsid w:val="009B386B"/>
    <w:rsid w:val="009B3977"/>
    <w:rsid w:val="009B5A95"/>
    <w:rsid w:val="009B6D02"/>
    <w:rsid w:val="009C09C2"/>
    <w:rsid w:val="009C1327"/>
    <w:rsid w:val="009C4BC7"/>
    <w:rsid w:val="009C4E5A"/>
    <w:rsid w:val="009C73EF"/>
    <w:rsid w:val="009C7F4A"/>
    <w:rsid w:val="009D2FBE"/>
    <w:rsid w:val="009D382A"/>
    <w:rsid w:val="009D4B83"/>
    <w:rsid w:val="009D50AA"/>
    <w:rsid w:val="009D6293"/>
    <w:rsid w:val="009D71F0"/>
    <w:rsid w:val="009E14B3"/>
    <w:rsid w:val="009E5539"/>
    <w:rsid w:val="009E6356"/>
    <w:rsid w:val="009F0F32"/>
    <w:rsid w:val="009F11AC"/>
    <w:rsid w:val="009F3B55"/>
    <w:rsid w:val="009F3EE7"/>
    <w:rsid w:val="009F7420"/>
    <w:rsid w:val="009F7659"/>
    <w:rsid w:val="00A00757"/>
    <w:rsid w:val="00A06202"/>
    <w:rsid w:val="00A0687E"/>
    <w:rsid w:val="00A075B5"/>
    <w:rsid w:val="00A1156B"/>
    <w:rsid w:val="00A14367"/>
    <w:rsid w:val="00A172DD"/>
    <w:rsid w:val="00A17994"/>
    <w:rsid w:val="00A237CA"/>
    <w:rsid w:val="00A23BB1"/>
    <w:rsid w:val="00A23DD1"/>
    <w:rsid w:val="00A2596A"/>
    <w:rsid w:val="00A31953"/>
    <w:rsid w:val="00A32B34"/>
    <w:rsid w:val="00A3614A"/>
    <w:rsid w:val="00A379B4"/>
    <w:rsid w:val="00A37BA5"/>
    <w:rsid w:val="00A40A00"/>
    <w:rsid w:val="00A40BB5"/>
    <w:rsid w:val="00A46514"/>
    <w:rsid w:val="00A47473"/>
    <w:rsid w:val="00A47E8F"/>
    <w:rsid w:val="00A505E1"/>
    <w:rsid w:val="00A57984"/>
    <w:rsid w:val="00A602A3"/>
    <w:rsid w:val="00A6297F"/>
    <w:rsid w:val="00A62A36"/>
    <w:rsid w:val="00A62DB0"/>
    <w:rsid w:val="00A6364F"/>
    <w:rsid w:val="00A640BD"/>
    <w:rsid w:val="00A642DF"/>
    <w:rsid w:val="00A64869"/>
    <w:rsid w:val="00A70A80"/>
    <w:rsid w:val="00A70B5C"/>
    <w:rsid w:val="00A71535"/>
    <w:rsid w:val="00A71CD1"/>
    <w:rsid w:val="00A7204C"/>
    <w:rsid w:val="00A7371C"/>
    <w:rsid w:val="00A73889"/>
    <w:rsid w:val="00A748A6"/>
    <w:rsid w:val="00A75C90"/>
    <w:rsid w:val="00A75DD1"/>
    <w:rsid w:val="00A765B5"/>
    <w:rsid w:val="00A80B6C"/>
    <w:rsid w:val="00A81B6B"/>
    <w:rsid w:val="00A81B78"/>
    <w:rsid w:val="00A82E97"/>
    <w:rsid w:val="00A84E2C"/>
    <w:rsid w:val="00A8535D"/>
    <w:rsid w:val="00A856F1"/>
    <w:rsid w:val="00A859D1"/>
    <w:rsid w:val="00A90259"/>
    <w:rsid w:val="00A916D8"/>
    <w:rsid w:val="00A9304B"/>
    <w:rsid w:val="00A936B4"/>
    <w:rsid w:val="00A96745"/>
    <w:rsid w:val="00AA3FF2"/>
    <w:rsid w:val="00AA7719"/>
    <w:rsid w:val="00AA7C59"/>
    <w:rsid w:val="00AB008C"/>
    <w:rsid w:val="00AB0771"/>
    <w:rsid w:val="00AB0A59"/>
    <w:rsid w:val="00AB283E"/>
    <w:rsid w:val="00AB601A"/>
    <w:rsid w:val="00AB7B39"/>
    <w:rsid w:val="00AC2E2B"/>
    <w:rsid w:val="00AC3B07"/>
    <w:rsid w:val="00AC3F42"/>
    <w:rsid w:val="00AC585E"/>
    <w:rsid w:val="00AC6301"/>
    <w:rsid w:val="00AC6730"/>
    <w:rsid w:val="00AC703E"/>
    <w:rsid w:val="00AD4690"/>
    <w:rsid w:val="00AE02EA"/>
    <w:rsid w:val="00AE1986"/>
    <w:rsid w:val="00AE33BD"/>
    <w:rsid w:val="00AE5F3D"/>
    <w:rsid w:val="00AF3077"/>
    <w:rsid w:val="00AF57D1"/>
    <w:rsid w:val="00B011E7"/>
    <w:rsid w:val="00B03685"/>
    <w:rsid w:val="00B05D58"/>
    <w:rsid w:val="00B061A9"/>
    <w:rsid w:val="00B07348"/>
    <w:rsid w:val="00B1030F"/>
    <w:rsid w:val="00B11699"/>
    <w:rsid w:val="00B15E32"/>
    <w:rsid w:val="00B175EE"/>
    <w:rsid w:val="00B200F9"/>
    <w:rsid w:val="00B22E30"/>
    <w:rsid w:val="00B236B4"/>
    <w:rsid w:val="00B25237"/>
    <w:rsid w:val="00B3154B"/>
    <w:rsid w:val="00B3166F"/>
    <w:rsid w:val="00B324DF"/>
    <w:rsid w:val="00B36046"/>
    <w:rsid w:val="00B3681E"/>
    <w:rsid w:val="00B417E5"/>
    <w:rsid w:val="00B431DF"/>
    <w:rsid w:val="00B44CE8"/>
    <w:rsid w:val="00B458B7"/>
    <w:rsid w:val="00B51DBE"/>
    <w:rsid w:val="00B53A81"/>
    <w:rsid w:val="00B54AD0"/>
    <w:rsid w:val="00B553F0"/>
    <w:rsid w:val="00B55EE8"/>
    <w:rsid w:val="00B5679F"/>
    <w:rsid w:val="00B67454"/>
    <w:rsid w:val="00B7063B"/>
    <w:rsid w:val="00B7066B"/>
    <w:rsid w:val="00B722D0"/>
    <w:rsid w:val="00B72790"/>
    <w:rsid w:val="00B727E8"/>
    <w:rsid w:val="00B74129"/>
    <w:rsid w:val="00B820DD"/>
    <w:rsid w:val="00B82B31"/>
    <w:rsid w:val="00B86346"/>
    <w:rsid w:val="00B9035A"/>
    <w:rsid w:val="00B935FF"/>
    <w:rsid w:val="00B93C3A"/>
    <w:rsid w:val="00B951D4"/>
    <w:rsid w:val="00BA153D"/>
    <w:rsid w:val="00BA22BB"/>
    <w:rsid w:val="00BA2D00"/>
    <w:rsid w:val="00BA5746"/>
    <w:rsid w:val="00BA5B20"/>
    <w:rsid w:val="00BA7AC8"/>
    <w:rsid w:val="00BC05F1"/>
    <w:rsid w:val="00BC5272"/>
    <w:rsid w:val="00BC7450"/>
    <w:rsid w:val="00BC7709"/>
    <w:rsid w:val="00BD0623"/>
    <w:rsid w:val="00BD1884"/>
    <w:rsid w:val="00BD18FD"/>
    <w:rsid w:val="00BD227F"/>
    <w:rsid w:val="00BD26F1"/>
    <w:rsid w:val="00BD338F"/>
    <w:rsid w:val="00BD3614"/>
    <w:rsid w:val="00BD3901"/>
    <w:rsid w:val="00BD4651"/>
    <w:rsid w:val="00BD5BA7"/>
    <w:rsid w:val="00BE1A37"/>
    <w:rsid w:val="00BE2BE3"/>
    <w:rsid w:val="00BE41DB"/>
    <w:rsid w:val="00BE5E0B"/>
    <w:rsid w:val="00BE65F3"/>
    <w:rsid w:val="00BE7136"/>
    <w:rsid w:val="00BF1C91"/>
    <w:rsid w:val="00BF425F"/>
    <w:rsid w:val="00BF5D1C"/>
    <w:rsid w:val="00BF5D9F"/>
    <w:rsid w:val="00C01CD2"/>
    <w:rsid w:val="00C022D6"/>
    <w:rsid w:val="00C06440"/>
    <w:rsid w:val="00C118AC"/>
    <w:rsid w:val="00C12D19"/>
    <w:rsid w:val="00C13C40"/>
    <w:rsid w:val="00C17DE1"/>
    <w:rsid w:val="00C2079F"/>
    <w:rsid w:val="00C2130C"/>
    <w:rsid w:val="00C216D0"/>
    <w:rsid w:val="00C218D5"/>
    <w:rsid w:val="00C230D4"/>
    <w:rsid w:val="00C2477C"/>
    <w:rsid w:val="00C27E2C"/>
    <w:rsid w:val="00C31050"/>
    <w:rsid w:val="00C33FC5"/>
    <w:rsid w:val="00C36D6E"/>
    <w:rsid w:val="00C400B5"/>
    <w:rsid w:val="00C402F4"/>
    <w:rsid w:val="00C40A4D"/>
    <w:rsid w:val="00C417B1"/>
    <w:rsid w:val="00C417C4"/>
    <w:rsid w:val="00C4664E"/>
    <w:rsid w:val="00C473D2"/>
    <w:rsid w:val="00C520E5"/>
    <w:rsid w:val="00C5229B"/>
    <w:rsid w:val="00C52D3A"/>
    <w:rsid w:val="00C57E3F"/>
    <w:rsid w:val="00C60740"/>
    <w:rsid w:val="00C61ADC"/>
    <w:rsid w:val="00C638BD"/>
    <w:rsid w:val="00C63D73"/>
    <w:rsid w:val="00C75CE9"/>
    <w:rsid w:val="00C77093"/>
    <w:rsid w:val="00C812C0"/>
    <w:rsid w:val="00C83B18"/>
    <w:rsid w:val="00C87BBA"/>
    <w:rsid w:val="00C913C4"/>
    <w:rsid w:val="00C917F0"/>
    <w:rsid w:val="00CA1AC8"/>
    <w:rsid w:val="00CA3585"/>
    <w:rsid w:val="00CA7D1A"/>
    <w:rsid w:val="00CB0592"/>
    <w:rsid w:val="00CB1D7A"/>
    <w:rsid w:val="00CB3AF6"/>
    <w:rsid w:val="00CB43FA"/>
    <w:rsid w:val="00CB6B7B"/>
    <w:rsid w:val="00CB6F46"/>
    <w:rsid w:val="00CB7C29"/>
    <w:rsid w:val="00CB7CC9"/>
    <w:rsid w:val="00CC1BD8"/>
    <w:rsid w:val="00CC2019"/>
    <w:rsid w:val="00CD3909"/>
    <w:rsid w:val="00CD5AFF"/>
    <w:rsid w:val="00CE0218"/>
    <w:rsid w:val="00CE26F6"/>
    <w:rsid w:val="00CE61E3"/>
    <w:rsid w:val="00CF49F0"/>
    <w:rsid w:val="00CF5702"/>
    <w:rsid w:val="00CF5966"/>
    <w:rsid w:val="00D0142F"/>
    <w:rsid w:val="00D031D3"/>
    <w:rsid w:val="00D034D3"/>
    <w:rsid w:val="00D04CA4"/>
    <w:rsid w:val="00D04CCA"/>
    <w:rsid w:val="00D0501A"/>
    <w:rsid w:val="00D07918"/>
    <w:rsid w:val="00D07B3E"/>
    <w:rsid w:val="00D14B0B"/>
    <w:rsid w:val="00D16857"/>
    <w:rsid w:val="00D16E18"/>
    <w:rsid w:val="00D230C0"/>
    <w:rsid w:val="00D23818"/>
    <w:rsid w:val="00D34D1B"/>
    <w:rsid w:val="00D366DF"/>
    <w:rsid w:val="00D401EC"/>
    <w:rsid w:val="00D40509"/>
    <w:rsid w:val="00D424A0"/>
    <w:rsid w:val="00D4494A"/>
    <w:rsid w:val="00D458C7"/>
    <w:rsid w:val="00D46157"/>
    <w:rsid w:val="00D524E6"/>
    <w:rsid w:val="00D533C7"/>
    <w:rsid w:val="00D53B18"/>
    <w:rsid w:val="00D53FB0"/>
    <w:rsid w:val="00D57150"/>
    <w:rsid w:val="00D60A8D"/>
    <w:rsid w:val="00D60B39"/>
    <w:rsid w:val="00D61B7E"/>
    <w:rsid w:val="00D65CC0"/>
    <w:rsid w:val="00D728FC"/>
    <w:rsid w:val="00D72C69"/>
    <w:rsid w:val="00D73D87"/>
    <w:rsid w:val="00D7494E"/>
    <w:rsid w:val="00D7608F"/>
    <w:rsid w:val="00D80F1A"/>
    <w:rsid w:val="00D8354B"/>
    <w:rsid w:val="00D8743F"/>
    <w:rsid w:val="00D91E8B"/>
    <w:rsid w:val="00D92500"/>
    <w:rsid w:val="00D93BA3"/>
    <w:rsid w:val="00DA4E2E"/>
    <w:rsid w:val="00DA51A5"/>
    <w:rsid w:val="00DA5B83"/>
    <w:rsid w:val="00DA6058"/>
    <w:rsid w:val="00DA6C9A"/>
    <w:rsid w:val="00DA7224"/>
    <w:rsid w:val="00DA78C8"/>
    <w:rsid w:val="00DB1DD6"/>
    <w:rsid w:val="00DB2D61"/>
    <w:rsid w:val="00DB329C"/>
    <w:rsid w:val="00DB3B39"/>
    <w:rsid w:val="00DB762F"/>
    <w:rsid w:val="00DC1A6B"/>
    <w:rsid w:val="00DC71BC"/>
    <w:rsid w:val="00DD1ECF"/>
    <w:rsid w:val="00DD3240"/>
    <w:rsid w:val="00DD36B1"/>
    <w:rsid w:val="00DD43E5"/>
    <w:rsid w:val="00DD4506"/>
    <w:rsid w:val="00DD6121"/>
    <w:rsid w:val="00DD76A2"/>
    <w:rsid w:val="00DE3294"/>
    <w:rsid w:val="00DE62FB"/>
    <w:rsid w:val="00DE7802"/>
    <w:rsid w:val="00DE7E82"/>
    <w:rsid w:val="00DF4959"/>
    <w:rsid w:val="00DF5D55"/>
    <w:rsid w:val="00DF75E8"/>
    <w:rsid w:val="00DF7D33"/>
    <w:rsid w:val="00E01452"/>
    <w:rsid w:val="00E05133"/>
    <w:rsid w:val="00E065FE"/>
    <w:rsid w:val="00E0766C"/>
    <w:rsid w:val="00E076FE"/>
    <w:rsid w:val="00E07F67"/>
    <w:rsid w:val="00E13FCB"/>
    <w:rsid w:val="00E22885"/>
    <w:rsid w:val="00E30B2A"/>
    <w:rsid w:val="00E329EF"/>
    <w:rsid w:val="00E37B0E"/>
    <w:rsid w:val="00E41811"/>
    <w:rsid w:val="00E418D7"/>
    <w:rsid w:val="00E43D19"/>
    <w:rsid w:val="00E44917"/>
    <w:rsid w:val="00E45F2D"/>
    <w:rsid w:val="00E4639A"/>
    <w:rsid w:val="00E47934"/>
    <w:rsid w:val="00E56A01"/>
    <w:rsid w:val="00E57622"/>
    <w:rsid w:val="00E62CAC"/>
    <w:rsid w:val="00E664CE"/>
    <w:rsid w:val="00E701D4"/>
    <w:rsid w:val="00E7035B"/>
    <w:rsid w:val="00E70A99"/>
    <w:rsid w:val="00E75D1A"/>
    <w:rsid w:val="00E76604"/>
    <w:rsid w:val="00E85E7F"/>
    <w:rsid w:val="00E923EA"/>
    <w:rsid w:val="00E923FA"/>
    <w:rsid w:val="00E94C3C"/>
    <w:rsid w:val="00E95A84"/>
    <w:rsid w:val="00E9632A"/>
    <w:rsid w:val="00E9723A"/>
    <w:rsid w:val="00EA2420"/>
    <w:rsid w:val="00EA46BE"/>
    <w:rsid w:val="00EA4D73"/>
    <w:rsid w:val="00EB23F4"/>
    <w:rsid w:val="00EB2BBF"/>
    <w:rsid w:val="00EB30B7"/>
    <w:rsid w:val="00EB71C4"/>
    <w:rsid w:val="00EC117F"/>
    <w:rsid w:val="00EC12EE"/>
    <w:rsid w:val="00EC180F"/>
    <w:rsid w:val="00EC1A6F"/>
    <w:rsid w:val="00EC3334"/>
    <w:rsid w:val="00EC3522"/>
    <w:rsid w:val="00EC3635"/>
    <w:rsid w:val="00EC54D2"/>
    <w:rsid w:val="00ED0993"/>
    <w:rsid w:val="00ED3A7F"/>
    <w:rsid w:val="00EE0C4B"/>
    <w:rsid w:val="00EE5251"/>
    <w:rsid w:val="00EE53EF"/>
    <w:rsid w:val="00EE7B34"/>
    <w:rsid w:val="00EF043D"/>
    <w:rsid w:val="00EF10E2"/>
    <w:rsid w:val="00F007C0"/>
    <w:rsid w:val="00F00D0A"/>
    <w:rsid w:val="00F01DB8"/>
    <w:rsid w:val="00F02EE6"/>
    <w:rsid w:val="00F06DC7"/>
    <w:rsid w:val="00F12B1B"/>
    <w:rsid w:val="00F13BC3"/>
    <w:rsid w:val="00F16AFE"/>
    <w:rsid w:val="00F202D3"/>
    <w:rsid w:val="00F217D7"/>
    <w:rsid w:val="00F21C35"/>
    <w:rsid w:val="00F22104"/>
    <w:rsid w:val="00F27B0F"/>
    <w:rsid w:val="00F30B95"/>
    <w:rsid w:val="00F35D28"/>
    <w:rsid w:val="00F36F65"/>
    <w:rsid w:val="00F42391"/>
    <w:rsid w:val="00F43A32"/>
    <w:rsid w:val="00F46645"/>
    <w:rsid w:val="00F46BE9"/>
    <w:rsid w:val="00F51302"/>
    <w:rsid w:val="00F5339A"/>
    <w:rsid w:val="00F53A29"/>
    <w:rsid w:val="00F559D3"/>
    <w:rsid w:val="00F55AE1"/>
    <w:rsid w:val="00F55E66"/>
    <w:rsid w:val="00F562E3"/>
    <w:rsid w:val="00F56399"/>
    <w:rsid w:val="00F56BB9"/>
    <w:rsid w:val="00F5741A"/>
    <w:rsid w:val="00F60BF9"/>
    <w:rsid w:val="00F62BA2"/>
    <w:rsid w:val="00F63E68"/>
    <w:rsid w:val="00F67F74"/>
    <w:rsid w:val="00F72696"/>
    <w:rsid w:val="00F748FB"/>
    <w:rsid w:val="00F812FE"/>
    <w:rsid w:val="00F82C2A"/>
    <w:rsid w:val="00F9158F"/>
    <w:rsid w:val="00F961F0"/>
    <w:rsid w:val="00F9655F"/>
    <w:rsid w:val="00FA0486"/>
    <w:rsid w:val="00FA06E4"/>
    <w:rsid w:val="00FA433E"/>
    <w:rsid w:val="00FA5CE2"/>
    <w:rsid w:val="00FB3C6A"/>
    <w:rsid w:val="00FB6592"/>
    <w:rsid w:val="00FC183A"/>
    <w:rsid w:val="00FC3013"/>
    <w:rsid w:val="00FC36C0"/>
    <w:rsid w:val="00FC5E0B"/>
    <w:rsid w:val="00FC6080"/>
    <w:rsid w:val="00FC7DBF"/>
    <w:rsid w:val="00FD38B7"/>
    <w:rsid w:val="00FD4BE1"/>
    <w:rsid w:val="00FD537A"/>
    <w:rsid w:val="00FD76CA"/>
    <w:rsid w:val="00FE46C2"/>
    <w:rsid w:val="00FE4F99"/>
    <w:rsid w:val="00FE537D"/>
    <w:rsid w:val="00FE7EAC"/>
    <w:rsid w:val="00FF1170"/>
    <w:rsid w:val="00FF1E08"/>
    <w:rsid w:val="00FF5110"/>
    <w:rsid w:val="00FF5591"/>
    <w:rsid w:val="00FF5B21"/>
    <w:rsid w:val="00FF6576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4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6779A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C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D338F"/>
  </w:style>
  <w:style w:type="character" w:customStyle="1" w:styleId="11">
    <w:name w:val="Основной шрифт абзаца1"/>
    <w:rsid w:val="00BD338F"/>
  </w:style>
  <w:style w:type="character" w:customStyle="1" w:styleId="2">
    <w:name w:val="Основной текст 2 Знак"/>
    <w:basedOn w:val="11"/>
    <w:rsid w:val="00BD338F"/>
    <w:rPr>
      <w:sz w:val="24"/>
      <w:szCs w:val="24"/>
    </w:rPr>
  </w:style>
  <w:style w:type="paragraph" w:customStyle="1" w:styleId="a3">
    <w:name w:val="Заголовок"/>
    <w:basedOn w:val="a"/>
    <w:next w:val="a4"/>
    <w:rsid w:val="00BD338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rsid w:val="00BD338F"/>
    <w:pPr>
      <w:spacing w:after="120"/>
    </w:pPr>
  </w:style>
  <w:style w:type="paragraph" w:styleId="a5">
    <w:name w:val="List"/>
    <w:basedOn w:val="a4"/>
    <w:rsid w:val="00BD338F"/>
    <w:rPr>
      <w:rFonts w:cs="Mangal"/>
    </w:rPr>
  </w:style>
  <w:style w:type="paragraph" w:customStyle="1" w:styleId="12">
    <w:name w:val="Название1"/>
    <w:basedOn w:val="a"/>
    <w:rsid w:val="00BD338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D338F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next w:val="a"/>
    <w:rsid w:val="00BD338F"/>
    <w:pPr>
      <w:spacing w:line="360" w:lineRule="auto"/>
      <w:jc w:val="center"/>
    </w:pPr>
    <w:rPr>
      <w:b/>
      <w:bCs/>
      <w:i/>
      <w:iCs/>
    </w:rPr>
  </w:style>
  <w:style w:type="paragraph" w:styleId="a6">
    <w:name w:val="Balloon Text"/>
    <w:basedOn w:val="a"/>
    <w:rsid w:val="00BD338F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BD338F"/>
    <w:pPr>
      <w:spacing w:after="120" w:line="480" w:lineRule="auto"/>
    </w:pPr>
  </w:style>
  <w:style w:type="paragraph" w:customStyle="1" w:styleId="a7">
    <w:name w:val="Содержимое таблицы"/>
    <w:basedOn w:val="a"/>
    <w:rsid w:val="00BD338F"/>
    <w:pPr>
      <w:suppressLineNumbers/>
    </w:pPr>
  </w:style>
  <w:style w:type="paragraph" w:customStyle="1" w:styleId="a8">
    <w:name w:val="Заголовок таблицы"/>
    <w:basedOn w:val="a7"/>
    <w:rsid w:val="00BD338F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779A6"/>
    <w:rPr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unhideWhenUsed/>
    <w:rsid w:val="00B22E3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175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1755A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1175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1755A"/>
    <w:rPr>
      <w:sz w:val="24"/>
      <w:szCs w:val="24"/>
      <w:lang w:eastAsia="ar-SA"/>
    </w:rPr>
  </w:style>
  <w:style w:type="character" w:customStyle="1" w:styleId="st">
    <w:name w:val="st"/>
    <w:basedOn w:val="a0"/>
    <w:rsid w:val="00DC71BC"/>
  </w:style>
  <w:style w:type="character" w:styleId="ae">
    <w:name w:val="Emphasis"/>
    <w:basedOn w:val="a0"/>
    <w:uiPriority w:val="20"/>
    <w:qFormat/>
    <w:rsid w:val="00DC71BC"/>
    <w:rPr>
      <w:i/>
      <w:iCs/>
    </w:rPr>
  </w:style>
  <w:style w:type="paragraph" w:styleId="af">
    <w:name w:val="List Paragraph"/>
    <w:basedOn w:val="a"/>
    <w:uiPriority w:val="34"/>
    <w:qFormat/>
    <w:rsid w:val="00840D47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F01DB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01C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4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6779A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C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D338F"/>
  </w:style>
  <w:style w:type="character" w:customStyle="1" w:styleId="11">
    <w:name w:val="Основной шрифт абзаца1"/>
    <w:rsid w:val="00BD338F"/>
  </w:style>
  <w:style w:type="character" w:customStyle="1" w:styleId="2">
    <w:name w:val="Основной текст 2 Знак"/>
    <w:basedOn w:val="11"/>
    <w:rsid w:val="00BD338F"/>
    <w:rPr>
      <w:sz w:val="24"/>
      <w:szCs w:val="24"/>
    </w:rPr>
  </w:style>
  <w:style w:type="paragraph" w:customStyle="1" w:styleId="a3">
    <w:name w:val="Заголовок"/>
    <w:basedOn w:val="a"/>
    <w:next w:val="a4"/>
    <w:rsid w:val="00BD338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rsid w:val="00BD338F"/>
    <w:pPr>
      <w:spacing w:after="120"/>
    </w:pPr>
  </w:style>
  <w:style w:type="paragraph" w:styleId="a5">
    <w:name w:val="List"/>
    <w:basedOn w:val="a4"/>
    <w:rsid w:val="00BD338F"/>
    <w:rPr>
      <w:rFonts w:cs="Mangal"/>
    </w:rPr>
  </w:style>
  <w:style w:type="paragraph" w:customStyle="1" w:styleId="12">
    <w:name w:val="Название1"/>
    <w:basedOn w:val="a"/>
    <w:rsid w:val="00BD338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D338F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next w:val="a"/>
    <w:rsid w:val="00BD338F"/>
    <w:pPr>
      <w:spacing w:line="360" w:lineRule="auto"/>
      <w:jc w:val="center"/>
    </w:pPr>
    <w:rPr>
      <w:b/>
      <w:bCs/>
      <w:i/>
      <w:iCs/>
    </w:rPr>
  </w:style>
  <w:style w:type="paragraph" w:styleId="a6">
    <w:name w:val="Balloon Text"/>
    <w:basedOn w:val="a"/>
    <w:rsid w:val="00BD338F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BD338F"/>
    <w:pPr>
      <w:spacing w:after="120" w:line="480" w:lineRule="auto"/>
    </w:pPr>
  </w:style>
  <w:style w:type="paragraph" w:customStyle="1" w:styleId="a7">
    <w:name w:val="Содержимое таблицы"/>
    <w:basedOn w:val="a"/>
    <w:rsid w:val="00BD338F"/>
    <w:pPr>
      <w:suppressLineNumbers/>
    </w:pPr>
  </w:style>
  <w:style w:type="paragraph" w:customStyle="1" w:styleId="a8">
    <w:name w:val="Заголовок таблицы"/>
    <w:basedOn w:val="a7"/>
    <w:rsid w:val="00BD338F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779A6"/>
    <w:rPr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unhideWhenUsed/>
    <w:rsid w:val="00B22E3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175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1755A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1175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1755A"/>
    <w:rPr>
      <w:sz w:val="24"/>
      <w:szCs w:val="24"/>
      <w:lang w:eastAsia="ar-SA"/>
    </w:rPr>
  </w:style>
  <w:style w:type="character" w:customStyle="1" w:styleId="st">
    <w:name w:val="st"/>
    <w:basedOn w:val="a0"/>
    <w:rsid w:val="00DC71BC"/>
  </w:style>
  <w:style w:type="character" w:styleId="ae">
    <w:name w:val="Emphasis"/>
    <w:basedOn w:val="a0"/>
    <w:uiPriority w:val="20"/>
    <w:qFormat/>
    <w:rsid w:val="00DC71BC"/>
    <w:rPr>
      <w:i/>
      <w:iCs/>
    </w:rPr>
  </w:style>
  <w:style w:type="paragraph" w:styleId="af">
    <w:name w:val="List Paragraph"/>
    <w:basedOn w:val="a"/>
    <w:uiPriority w:val="34"/>
    <w:qFormat/>
    <w:rsid w:val="00840D47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F01DB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01C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0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cademy.menobr.ru/programs/2037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cademy.menobr.ru/programs/20374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cademy.menobr.ru/programs/19754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cademy.menobr.ru/programs/19754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1C71E-09D4-4EFC-9DE7-9FB95006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3451</TotalTime>
  <Pages>1</Pages>
  <Words>7056</Words>
  <Characters>40223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10</Company>
  <LinksUpToDate>false</LinksUpToDate>
  <CharactersWithSpaces>47185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191</cp:revision>
  <cp:lastPrinted>2018-01-29T06:56:00Z</cp:lastPrinted>
  <dcterms:created xsi:type="dcterms:W3CDTF">2020-08-17T07:47:00Z</dcterms:created>
  <dcterms:modified xsi:type="dcterms:W3CDTF">2024-07-15T12:23:00Z</dcterms:modified>
</cp:coreProperties>
</file>